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073B1D43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492296">
        <w:rPr>
          <w:b/>
        </w:rPr>
        <w:t>3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A78C2">
        <w:rPr>
          <w:b/>
        </w:rPr>
        <w:t>1</w:t>
      </w:r>
      <w:r w:rsidR="00492296">
        <w:rPr>
          <w:b/>
        </w:rPr>
        <w:t>9</w:t>
      </w:r>
    </w:p>
    <w:p w14:paraId="1745CF43" w14:textId="1D691F05" w:rsidR="00BE56C2" w:rsidRPr="00E64675" w:rsidRDefault="00BE56C2" w:rsidP="00492296">
      <w:pPr>
        <w:spacing w:line="240" w:lineRule="auto"/>
        <w:rPr>
          <w:b/>
        </w:rPr>
      </w:pPr>
      <w:r>
        <w:t xml:space="preserve">ASIGNATURA: </w:t>
      </w:r>
      <w:r w:rsidR="00E85680">
        <w:t>TECNOLOGIA</w:t>
      </w:r>
    </w:p>
    <w:p w14:paraId="6C2D045F" w14:textId="77777777" w:rsidR="00BE56C2" w:rsidRDefault="00BE56C2" w:rsidP="00492296">
      <w:pPr>
        <w:spacing w:line="240" w:lineRule="auto"/>
      </w:pPr>
      <w:r>
        <w:t>NOMBRE ESTUDIANTE: ______________________________________________________</w:t>
      </w:r>
    </w:p>
    <w:p w14:paraId="160D91D9" w14:textId="78340889" w:rsidR="00BE56C2" w:rsidRDefault="00BE56C2" w:rsidP="00492296">
      <w:pPr>
        <w:spacing w:line="240" w:lineRule="auto"/>
      </w:pPr>
      <w:r>
        <w:t>CURSO: __________</w:t>
      </w:r>
      <w:r w:rsidR="0035270E">
        <w:t>__</w:t>
      </w:r>
      <w:r w:rsidR="00D10A87">
        <w:t>6</w:t>
      </w:r>
      <w:r w:rsidR="0035270E">
        <w:t>__________________ LETRA: ______</w:t>
      </w:r>
      <w:r>
        <w:t xml:space="preserve"> FECHA: __________________</w:t>
      </w:r>
    </w:p>
    <w:p w14:paraId="78BDB738" w14:textId="77777777" w:rsidR="00492296" w:rsidRDefault="00492296" w:rsidP="0049229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OA: Elaborar un producto tecnológico para resolver problemas y aprovechar oportunidades, seleccionando y demostrando dominio en el uso de: › técnicas y herramientas para medir, marcar, cortar, unir, pegar, perforar, mezclar, lijar, serrar y pintar, entre otras › materiales como papeles, cartones, maderas, </w:t>
      </w:r>
      <w:r>
        <w:rPr>
          <w:rFonts w:cstheme="minorHAnsi"/>
          <w:sz w:val="24"/>
          <w:szCs w:val="24"/>
        </w:rPr>
        <w:softHyphen/>
        <w:t xml:space="preserve"> fibras, plásticos, cerámicos, metales, desechos, entre otros</w:t>
      </w:r>
    </w:p>
    <w:p w14:paraId="212AE5C4" w14:textId="77777777" w:rsidR="00492296" w:rsidRDefault="00492296" w:rsidP="0049229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Conocer que es un circuito eléctrico e identificar los tipos que existen: serie, paralelo, y mixto</w:t>
      </w:r>
    </w:p>
    <w:p w14:paraId="030111EC" w14:textId="141CCF14" w:rsidR="00AF4F79" w:rsidRPr="00EA78C2" w:rsidRDefault="00AF4F79" w:rsidP="0036325E">
      <w:pPr>
        <w:pStyle w:val="Ttulo"/>
        <w:jc w:val="center"/>
        <w:rPr>
          <w:sz w:val="52"/>
        </w:rPr>
      </w:pPr>
      <w:r w:rsidRPr="00492296">
        <w:rPr>
          <w:sz w:val="48"/>
          <w:szCs w:val="52"/>
        </w:rPr>
        <w:t>¿Qué aprendimos</w:t>
      </w:r>
      <w:r w:rsidR="0026075E" w:rsidRPr="00492296">
        <w:rPr>
          <w:sz w:val="48"/>
          <w:szCs w:val="52"/>
        </w:rPr>
        <w:t xml:space="preserve"> hoy</w:t>
      </w:r>
      <w:r w:rsidRPr="00492296">
        <w:rPr>
          <w:sz w:val="48"/>
          <w:szCs w:val="52"/>
        </w:rPr>
        <w:t>?</w:t>
      </w:r>
    </w:p>
    <w:p w14:paraId="34AFAEA7" w14:textId="4DCF9847" w:rsidR="00AE5279" w:rsidRPr="00AE5279" w:rsidRDefault="00AE5279" w:rsidP="00B66CDB">
      <w:pPr>
        <w:jc w:val="center"/>
      </w:pPr>
      <w:r>
        <w:t xml:space="preserve">Te presento el </w:t>
      </w:r>
      <w:proofErr w:type="gramStart"/>
      <w:r>
        <w:t>ticket</w:t>
      </w:r>
      <w:proofErr w:type="gramEnd"/>
      <w:r>
        <w:t xml:space="preserve">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</w:t>
      </w:r>
      <w:r w:rsidR="00457B99">
        <w:t>cada pregunta</w:t>
      </w:r>
      <w:r w:rsidR="00C63E8C">
        <w:t xml:space="preserve">. </w:t>
      </w:r>
    </w:p>
    <w:p w14:paraId="528AAE3E" w14:textId="5A05D773" w:rsidR="0026075E" w:rsidRDefault="00492296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416965" wp14:editId="59EB94A0">
                <wp:simplePos x="0" y="0"/>
                <wp:positionH relativeFrom="column">
                  <wp:posOffset>228600</wp:posOffset>
                </wp:positionH>
                <wp:positionV relativeFrom="paragraph">
                  <wp:posOffset>929004</wp:posOffset>
                </wp:positionV>
                <wp:extent cx="2751455" cy="24860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1D30C2C6" w:rsidR="0026075E" w:rsidRPr="00492296" w:rsidRDefault="00492296" w:rsidP="0049229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2"/>
                                <w:szCs w:val="32"/>
                              </w:rPr>
                              <w:t>Observa tu hogar y menciona los lugares en donde crees que puedan existir alguno de estos circuitos (menciona objeto y tipo)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8pt;margin-top:73.15pt;width:216.65pt;height:19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" filled="f" stroked="f" strokeweight=".5pt">
                <v:textbox>
                  <w:txbxContent>
                    <w:p w14:paraId="6C1B7849" w14:textId="1D30C2C6" w:rsidR="0026075E" w:rsidRPr="00492296" w:rsidRDefault="00492296" w:rsidP="0049229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32"/>
                          <w:szCs w:val="32"/>
                        </w:rPr>
                      </w:pPr>
                      <w:r>
                        <w:rPr>
                          <w:rFonts w:ascii="Modern Love Grunge" w:hAnsi="Modern Love Grunge"/>
                          <w:sz w:val="32"/>
                          <w:szCs w:val="32"/>
                        </w:rPr>
                        <w:t>Observa tu hogar y menciona los lugares en donde crees que puedan existir alguno de estos circuitos (menciona objeto y tipo)</w:t>
                      </w:r>
                    </w:p>
                  </w:txbxContent>
                </v:textbox>
              </v:shape>
            </w:pict>
          </mc:Fallback>
        </mc:AlternateContent>
      </w:r>
      <w:r w:rsidR="00D1214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EA5E" wp14:editId="181CCC0F">
                <wp:simplePos x="0" y="0"/>
                <wp:positionH relativeFrom="column">
                  <wp:posOffset>3257550</wp:posOffset>
                </wp:positionH>
                <wp:positionV relativeFrom="paragraph">
                  <wp:posOffset>929005</wp:posOffset>
                </wp:positionV>
                <wp:extent cx="3415665" cy="2419350"/>
                <wp:effectExtent l="0" t="0" r="1333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419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7" style="position:absolute;margin-left:256.5pt;margin-top:73.15pt;width:268.95pt;height:1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53FEC" wp14:editId="2E16DF8C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315B7377" w:rsidR="00C63E8C" w:rsidRDefault="00D12144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315B7377" w:rsidR="00C63E8C" w:rsidRDefault="00D12144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1159EAF4" w:rsidR="00AE5279" w:rsidRPr="005D7543" w:rsidRDefault="00D12144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2</w:t>
                            </w:r>
                            <w:r w:rsidR="0079025E" w:rsidRPr="005D754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5279" w:rsidRPr="005D754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5D754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5D7543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5D7543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29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AzOoEz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1159EAF4" w:rsidR="00AE5279" w:rsidRPr="005D7543" w:rsidRDefault="00D12144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2</w:t>
                      </w:r>
                      <w:r w:rsidR="0079025E" w:rsidRPr="005D754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. </w:t>
                      </w:r>
                      <w:r w:rsidR="00AE5279" w:rsidRPr="005D754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5D754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5D7543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5D7543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C32C7" w14:textId="77777777" w:rsidR="00206D2C" w:rsidRDefault="00206D2C" w:rsidP="00BE56C2">
      <w:pPr>
        <w:spacing w:after="0" w:line="240" w:lineRule="auto"/>
      </w:pPr>
      <w:r>
        <w:separator/>
      </w:r>
    </w:p>
  </w:endnote>
  <w:endnote w:type="continuationSeparator" w:id="0">
    <w:p w14:paraId="6BB87B6C" w14:textId="77777777" w:rsidR="00206D2C" w:rsidRDefault="00206D2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04348" w14:textId="77777777" w:rsidR="00206D2C" w:rsidRDefault="00206D2C" w:rsidP="00BE56C2">
      <w:pPr>
        <w:spacing w:after="0" w:line="240" w:lineRule="auto"/>
      </w:pPr>
      <w:r>
        <w:separator/>
      </w:r>
    </w:p>
  </w:footnote>
  <w:footnote w:type="continuationSeparator" w:id="0">
    <w:p w14:paraId="3A129408" w14:textId="77777777" w:rsidR="00206D2C" w:rsidRDefault="00206D2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72A81"/>
    <w:multiLevelType w:val="hybridMultilevel"/>
    <w:tmpl w:val="BF42BD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72D7B"/>
    <w:rsid w:val="000B75B7"/>
    <w:rsid w:val="000C1A10"/>
    <w:rsid w:val="000C23D3"/>
    <w:rsid w:val="00107F97"/>
    <w:rsid w:val="00135DF4"/>
    <w:rsid w:val="0016797D"/>
    <w:rsid w:val="001F46CF"/>
    <w:rsid w:val="00206D2C"/>
    <w:rsid w:val="00214551"/>
    <w:rsid w:val="002508DA"/>
    <w:rsid w:val="0026075E"/>
    <w:rsid w:val="00271BAF"/>
    <w:rsid w:val="002772F0"/>
    <w:rsid w:val="00286D08"/>
    <w:rsid w:val="00333074"/>
    <w:rsid w:val="0035270E"/>
    <w:rsid w:val="0036325E"/>
    <w:rsid w:val="004237A0"/>
    <w:rsid w:val="00457B99"/>
    <w:rsid w:val="00492296"/>
    <w:rsid w:val="004B766B"/>
    <w:rsid w:val="004E2D30"/>
    <w:rsid w:val="00500942"/>
    <w:rsid w:val="0051338C"/>
    <w:rsid w:val="005415C4"/>
    <w:rsid w:val="00550C43"/>
    <w:rsid w:val="005D7543"/>
    <w:rsid w:val="0064060F"/>
    <w:rsid w:val="006B251E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B38D0"/>
    <w:rsid w:val="00AC741A"/>
    <w:rsid w:val="00AD17B6"/>
    <w:rsid w:val="00AD483E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A0BE8"/>
    <w:rsid w:val="00BC28B7"/>
    <w:rsid w:val="00BE56C2"/>
    <w:rsid w:val="00BF0EFC"/>
    <w:rsid w:val="00BF3142"/>
    <w:rsid w:val="00BF7D31"/>
    <w:rsid w:val="00C41ECB"/>
    <w:rsid w:val="00C613DA"/>
    <w:rsid w:val="00C62B51"/>
    <w:rsid w:val="00C63E8C"/>
    <w:rsid w:val="00C75BFA"/>
    <w:rsid w:val="00CC39C0"/>
    <w:rsid w:val="00CF022E"/>
    <w:rsid w:val="00D02AFD"/>
    <w:rsid w:val="00D10A87"/>
    <w:rsid w:val="00D12144"/>
    <w:rsid w:val="00D325A4"/>
    <w:rsid w:val="00D511BB"/>
    <w:rsid w:val="00D514D1"/>
    <w:rsid w:val="00DE05E8"/>
    <w:rsid w:val="00DF230A"/>
    <w:rsid w:val="00DF48BC"/>
    <w:rsid w:val="00E002DC"/>
    <w:rsid w:val="00E025DF"/>
    <w:rsid w:val="00E64675"/>
    <w:rsid w:val="00E76D62"/>
    <w:rsid w:val="00E85680"/>
    <w:rsid w:val="00EA78C2"/>
    <w:rsid w:val="00EC68C2"/>
    <w:rsid w:val="00F42B8B"/>
    <w:rsid w:val="00F45B81"/>
    <w:rsid w:val="00FA0B20"/>
    <w:rsid w:val="00FC4219"/>
    <w:rsid w:val="00FD78F2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C79E5F6-D1FE-4623-A07D-E780AE4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3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58</cp:revision>
  <dcterms:created xsi:type="dcterms:W3CDTF">2020-03-16T17:50:00Z</dcterms:created>
  <dcterms:modified xsi:type="dcterms:W3CDTF">2020-10-15T12:40:00Z</dcterms:modified>
</cp:coreProperties>
</file>