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59BCEFD2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492296">
        <w:rPr>
          <w:b/>
        </w:rPr>
        <w:t>3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06518C">
        <w:rPr>
          <w:b/>
        </w:rPr>
        <w:t>20</w:t>
      </w:r>
    </w:p>
    <w:p w14:paraId="1745CF43" w14:textId="1D691F05" w:rsidR="00BE56C2" w:rsidRPr="00E64675" w:rsidRDefault="00BE56C2" w:rsidP="00492296">
      <w:pPr>
        <w:spacing w:line="240" w:lineRule="auto"/>
        <w:rPr>
          <w:b/>
        </w:rPr>
      </w:pPr>
      <w:r>
        <w:t xml:space="preserve">ASIGNATURA: </w:t>
      </w:r>
      <w:r w:rsidR="00E85680">
        <w:t>TECNOLOGIA</w:t>
      </w:r>
    </w:p>
    <w:p w14:paraId="6C2D045F" w14:textId="77777777" w:rsidR="00BE56C2" w:rsidRDefault="00BE56C2" w:rsidP="00492296">
      <w:pPr>
        <w:spacing w:line="240" w:lineRule="auto"/>
      </w:pPr>
      <w:r>
        <w:t>NOMBRE ESTUDIANTE: ______________________________________________________</w:t>
      </w:r>
    </w:p>
    <w:p w14:paraId="160D91D9" w14:textId="78340889" w:rsidR="00BE56C2" w:rsidRDefault="00BE56C2" w:rsidP="00492296">
      <w:pPr>
        <w:spacing w:line="240" w:lineRule="auto"/>
      </w:pPr>
      <w:r>
        <w:t>CURSO: __________</w:t>
      </w:r>
      <w:r w:rsidR="0035270E">
        <w:t>__</w:t>
      </w:r>
      <w:r w:rsidR="00D10A87">
        <w:t>6</w:t>
      </w:r>
      <w:r w:rsidR="0035270E">
        <w:t>__________________ LETRA: ______</w:t>
      </w:r>
      <w:r>
        <w:t xml:space="preserve"> FECHA: __________________</w:t>
      </w:r>
    </w:p>
    <w:p w14:paraId="78BDB738" w14:textId="77777777" w:rsidR="00492296" w:rsidRDefault="00492296" w:rsidP="0049229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OA: Elaborar un producto tecnológico para resolver problemas y aprovechar oportunidades, seleccionando y demostrando dominio en el uso de: › técnicas y herramientas para medir, marcar, cortar, unir, pegar, perforar, mezclar, lijar, serrar y pintar, entre otras › materiales como papeles, cartones, maderas, </w:t>
      </w:r>
      <w:r>
        <w:rPr>
          <w:rFonts w:cstheme="minorHAnsi"/>
          <w:sz w:val="24"/>
          <w:szCs w:val="24"/>
        </w:rPr>
        <w:softHyphen/>
        <w:t xml:space="preserve"> fibras, plásticos, cerámicos, metales, desechos, entre otros</w:t>
      </w:r>
    </w:p>
    <w:p w14:paraId="212AE5C4" w14:textId="6C0C9777" w:rsidR="00492296" w:rsidRDefault="00492296" w:rsidP="0049229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06518C">
        <w:rPr>
          <w:rFonts w:cstheme="minorHAnsi"/>
          <w:sz w:val="24"/>
          <w:szCs w:val="24"/>
        </w:rPr>
        <w:t>Manipular materiales y herramientas para construir un circuito eléctrico, e identificar la simbología del código morse.</w:t>
      </w:r>
    </w:p>
    <w:p w14:paraId="030111EC" w14:textId="141CCF14" w:rsidR="00AF4F79" w:rsidRPr="00EA78C2" w:rsidRDefault="00AF4F79" w:rsidP="0036325E">
      <w:pPr>
        <w:pStyle w:val="Ttulo"/>
        <w:jc w:val="center"/>
        <w:rPr>
          <w:sz w:val="52"/>
        </w:rPr>
      </w:pPr>
      <w:r w:rsidRPr="00492296">
        <w:rPr>
          <w:sz w:val="48"/>
          <w:szCs w:val="52"/>
        </w:rPr>
        <w:t>¿Qué aprendimos</w:t>
      </w:r>
      <w:r w:rsidR="0026075E" w:rsidRPr="00492296">
        <w:rPr>
          <w:sz w:val="48"/>
          <w:szCs w:val="52"/>
        </w:rPr>
        <w:t xml:space="preserve"> hoy</w:t>
      </w:r>
      <w:r w:rsidRPr="00492296">
        <w:rPr>
          <w:sz w:val="48"/>
          <w:szCs w:val="52"/>
        </w:rPr>
        <w:t>?</w:t>
      </w:r>
    </w:p>
    <w:p w14:paraId="34AFAEA7" w14:textId="4DCF9847" w:rsidR="00AE5279" w:rsidRPr="00AE5279" w:rsidRDefault="00AE5279" w:rsidP="00B66CDB">
      <w:pPr>
        <w:jc w:val="center"/>
      </w:pPr>
      <w:r>
        <w:t xml:space="preserve">Te presento el </w:t>
      </w:r>
      <w:proofErr w:type="gramStart"/>
      <w:r>
        <w:t>ticket</w:t>
      </w:r>
      <w:proofErr w:type="gramEnd"/>
      <w:r>
        <w:t xml:space="preserve">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</w:t>
      </w:r>
      <w:r w:rsidR="00457B99">
        <w:t>cada pregunta</w:t>
      </w:r>
      <w:r w:rsidR="00C63E8C">
        <w:t xml:space="preserve">. </w:t>
      </w:r>
    </w:p>
    <w:p w14:paraId="528AAE3E" w14:textId="48F7F8A4" w:rsidR="0026075E" w:rsidRDefault="0006518C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0A7D53" wp14:editId="5AB385B1">
                <wp:simplePos x="0" y="0"/>
                <wp:positionH relativeFrom="column">
                  <wp:posOffset>3258047</wp:posOffset>
                </wp:positionH>
                <wp:positionV relativeFrom="paragraph">
                  <wp:posOffset>1983547</wp:posOffset>
                </wp:positionV>
                <wp:extent cx="3415665" cy="1335819"/>
                <wp:effectExtent l="0" t="0" r="13335" b="17145"/>
                <wp:wrapNone/>
                <wp:docPr id="5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3358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59859" w14:textId="77777777" w:rsidR="0006518C" w:rsidRPr="00C63E8C" w:rsidRDefault="0006518C" w:rsidP="000651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A7D53" id="1 Rectángulo" o:spid="_x0000_s1026" style="position:absolute;margin-left:256.55pt;margin-top:156.2pt;width:268.95pt;height:105.2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" fillcolor="white [3201]" strokecolor="#d99594 [1941]" strokeweight="2pt">
                <v:textbox>
                  <w:txbxContent>
                    <w:p w14:paraId="5B459859" w14:textId="77777777" w:rsidR="0006518C" w:rsidRPr="00C63E8C" w:rsidRDefault="0006518C" w:rsidP="000651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8FEA5E" wp14:editId="3C85D3AE">
                <wp:simplePos x="0" y="0"/>
                <wp:positionH relativeFrom="column">
                  <wp:posOffset>3258047</wp:posOffset>
                </wp:positionH>
                <wp:positionV relativeFrom="paragraph">
                  <wp:posOffset>926023</wp:posOffset>
                </wp:positionV>
                <wp:extent cx="3415665" cy="938254"/>
                <wp:effectExtent l="0" t="0" r="13335" b="1460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9382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_x0000_s1027" style="position:absolute;margin-left:256.55pt;margin-top:72.9pt;width:268.95pt;height:73.9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416965" wp14:editId="17357442">
                <wp:simplePos x="0" y="0"/>
                <wp:positionH relativeFrom="column">
                  <wp:posOffset>228600</wp:posOffset>
                </wp:positionH>
                <wp:positionV relativeFrom="paragraph">
                  <wp:posOffset>933975</wp:posOffset>
                </wp:positionV>
                <wp:extent cx="2751455" cy="1097280"/>
                <wp:effectExtent l="0" t="0" r="0" b="76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7E464D7D" w:rsidR="0026075E" w:rsidRPr="0006518C" w:rsidRDefault="0006518C" w:rsidP="0049229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06518C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¿Cuál crees que fue el primer mensaje que se envió utilizando el código morse?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 Justifica tu 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margin-left:18pt;margin-top:73.55pt;width:216.65pt;height:86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" filled="f" stroked="f" strokeweight=".5pt">
                <v:textbox>
                  <w:txbxContent>
                    <w:p w14:paraId="6C1B7849" w14:textId="7E464D7D" w:rsidR="0026075E" w:rsidRPr="0006518C" w:rsidRDefault="0006518C" w:rsidP="0049229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06518C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¿Cuál crees que fue el primer mensaje que se envió utilizando el código morse?</w:t>
                      </w: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 Justifica tu respuesta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4F4882" wp14:editId="54114039">
                <wp:simplePos x="0" y="0"/>
                <wp:positionH relativeFrom="column">
                  <wp:posOffset>222195</wp:posOffset>
                </wp:positionH>
                <wp:positionV relativeFrom="paragraph">
                  <wp:posOffset>2112231</wp:posOffset>
                </wp:positionV>
                <wp:extent cx="2751455" cy="10096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969DF" w14:textId="695B4616" w:rsidR="0006518C" w:rsidRPr="0006518C" w:rsidRDefault="0006518C" w:rsidP="0006518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06518C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¿Cuál crees que fue 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la palabra más usada en código morse? Justifica tu 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4882" id="Cuadro de texto 2" o:spid="_x0000_s1029" type="#_x0000_t202" style="position:absolute;margin-left:17.5pt;margin-top:166.3pt;width:216.65pt;height:7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" filled="f" stroked="f" strokeweight=".5pt">
                <v:textbox>
                  <w:txbxContent>
                    <w:p w14:paraId="16C969DF" w14:textId="695B4616" w:rsidR="0006518C" w:rsidRPr="0006518C" w:rsidRDefault="0006518C" w:rsidP="0006518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06518C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¿Cuál crees que fue </w:t>
                      </w: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la palabra más usada en código morse? Justifica tu respuesta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53FEC" wp14:editId="2E16DF8C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4D00B586" w:rsidR="00C63E8C" w:rsidRDefault="0006518C" w:rsidP="00C63E8C">
                            <w:r>
                              <w:t>3</w:t>
                            </w:r>
                            <w:r w:rsidR="00D1214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30" style="position:absolute;margin-left:256.4pt;margin-top:272.9pt;width:268.95pt;height:97.1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qL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1/+uuWsoDzgTDtpl8ZavFPbllvnwwBxu&#10;B+4Rbny4x0dqqAsKHUXJFtyPU9+jPg4tSimpcdsK6r/vmBOU6C8Gx/lTPp3G9UzM9Pxygow7lqyP&#10;JWZXLQEbneNtsTyRUT/onpQOqhc8DIsYFUXMcIxd0NCTy9DeADwsXCwWSQkX0rJwa54sj64jynHq&#10;npsX5mw3mgGn+g76vWSzNxPa6kZLA4tdAKnS+EacW1Q7/HGZ0xB1hydei2M+ab2ex/lvAA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rzXai4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4D00B586" w:rsidR="00C63E8C" w:rsidRDefault="0006518C" w:rsidP="00C63E8C">
                      <w:r>
                        <w:t>3</w:t>
                      </w:r>
                      <w:r w:rsidR="00D12144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688C976E" w:rsidR="00AE5279" w:rsidRPr="005D7543" w:rsidRDefault="0006518C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3</w:t>
                            </w:r>
                            <w:r w:rsidR="0079025E" w:rsidRPr="005D754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E5279" w:rsidRPr="005D754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5D754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5D7543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5D7543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688C976E" w:rsidR="00AE5279" w:rsidRPr="005D7543" w:rsidRDefault="0006518C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3</w:t>
                      </w:r>
                      <w:r w:rsidR="0079025E" w:rsidRPr="005D754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. </w:t>
                      </w:r>
                      <w:r w:rsidR="00AE5279" w:rsidRPr="005D754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5D754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5D7543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5D7543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46F38" w14:textId="77777777" w:rsidR="00887B5C" w:rsidRDefault="00887B5C" w:rsidP="00BE56C2">
      <w:pPr>
        <w:spacing w:after="0" w:line="240" w:lineRule="auto"/>
      </w:pPr>
      <w:r>
        <w:separator/>
      </w:r>
    </w:p>
  </w:endnote>
  <w:endnote w:type="continuationSeparator" w:id="0">
    <w:p w14:paraId="15AD091E" w14:textId="77777777" w:rsidR="00887B5C" w:rsidRDefault="00887B5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4D497" w14:textId="77777777" w:rsidR="00887B5C" w:rsidRDefault="00887B5C" w:rsidP="00BE56C2">
      <w:pPr>
        <w:spacing w:after="0" w:line="240" w:lineRule="auto"/>
      </w:pPr>
      <w:r>
        <w:separator/>
      </w:r>
    </w:p>
  </w:footnote>
  <w:footnote w:type="continuationSeparator" w:id="0">
    <w:p w14:paraId="2BB4FDDF" w14:textId="77777777" w:rsidR="00887B5C" w:rsidRDefault="00887B5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F72A81"/>
    <w:multiLevelType w:val="hybridMultilevel"/>
    <w:tmpl w:val="BF42BD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6518C"/>
    <w:rsid w:val="00072D7B"/>
    <w:rsid w:val="000B75B7"/>
    <w:rsid w:val="000C1A10"/>
    <w:rsid w:val="000C23D3"/>
    <w:rsid w:val="00107F97"/>
    <w:rsid w:val="00135DF4"/>
    <w:rsid w:val="0016797D"/>
    <w:rsid w:val="001F46CF"/>
    <w:rsid w:val="00206D2C"/>
    <w:rsid w:val="00214551"/>
    <w:rsid w:val="002508DA"/>
    <w:rsid w:val="0026075E"/>
    <w:rsid w:val="00271BAF"/>
    <w:rsid w:val="002772F0"/>
    <w:rsid w:val="00286D08"/>
    <w:rsid w:val="00333074"/>
    <w:rsid w:val="0035270E"/>
    <w:rsid w:val="0036325E"/>
    <w:rsid w:val="004237A0"/>
    <w:rsid w:val="00457B99"/>
    <w:rsid w:val="00492296"/>
    <w:rsid w:val="004B766B"/>
    <w:rsid w:val="004E2D30"/>
    <w:rsid w:val="00500942"/>
    <w:rsid w:val="0051338C"/>
    <w:rsid w:val="005415C4"/>
    <w:rsid w:val="00550C43"/>
    <w:rsid w:val="005D7543"/>
    <w:rsid w:val="006027E8"/>
    <w:rsid w:val="0064060F"/>
    <w:rsid w:val="006B251E"/>
    <w:rsid w:val="006F1611"/>
    <w:rsid w:val="00737813"/>
    <w:rsid w:val="00756AA6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87B5C"/>
    <w:rsid w:val="008923DE"/>
    <w:rsid w:val="00897A3D"/>
    <w:rsid w:val="008D2396"/>
    <w:rsid w:val="008D3A6A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B38D0"/>
    <w:rsid w:val="00AC741A"/>
    <w:rsid w:val="00AD17B6"/>
    <w:rsid w:val="00AD483E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A0BE8"/>
    <w:rsid w:val="00BC28B7"/>
    <w:rsid w:val="00BE56C2"/>
    <w:rsid w:val="00BF0EFC"/>
    <w:rsid w:val="00BF3142"/>
    <w:rsid w:val="00BF7D31"/>
    <w:rsid w:val="00C41ECB"/>
    <w:rsid w:val="00C613DA"/>
    <w:rsid w:val="00C62B51"/>
    <w:rsid w:val="00C63E8C"/>
    <w:rsid w:val="00C75BFA"/>
    <w:rsid w:val="00CC39C0"/>
    <w:rsid w:val="00CF022E"/>
    <w:rsid w:val="00D02AFD"/>
    <w:rsid w:val="00D10A87"/>
    <w:rsid w:val="00D12144"/>
    <w:rsid w:val="00D325A4"/>
    <w:rsid w:val="00D511BB"/>
    <w:rsid w:val="00D514D1"/>
    <w:rsid w:val="00DE05E8"/>
    <w:rsid w:val="00DF230A"/>
    <w:rsid w:val="00DF48BC"/>
    <w:rsid w:val="00E002DC"/>
    <w:rsid w:val="00E025DF"/>
    <w:rsid w:val="00E64675"/>
    <w:rsid w:val="00E76D62"/>
    <w:rsid w:val="00E85680"/>
    <w:rsid w:val="00EA78C2"/>
    <w:rsid w:val="00EC68C2"/>
    <w:rsid w:val="00F42B8B"/>
    <w:rsid w:val="00F45B81"/>
    <w:rsid w:val="00FA0B20"/>
    <w:rsid w:val="00FC4219"/>
    <w:rsid w:val="00FD78F2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CC79E5F6-D1FE-4623-A07D-E780AE48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3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3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61</cp:revision>
  <dcterms:created xsi:type="dcterms:W3CDTF">2020-03-16T17:50:00Z</dcterms:created>
  <dcterms:modified xsi:type="dcterms:W3CDTF">2020-11-05T04:17:00Z</dcterms:modified>
</cp:coreProperties>
</file>