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A4AAD3B" w:rsidR="002717C6" w:rsidRDefault="00E92EC8" w:rsidP="002717C6">
            <w:pPr>
              <w:rPr>
                <w:b/>
              </w:rPr>
            </w:pPr>
            <w:r>
              <w:rPr>
                <w:b/>
              </w:rPr>
              <w:t xml:space="preserve">Sexto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C797B01" w:rsidR="002717C6" w:rsidRDefault="00E43176" w:rsidP="002717C6">
            <w:pPr>
              <w:rPr>
                <w:b/>
              </w:rPr>
            </w:pPr>
            <w:r>
              <w:rPr>
                <w:b/>
              </w:rPr>
              <w:t>Tecnología.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4085F0BE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E92EC8" w:rsidRPr="00D335B5">
          <w:rPr>
            <w:rStyle w:val="Hipervnculo"/>
            <w:b/>
          </w:rPr>
          <w:t>barbara.garrido@colegio-mineralelteniente.cl</w:t>
        </w:r>
      </w:hyperlink>
      <w:r w:rsidR="00E92EC8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E92EC8">
        <w:rPr>
          <w:b/>
        </w:rPr>
        <w:t>ar</w:t>
      </w:r>
      <w:r w:rsidR="0085492A">
        <w:rPr>
          <w:b/>
        </w:rPr>
        <w:t xml:space="preserve"> el día </w:t>
      </w:r>
      <w:r w:rsidR="00E92EC8">
        <w:rPr>
          <w:b/>
        </w:rPr>
        <w:t>29 de mayo.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3007"/>
        <w:gridCol w:w="4093"/>
        <w:gridCol w:w="4082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20A66287" w14:textId="492B8E7A" w:rsidR="00884FE7" w:rsidRDefault="00E43176" w:rsidP="002717C6">
            <w:pPr>
              <w:rPr>
                <w:b/>
              </w:rPr>
            </w:pPr>
            <w:r>
              <w:rPr>
                <w:b/>
              </w:rPr>
              <w:t>Crear textos aplicando herramientas de Word.</w:t>
            </w:r>
          </w:p>
          <w:p w14:paraId="2705C3DA" w14:textId="23373A65" w:rsidR="00E43176" w:rsidRDefault="00E43176" w:rsidP="002717C6">
            <w:pPr>
              <w:rPr>
                <w:b/>
              </w:rPr>
            </w:pPr>
          </w:p>
          <w:p w14:paraId="18C7F103" w14:textId="77777777" w:rsidR="00E43176" w:rsidRDefault="00E43176" w:rsidP="002717C6">
            <w:pPr>
              <w:rPr>
                <w:b/>
              </w:rPr>
            </w:pPr>
          </w:p>
          <w:p w14:paraId="22D03AAF" w14:textId="77777777" w:rsidR="00EF3E5D" w:rsidRDefault="00EF3E5D" w:rsidP="002717C6">
            <w:pPr>
              <w:rPr>
                <w:b/>
              </w:rPr>
            </w:pPr>
          </w:p>
          <w:p w14:paraId="29C7B22D" w14:textId="1198826D" w:rsidR="00EF3E5D" w:rsidRDefault="00EF3E5D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3295E3EC" w14:textId="31A87B1B" w:rsidR="00163B35" w:rsidRDefault="00E43176" w:rsidP="002477D1">
            <w:pPr>
              <w:rPr>
                <w:b/>
              </w:rPr>
            </w:pPr>
            <w:r>
              <w:rPr>
                <w:b/>
              </w:rPr>
              <w:t xml:space="preserve">Aplicar opción de revisión de documentos 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05BD9D18" w14:textId="77777777" w:rsidR="00884FE7" w:rsidRDefault="00884FE7" w:rsidP="002717C6">
            <w:pPr>
              <w:rPr>
                <w:b/>
              </w:rPr>
            </w:pPr>
          </w:p>
          <w:p w14:paraId="3BDA8049" w14:textId="02B54C95" w:rsidR="00163B35" w:rsidRDefault="00E43176" w:rsidP="00E43176">
            <w:pPr>
              <w:rPr>
                <w:b/>
              </w:rPr>
            </w:pPr>
            <w:r>
              <w:rPr>
                <w:b/>
              </w:rPr>
              <w:t xml:space="preserve">Insertar gráficos en diapositiva. </w:t>
            </w: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35BEF514" w14:textId="77777777" w:rsidR="00163B35" w:rsidRDefault="00E43176" w:rsidP="00884FE7">
            <w:pPr>
              <w:rPr>
                <w:b/>
              </w:rPr>
            </w:pPr>
            <w:r>
              <w:rPr>
                <w:b/>
              </w:rPr>
              <w:t xml:space="preserve">Conocer que son las fuentes de información y aplicar información extraída en software de producción. </w:t>
            </w:r>
          </w:p>
          <w:p w14:paraId="66D4BDAB" w14:textId="6D717C6B" w:rsidR="00E92EC8" w:rsidRDefault="00E92EC8" w:rsidP="00884FE7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065B1B4" w14:textId="3D309F00" w:rsidR="00163B35" w:rsidRDefault="00163B35" w:rsidP="002717C6">
            <w:pPr>
              <w:rPr>
                <w:b/>
              </w:rPr>
            </w:pPr>
          </w:p>
          <w:p w14:paraId="4425807B" w14:textId="77777777" w:rsidR="002477D1" w:rsidRDefault="00E43176" w:rsidP="00E43176">
            <w:pPr>
              <w:rPr>
                <w:b/>
              </w:rPr>
            </w:pPr>
            <w:r>
              <w:rPr>
                <w:b/>
              </w:rPr>
              <w:t xml:space="preserve">Conocer las principales características de un correo electrónico. </w:t>
            </w:r>
          </w:p>
          <w:p w14:paraId="6EF2270B" w14:textId="79CCE2CB" w:rsidR="00E92EC8" w:rsidRDefault="00E92EC8" w:rsidP="00E43176">
            <w:pPr>
              <w:rPr>
                <w:b/>
              </w:rPr>
            </w:pPr>
          </w:p>
        </w:tc>
        <w:tc>
          <w:tcPr>
            <w:tcW w:w="4254" w:type="dxa"/>
          </w:tcPr>
          <w:p w14:paraId="3F2BD844" w14:textId="77777777" w:rsidR="00163B35" w:rsidRDefault="00163B35" w:rsidP="002717C6">
            <w:pPr>
              <w:rPr>
                <w:b/>
              </w:rPr>
            </w:pPr>
          </w:p>
          <w:p w14:paraId="5AD0C522" w14:textId="64201E00" w:rsidR="002477D1" w:rsidRDefault="002477D1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86DAD64" w14:textId="77777777" w:rsidR="00E92EC8" w:rsidRDefault="00E92EC8" w:rsidP="00E43176">
            <w:pPr>
              <w:rPr>
                <w:b/>
              </w:rPr>
            </w:pPr>
          </w:p>
          <w:p w14:paraId="7E7C654B" w14:textId="77777777" w:rsidR="00163B35" w:rsidRDefault="00E43176" w:rsidP="00E43176">
            <w:pPr>
              <w:rPr>
                <w:b/>
              </w:rPr>
            </w:pPr>
            <w:r>
              <w:rPr>
                <w:b/>
              </w:rPr>
              <w:t xml:space="preserve">Enviar un correo electrónico para comunicarse. </w:t>
            </w:r>
          </w:p>
          <w:p w14:paraId="4A761473" w14:textId="32A1A67A" w:rsidR="00E92EC8" w:rsidRDefault="00E92EC8" w:rsidP="00E4317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0546D953" w:rsidR="002717C6" w:rsidRDefault="002717C6" w:rsidP="002717C6">
      <w:pPr>
        <w:rPr>
          <w:b/>
        </w:rPr>
      </w:pPr>
    </w:p>
    <w:p w14:paraId="0A0BE7FF" w14:textId="05CFE6E0" w:rsidR="00E92EC8" w:rsidRDefault="00E92EC8" w:rsidP="002717C6">
      <w:pPr>
        <w:rPr>
          <w:b/>
        </w:rPr>
      </w:pPr>
    </w:p>
    <w:p w14:paraId="13D8CC8F" w14:textId="7F2C51BA" w:rsidR="00E92EC8" w:rsidRDefault="00E92EC8" w:rsidP="002717C6">
      <w:pPr>
        <w:rPr>
          <w:b/>
        </w:rPr>
      </w:pPr>
    </w:p>
    <w:p w14:paraId="62484D38" w14:textId="0AC758E7" w:rsidR="00E92EC8" w:rsidRDefault="00E92EC8" w:rsidP="002717C6">
      <w:pPr>
        <w:rPr>
          <w:b/>
        </w:rPr>
      </w:pPr>
    </w:p>
    <w:p w14:paraId="1CAA5D8D" w14:textId="4ED3B693" w:rsidR="00E92EC8" w:rsidRDefault="00E92EC8" w:rsidP="002717C6">
      <w:pPr>
        <w:rPr>
          <w:b/>
        </w:rPr>
      </w:pPr>
    </w:p>
    <w:p w14:paraId="2B1002C4" w14:textId="77777777" w:rsidR="00E92EC8" w:rsidRPr="002717C6" w:rsidRDefault="00E92EC8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477D1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84FE7"/>
    <w:rsid w:val="008B2560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F5527"/>
    <w:rsid w:val="00E01005"/>
    <w:rsid w:val="00E43176"/>
    <w:rsid w:val="00E92EC8"/>
    <w:rsid w:val="00EF3E5D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92E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garrido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10</cp:revision>
  <cp:lastPrinted>2020-05-13T12:59:00Z</cp:lastPrinted>
  <dcterms:created xsi:type="dcterms:W3CDTF">2020-05-18T13:55:00Z</dcterms:created>
  <dcterms:modified xsi:type="dcterms:W3CDTF">2020-05-19T03:27:00Z</dcterms:modified>
</cp:coreProperties>
</file>