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296B" w14:textId="77777777" w:rsidR="0035270E" w:rsidRDefault="0035270E" w:rsidP="0035270E">
      <w:pPr>
        <w:rPr>
          <w:b/>
        </w:rPr>
      </w:pPr>
    </w:p>
    <w:p w14:paraId="00B362AF" w14:textId="77777777" w:rsidR="001D49A6" w:rsidRPr="00BE56C2" w:rsidRDefault="001D49A6" w:rsidP="001D49A6">
      <w:pPr>
        <w:jc w:val="center"/>
        <w:rPr>
          <w:b/>
        </w:rPr>
      </w:pPr>
      <w:r>
        <w:rPr>
          <w:b/>
        </w:rPr>
        <w:t>INSTRUMENTO DE EVALUACION</w:t>
      </w:r>
      <w:r w:rsidRPr="00BE56C2">
        <w:rPr>
          <w:b/>
        </w:rPr>
        <w:t xml:space="preserve"> UNIDAD 1</w:t>
      </w:r>
      <w:r>
        <w:rPr>
          <w:b/>
        </w:rPr>
        <w:t xml:space="preserve">   N° DE GUÍA: 5</w:t>
      </w:r>
    </w:p>
    <w:p w14:paraId="2B1F5281" w14:textId="77777777" w:rsidR="00BE56C2" w:rsidRDefault="0027251E" w:rsidP="00BE56C2">
      <w:r>
        <w:t>ASIGNATURA: ARTES VISUALES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632A6174" w14:textId="7D4E589E" w:rsidR="00BE56C2" w:rsidRDefault="00BE56C2" w:rsidP="00BE56C2">
      <w:r>
        <w:t>CURSO: ___</w:t>
      </w:r>
      <w:r w:rsidR="004E0DBC">
        <w:t>Séptimo</w:t>
      </w:r>
      <w:r w:rsidR="0035270E">
        <w:t>___________ LETRA: ______</w:t>
      </w:r>
      <w:r>
        <w:t xml:space="preserve"> FECHA: __________________</w:t>
      </w:r>
    </w:p>
    <w:p w14:paraId="3C4D7FA5" w14:textId="014CB778" w:rsidR="00C93294" w:rsidRPr="00C93294" w:rsidRDefault="002B2BEA" w:rsidP="00C93294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t>O.A:</w:t>
      </w:r>
      <w:r w:rsidR="0013158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="00C93294">
        <w:rPr>
          <w:rFonts w:ascii="Calibri" w:eastAsia="Times New Roman" w:hAnsi="Calibri" w:cs="Times New Roman"/>
          <w:lang w:val="es-ES_tradnl" w:eastAsia="es-ES_tradnl"/>
        </w:rPr>
        <w:t>Crear trabajo visual</w:t>
      </w:r>
      <w:r w:rsidR="00C93294" w:rsidRPr="00C93294">
        <w:rPr>
          <w:rFonts w:ascii="Calibri" w:eastAsia="Times New Roman" w:hAnsi="Calibri" w:cs="Times New Roman"/>
          <w:lang w:val="es-ES_tradnl" w:eastAsia="es-ES_tradnl"/>
        </w:rPr>
        <w:t xml:space="preserve"> considerando los bocetos y la selección de materiales, herramientas y procedimientos.</w:t>
      </w:r>
    </w:p>
    <w:p w14:paraId="0B3264F4" w14:textId="77777777" w:rsidR="0026126D" w:rsidRPr="0026126D" w:rsidRDefault="0026126D" w:rsidP="00BE56C2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bookmarkStart w:id="0" w:name="_GoBack"/>
      <w:bookmarkEnd w:id="0"/>
    </w:p>
    <w:p w14:paraId="1D5B67DC" w14:textId="533D5973" w:rsidR="002B2BEA" w:rsidRDefault="002B2BEA" w:rsidP="002B2BEA">
      <w:pPr>
        <w:jc w:val="center"/>
      </w:pPr>
      <w:r>
        <w:t>UNIDAD 1: CREACIÓN EN EL PLANO Y DIVERSIDAD CULTURAL</w:t>
      </w:r>
    </w:p>
    <w:p w14:paraId="246ED228" w14:textId="091A9A2A" w:rsidR="00C93294" w:rsidRDefault="00C93294" w:rsidP="00C93294">
      <w:pPr>
        <w:jc w:val="both"/>
        <w:rPr>
          <w:rFonts w:ascii="Calibri" w:hAnsi="Calibri" w:cs="Times New Roman"/>
          <w:color w:val="000000" w:themeColor="text1"/>
          <w:lang w:val="es-ES_tradnl" w:eastAsia="es-ES_tradnl"/>
        </w:rPr>
      </w:pPr>
      <w:r>
        <w:rPr>
          <w:rFonts w:ascii="Calibri" w:hAnsi="Calibri" w:cs="Times New Roman"/>
          <w:color w:val="000000" w:themeColor="text1"/>
          <w:lang w:val="es-ES_tradnl" w:eastAsia="es-ES_tradnl"/>
        </w:rPr>
        <w:t xml:space="preserve">Recordemos que la asignatura de Artes Visuales y la de Historia están entrelazadas durante este año escolar, por eso mismo vamos a recordar lo visto en la guía de Historia nº 5 sobre el Poblamiento Americano. </w:t>
      </w:r>
    </w:p>
    <w:p w14:paraId="5BC512F3" w14:textId="1B86FB99" w:rsidR="00C93294" w:rsidRPr="00C93294" w:rsidRDefault="00C93294" w:rsidP="00C93294">
      <w:pPr>
        <w:jc w:val="both"/>
        <w:rPr>
          <w:rFonts w:ascii="Calibri" w:eastAsia="Times New Roman" w:hAnsi="Calibri"/>
          <w:lang w:val="es-ES_tradnl" w:eastAsia="es-ES_tradnl"/>
        </w:rPr>
      </w:pPr>
      <w:r w:rsidRPr="00C93294">
        <w:rPr>
          <w:rFonts w:ascii="Calibri" w:hAnsi="Calibri" w:cs="Times New Roman"/>
          <w:color w:val="000000" w:themeColor="text1"/>
          <w:lang w:val="es-ES_tradnl" w:eastAsia="es-ES_tradnl"/>
        </w:rPr>
        <w:t xml:space="preserve">Según el contenido visto en la asignatura de Historia </w:t>
      </w:r>
      <w:r w:rsidRPr="00C93294">
        <w:rPr>
          <w:rFonts w:ascii="Calibri" w:eastAsia="Times New Roman" w:hAnsi="Calibri"/>
          <w:color w:val="222222"/>
          <w:shd w:val="clear" w:color="auto" w:fill="FFFFFF"/>
        </w:rPr>
        <w:t>el </w:t>
      </w:r>
      <w:r w:rsidRPr="00C93294">
        <w:rPr>
          <w:rFonts w:ascii="Calibri" w:eastAsia="Times New Roman" w:hAnsi="Calibri"/>
          <w:bCs/>
          <w:color w:val="222222"/>
          <w:shd w:val="clear" w:color="auto" w:fill="FFFFFF"/>
        </w:rPr>
        <w:t>poblamiento de América</w:t>
      </w:r>
      <w:r w:rsidRPr="00C93294">
        <w:rPr>
          <w:rFonts w:ascii="Calibri" w:eastAsia="Times New Roman" w:hAnsi="Calibri"/>
          <w:color w:val="222222"/>
          <w:shd w:val="clear" w:color="auto" w:fill="FFFFFF"/>
        </w:rPr>
        <w:t> es el proceso de dispersión de la especie humana  en el continente americano. Los estudios científicos afirman que los seres humanos no son originarios de América, y está claro que fue poblada por humanos provenientes de otros lugares.</w:t>
      </w:r>
    </w:p>
    <w:p w14:paraId="3D9FC795" w14:textId="7F8744F6" w:rsidR="00DA31F9" w:rsidRDefault="00DA31F9" w:rsidP="00DA31F9">
      <w:pPr>
        <w:jc w:val="both"/>
      </w:pPr>
      <w:r>
        <w:t xml:space="preserve">1.- De acuerdo a esto, crea tu propio GLOBO TERRAQUEO, donde se distingan los </w:t>
      </w:r>
      <w:r w:rsidRPr="00697B7B">
        <w:rPr>
          <w:u w:val="single"/>
        </w:rPr>
        <w:t>5 océanos y los 6 continentes</w:t>
      </w:r>
      <w:r>
        <w:t xml:space="preserve"> utilizando los materiales, herramientas y procedimientos que prefieras. El Globo Terraqueo debe ser en una esfera, puede ser de cualquier material (plumavit o de plastico)</w:t>
      </w:r>
    </w:p>
    <w:p w14:paraId="176CA1B4" w14:textId="1F0BAD7A" w:rsidR="00697B7B" w:rsidRDefault="00DA31F9" w:rsidP="001D49A6">
      <w:pPr>
        <w:jc w:val="both"/>
      </w:pPr>
      <w:r>
        <w:t xml:space="preserve">Para la creación del mapa utiliza el siguiente Globo Terraqueo como referencia.  </w:t>
      </w:r>
      <w:r w:rsidR="00697B7B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49A6" w14:paraId="2061D023" w14:textId="77777777" w:rsidTr="001D49A6">
        <w:tc>
          <w:tcPr>
            <w:tcW w:w="8978" w:type="dxa"/>
          </w:tcPr>
          <w:p w14:paraId="5D376978" w14:textId="0C90651D" w:rsidR="001D49A6" w:rsidRPr="001D49A6" w:rsidRDefault="001D49A6" w:rsidP="001D49A6">
            <w:pPr>
              <w:jc w:val="both"/>
              <w:rPr>
                <w:color w:val="FF0000"/>
              </w:rPr>
            </w:pPr>
            <w:r w:rsidRPr="001D49A6">
              <w:rPr>
                <w:color w:val="FF0000"/>
              </w:rPr>
              <w:t xml:space="preserve">ALUMNO DEBE CREAR UN TRABAJO VISUAL: MAPAMUNDI UTILIZANDO LOS MATERIALES, LAS HERRAMIENTAS Y LOS PROCEDIMIENTOS QUE PREFIERA. </w:t>
            </w:r>
          </w:p>
          <w:p w14:paraId="7CEED836" w14:textId="77777777" w:rsidR="001D49A6" w:rsidRPr="001D49A6" w:rsidRDefault="001D49A6" w:rsidP="001D49A6">
            <w:pPr>
              <w:jc w:val="both"/>
              <w:rPr>
                <w:color w:val="FF0000"/>
              </w:rPr>
            </w:pPr>
            <w:r w:rsidRPr="001D49A6">
              <w:rPr>
                <w:color w:val="FF0000"/>
              </w:rPr>
              <w:t>EN EL MAPA SE DEBEN DISTINGUIR DE FORMA CLARA:</w:t>
            </w:r>
          </w:p>
          <w:p w14:paraId="58740E35" w14:textId="77777777" w:rsidR="001D49A6" w:rsidRPr="001D49A6" w:rsidRDefault="001D49A6" w:rsidP="001D49A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1D49A6">
              <w:rPr>
                <w:color w:val="FF0000"/>
              </w:rPr>
              <w:t>OCEANOS (PACIFICO, INDICO, ATLANTICO, ARTICO, ANTARTICO)</w:t>
            </w:r>
          </w:p>
          <w:p w14:paraId="0E68DB9F" w14:textId="77777777" w:rsidR="001D49A6" w:rsidRPr="001D49A6" w:rsidRDefault="001D49A6" w:rsidP="001D49A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1D49A6">
              <w:rPr>
                <w:color w:val="FF0000"/>
              </w:rPr>
              <w:t>CONTINENTES (AMERICA, EUROPA, ANTARTICA, AFRICA, ASIA, OCEANIA)</w:t>
            </w:r>
          </w:p>
          <w:p w14:paraId="77C6CADF" w14:textId="3F622B20" w:rsidR="001D49A6" w:rsidRDefault="001D49A6" w:rsidP="001D49A6">
            <w:pPr>
              <w:jc w:val="both"/>
            </w:pPr>
            <w:r w:rsidRPr="001D49A6">
              <w:rPr>
                <w:color w:val="FF0000"/>
              </w:rPr>
              <w:t>SE DEBE GUIAR POR EL MAPA ADJUNTADO EN LA GUIA Y EN EL PPT, YA QUE VAMOS A TRABAJAR SOBRE ESE MAPA LA PROXIMA GUIA DE TRABAJO.</w:t>
            </w:r>
          </w:p>
        </w:tc>
      </w:tr>
    </w:tbl>
    <w:p w14:paraId="692BEC29" w14:textId="7CDD91D6" w:rsidR="00697B7B" w:rsidRDefault="00697B7B" w:rsidP="00697B7B">
      <w:pPr>
        <w:jc w:val="center"/>
      </w:pPr>
    </w:p>
    <w:p w14:paraId="341D2E23" w14:textId="77777777" w:rsidR="001D49A6" w:rsidRDefault="001D49A6" w:rsidP="00697B7B">
      <w:pPr>
        <w:jc w:val="center"/>
      </w:pPr>
    </w:p>
    <w:p w14:paraId="4069C97F" w14:textId="77777777" w:rsidR="00586ABD" w:rsidRDefault="00586ABD" w:rsidP="00697B7B">
      <w:pPr>
        <w:jc w:val="center"/>
      </w:pPr>
    </w:p>
    <w:p w14:paraId="3563DECF" w14:textId="77777777" w:rsidR="00586ABD" w:rsidRDefault="00586ABD" w:rsidP="00697B7B">
      <w:pPr>
        <w:jc w:val="center"/>
      </w:pPr>
    </w:p>
    <w:p w14:paraId="0BC595AE" w14:textId="77777777" w:rsidR="00785755" w:rsidRDefault="00785755" w:rsidP="002B2BEA">
      <w:pPr>
        <w:jc w:val="both"/>
      </w:pPr>
    </w:p>
    <w:p w14:paraId="360BF925" w14:textId="4BD7B78D" w:rsidR="00785755" w:rsidRDefault="00697B7B" w:rsidP="002B2BEA">
      <w:pPr>
        <w:jc w:val="both"/>
      </w:pPr>
      <w:r>
        <w:t>2.- De acuerdo al mapamundi que creaste, responde las siguientes preguntas:</w:t>
      </w:r>
    </w:p>
    <w:p w14:paraId="0461DE7B" w14:textId="543083EC" w:rsidR="00785755" w:rsidRDefault="00785755" w:rsidP="002B2BEA">
      <w:pPr>
        <w:jc w:val="both"/>
      </w:pPr>
      <w:r>
        <w:t>a) ¿</w:t>
      </w:r>
      <w:r w:rsidR="00697B7B">
        <w:t xml:space="preserve">Qué materiales utilizaste para crear el </w:t>
      </w:r>
      <w:r w:rsidR="00DA31F9">
        <w:t>Terraqueo</w:t>
      </w:r>
      <w:r w:rsidR="00697B7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49A6" w14:paraId="2DEA60E4" w14:textId="77777777" w:rsidTr="001D49A6">
        <w:tc>
          <w:tcPr>
            <w:tcW w:w="8978" w:type="dxa"/>
          </w:tcPr>
          <w:p w14:paraId="1A83B8D1" w14:textId="4A55F501" w:rsidR="001D49A6" w:rsidRPr="001D49A6" w:rsidRDefault="001D49A6" w:rsidP="002B2BEA">
            <w:pPr>
              <w:jc w:val="both"/>
              <w:rPr>
                <w:color w:val="FF0000"/>
              </w:rPr>
            </w:pPr>
            <w:r w:rsidRPr="001D49A6">
              <w:rPr>
                <w:color w:val="FF0000"/>
              </w:rPr>
              <w:t>EL ALUMNO DEBE NOMBRAR TODOS MATERIALES QUE UTILIZO PARA REALIZAR EL TRABAJO. RECORDAR LA DIFERENCIA ENTRE MATERIAL Y HERRAMIENTA.</w:t>
            </w:r>
          </w:p>
          <w:p w14:paraId="5EA5015A" w14:textId="77777777" w:rsidR="001D49A6" w:rsidRPr="001D49A6" w:rsidRDefault="001D49A6" w:rsidP="002B2BEA">
            <w:pPr>
              <w:jc w:val="both"/>
              <w:rPr>
                <w:color w:val="FF0000"/>
              </w:rPr>
            </w:pPr>
          </w:p>
          <w:p w14:paraId="637C2D80" w14:textId="7B31B94D" w:rsidR="001D49A6" w:rsidRDefault="001D49A6" w:rsidP="002B2BEA">
            <w:pPr>
              <w:jc w:val="both"/>
            </w:pPr>
            <w:r w:rsidRPr="001D49A6">
              <w:rPr>
                <w:color w:val="FF0000"/>
              </w:rPr>
              <w:t>MATERIAL: ELEMENTO QUE PUEDEN TRANSFORMARSE PARA LOGRAR SU ACTIVIDAD Y OBTENER UN PRODUCTO FINAL.</w:t>
            </w:r>
          </w:p>
        </w:tc>
      </w:tr>
    </w:tbl>
    <w:p w14:paraId="5E7FC171" w14:textId="77777777" w:rsidR="001D49A6" w:rsidRDefault="001D49A6" w:rsidP="002B2BEA">
      <w:pPr>
        <w:jc w:val="both"/>
      </w:pPr>
    </w:p>
    <w:p w14:paraId="22550705" w14:textId="4B14B548" w:rsidR="00697B7B" w:rsidRDefault="00785755" w:rsidP="002B2BEA">
      <w:pPr>
        <w:jc w:val="both"/>
      </w:pPr>
      <w:r>
        <w:t xml:space="preserve">b) ¿Qué </w:t>
      </w:r>
      <w:r w:rsidR="00697B7B">
        <w:t xml:space="preserve">herramientas utilizaste para la confección del </w:t>
      </w:r>
      <w:r w:rsidR="00DA31F9">
        <w:t>Terraqueo</w:t>
      </w:r>
      <w:r w:rsidR="00697B7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49A6" w14:paraId="20B55D17" w14:textId="77777777" w:rsidTr="001D49A6">
        <w:tc>
          <w:tcPr>
            <w:tcW w:w="8978" w:type="dxa"/>
          </w:tcPr>
          <w:p w14:paraId="61434B6B" w14:textId="4D33E6D7" w:rsidR="001D49A6" w:rsidRPr="001D49A6" w:rsidRDefault="001D49A6" w:rsidP="001D49A6">
            <w:pPr>
              <w:jc w:val="both"/>
              <w:rPr>
                <w:color w:val="FF0000"/>
              </w:rPr>
            </w:pPr>
            <w:r w:rsidRPr="001D49A6">
              <w:rPr>
                <w:color w:val="FF0000"/>
              </w:rPr>
              <w:t>EL ALUMNO DEBE NOMBRAR TODAS LAS HERRAMIENTAS QUE UTILIZO PARA REALIZAR EL TRABAJO. RECORDAR LA DIFERENCIA ENTRE MATERIAL Y HERRAMIENTA.</w:t>
            </w:r>
          </w:p>
          <w:p w14:paraId="34646FEC" w14:textId="77777777" w:rsidR="001D49A6" w:rsidRPr="001D49A6" w:rsidRDefault="001D49A6" w:rsidP="002B2BEA">
            <w:pPr>
              <w:jc w:val="both"/>
              <w:rPr>
                <w:color w:val="FF0000"/>
              </w:rPr>
            </w:pPr>
          </w:p>
          <w:p w14:paraId="3F8D0995" w14:textId="0C26828F" w:rsidR="001D49A6" w:rsidRDefault="001D49A6" w:rsidP="002B2BEA">
            <w:pPr>
              <w:jc w:val="both"/>
            </w:pPr>
            <w:r w:rsidRPr="001D49A6">
              <w:rPr>
                <w:color w:val="FF0000"/>
              </w:rPr>
              <w:t>HERRAMIENTAS: INSTRUMENTOS QUE PERMITEN REALIZAR CIERTOS TRABAJOS.</w:t>
            </w:r>
          </w:p>
        </w:tc>
      </w:tr>
    </w:tbl>
    <w:p w14:paraId="5B451946" w14:textId="77777777" w:rsidR="001D49A6" w:rsidRDefault="001D49A6" w:rsidP="002B2BEA">
      <w:pPr>
        <w:jc w:val="both"/>
      </w:pPr>
    </w:p>
    <w:p w14:paraId="27BBB443" w14:textId="3DB312BD" w:rsidR="007D30D5" w:rsidRDefault="00697B7B" w:rsidP="007D30D5">
      <w:pPr>
        <w:jc w:val="both"/>
      </w:pPr>
      <w:r>
        <w:t xml:space="preserve">c) De forma ordenada, nombra todos los procedimientos que realizaste para crear el </w:t>
      </w:r>
      <w:r w:rsidR="00DA31F9">
        <w:t>Terraqueo</w:t>
      </w:r>
      <w: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49A6" w14:paraId="697442C6" w14:textId="77777777" w:rsidTr="001D49A6">
        <w:tc>
          <w:tcPr>
            <w:tcW w:w="8978" w:type="dxa"/>
          </w:tcPr>
          <w:p w14:paraId="7FA49EFD" w14:textId="361BF1E5" w:rsidR="001D49A6" w:rsidRDefault="001D49A6" w:rsidP="001D49A6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 w:rsidRPr="001D49A6">
              <w:rPr>
                <w:rFonts w:ascii="Calibri" w:eastAsia="Times New Roman" w:hAnsi="Calibri" w:cs="Times New Roman"/>
                <w:color w:val="FF0000"/>
                <w:lang w:val="es-ES_tradnl" w:eastAsia="es-ES_tradnl"/>
              </w:rPr>
              <w:t xml:space="preserve">EL ALUMNO DEBE ORDENAR DE FORMA ORDENADA LOS PASOS QUE REALIZO PARA CREAR EL TRABAJO VISUAL DE LA GUIA, DESDE EL INICIO HASTA EL FINAL DE FORMA ENUMERADA. </w:t>
            </w:r>
          </w:p>
        </w:tc>
      </w:tr>
    </w:tbl>
    <w:p w14:paraId="373E3A7B" w14:textId="77777777" w:rsidR="001B1260" w:rsidRPr="001B1260" w:rsidRDefault="001B1260" w:rsidP="001B1260">
      <w:pPr>
        <w:spacing w:after="0" w:line="240" w:lineRule="auto"/>
        <w:rPr>
          <w:rFonts w:ascii="Calibri" w:eastAsia="Times New Roman" w:hAnsi="Calibri" w:cs="Times New Roman"/>
          <w:lang w:val="es-ES_tradnl" w:eastAsia="es-ES_tradnl"/>
        </w:rPr>
      </w:pPr>
    </w:p>
    <w:p w14:paraId="0F914E10" w14:textId="77777777" w:rsidR="001B1260" w:rsidRDefault="001B1260" w:rsidP="001B1260">
      <w:pPr>
        <w:jc w:val="both"/>
      </w:pPr>
    </w:p>
    <w:p w14:paraId="337AF8A0" w14:textId="73BD3352" w:rsidR="001B1260" w:rsidRPr="00BE56C2" w:rsidRDefault="001B1260" w:rsidP="001B1260">
      <w:pPr>
        <w:jc w:val="center"/>
      </w:pPr>
    </w:p>
    <w:sectPr w:rsidR="001B1260" w:rsidRPr="00BE56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9976" w14:textId="77777777" w:rsidR="00690542" w:rsidRDefault="00690542" w:rsidP="00BE56C2">
      <w:pPr>
        <w:spacing w:after="0" w:line="240" w:lineRule="auto"/>
      </w:pPr>
      <w:r>
        <w:separator/>
      </w:r>
    </w:p>
  </w:endnote>
  <w:endnote w:type="continuationSeparator" w:id="0">
    <w:p w14:paraId="48DA5511" w14:textId="77777777" w:rsidR="00690542" w:rsidRDefault="0069054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DDD5" w14:textId="77777777" w:rsidR="00690542" w:rsidRDefault="00690542" w:rsidP="00BE56C2">
      <w:pPr>
        <w:spacing w:after="0" w:line="240" w:lineRule="auto"/>
      </w:pPr>
      <w:r>
        <w:separator/>
      </w:r>
    </w:p>
  </w:footnote>
  <w:footnote w:type="continuationSeparator" w:id="0">
    <w:p w14:paraId="595D7EE1" w14:textId="77777777" w:rsidR="00690542" w:rsidRDefault="0069054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1921"/>
    <w:multiLevelType w:val="hybridMultilevel"/>
    <w:tmpl w:val="DE40DC04"/>
    <w:lvl w:ilvl="0" w:tplc="7AA8FA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66E2E"/>
    <w:multiLevelType w:val="hybridMultilevel"/>
    <w:tmpl w:val="850E01FC"/>
    <w:lvl w:ilvl="0" w:tplc="A6245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33C3"/>
    <w:rsid w:val="00131589"/>
    <w:rsid w:val="001B1260"/>
    <w:rsid w:val="001D49A6"/>
    <w:rsid w:val="0026126D"/>
    <w:rsid w:val="0027251E"/>
    <w:rsid w:val="002B2BEA"/>
    <w:rsid w:val="003420A7"/>
    <w:rsid w:val="0035270E"/>
    <w:rsid w:val="004C6452"/>
    <w:rsid w:val="004D205C"/>
    <w:rsid w:val="004D3D3E"/>
    <w:rsid w:val="004E0DBC"/>
    <w:rsid w:val="004E7579"/>
    <w:rsid w:val="00586ABD"/>
    <w:rsid w:val="005E0807"/>
    <w:rsid w:val="0067578B"/>
    <w:rsid w:val="00690542"/>
    <w:rsid w:val="00697B7B"/>
    <w:rsid w:val="006F7483"/>
    <w:rsid w:val="0076782B"/>
    <w:rsid w:val="00785755"/>
    <w:rsid w:val="00791C8C"/>
    <w:rsid w:val="007D30D5"/>
    <w:rsid w:val="007E55AA"/>
    <w:rsid w:val="009148B4"/>
    <w:rsid w:val="0093238C"/>
    <w:rsid w:val="00B301EA"/>
    <w:rsid w:val="00B91ADB"/>
    <w:rsid w:val="00BA399D"/>
    <w:rsid w:val="00BE56C2"/>
    <w:rsid w:val="00C917F1"/>
    <w:rsid w:val="00C93294"/>
    <w:rsid w:val="00CA2BB3"/>
    <w:rsid w:val="00D95E4B"/>
    <w:rsid w:val="00DA31F9"/>
    <w:rsid w:val="00E025DF"/>
    <w:rsid w:val="00E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C2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958">
          <w:marLeft w:val="0"/>
          <w:marRight w:val="0"/>
          <w:marTop w:val="240"/>
          <w:marBottom w:val="240"/>
          <w:divBdr>
            <w:top w:val="single" w:sz="6" w:space="15" w:color="EEEEEE"/>
            <w:left w:val="single" w:sz="6" w:space="21" w:color="EEEEEE"/>
            <w:bottom w:val="single" w:sz="18" w:space="15" w:color="EEEEEE"/>
            <w:right w:val="single" w:sz="6" w:space="21" w:color="EEEEEE"/>
          </w:divBdr>
        </w:div>
      </w:divsChild>
    </w:div>
    <w:div w:id="1744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3</cp:revision>
  <cp:lastPrinted>2020-05-04T12:58:00Z</cp:lastPrinted>
  <dcterms:created xsi:type="dcterms:W3CDTF">2020-05-03T00:04:00Z</dcterms:created>
  <dcterms:modified xsi:type="dcterms:W3CDTF">2020-05-04T12:58:00Z</dcterms:modified>
</cp:coreProperties>
</file>