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296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58C5A026" w14:textId="0FDDBB03" w:rsidR="009148B4" w:rsidRPr="00BE56C2" w:rsidRDefault="004347C4" w:rsidP="00BE56C2">
      <w:pPr>
        <w:jc w:val="center"/>
        <w:rPr>
          <w:b/>
        </w:rPr>
      </w:pPr>
      <w:r>
        <w:rPr>
          <w:b/>
        </w:rPr>
        <w:t>GUIA DE APRENDIZAJE UNIDAD 2</w:t>
      </w:r>
      <w:r w:rsidR="00E05879">
        <w:rPr>
          <w:b/>
        </w:rPr>
        <w:t xml:space="preserve"> N° DE GUÍA: 1</w:t>
      </w:r>
      <w:r w:rsidR="002E479B">
        <w:rPr>
          <w:b/>
        </w:rPr>
        <w:t>7</w:t>
      </w:r>
    </w:p>
    <w:p w14:paraId="2B1F5281" w14:textId="77777777" w:rsidR="00BE56C2" w:rsidRDefault="0027251E" w:rsidP="00BE56C2">
      <w:r>
        <w:t>ASIGNATURA: ARTES VISUALES</w:t>
      </w:r>
    </w:p>
    <w:p w14:paraId="6BACE718" w14:textId="77777777" w:rsidR="00BE56C2" w:rsidRDefault="00BE56C2" w:rsidP="00BE56C2">
      <w:r>
        <w:t>NOMBRE ESTUDIANTE: ______________________________________________________</w:t>
      </w:r>
    </w:p>
    <w:p w14:paraId="4EA864CD" w14:textId="3C8F8450" w:rsidR="00573934" w:rsidRDefault="00573934" w:rsidP="00C93294">
      <w:r>
        <w:t>CURSO: 7º BÁSICO                    LETRA: A – B – C                       FECHA: __________________</w:t>
      </w:r>
    </w:p>
    <w:p w14:paraId="53490B1D" w14:textId="77777777" w:rsidR="00F3605D" w:rsidRPr="006A4350" w:rsidRDefault="00357A07" w:rsidP="003A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s-ES_tradnl"/>
        </w:rPr>
      </w:pPr>
      <w:r w:rsidRPr="003A0779">
        <w:rPr>
          <w:rFonts w:ascii="Calibri" w:hAnsi="Calibri" w:cs="Calibri"/>
          <w:color w:val="000000" w:themeColor="text1"/>
        </w:rPr>
        <w:t xml:space="preserve">- </w:t>
      </w:r>
      <w:r w:rsidR="002B2BEA" w:rsidRPr="003A0779">
        <w:rPr>
          <w:rFonts w:ascii="Calibri" w:hAnsi="Calibri" w:cs="Calibri"/>
          <w:color w:val="000000" w:themeColor="text1"/>
        </w:rPr>
        <w:t>O.A:</w:t>
      </w:r>
      <w:r w:rsidR="00131589" w:rsidRPr="003A0779">
        <w:rPr>
          <w:rFonts w:ascii="Calibri" w:eastAsia="Times New Roman" w:hAnsi="Calibri" w:cs="Calibri"/>
          <w:color w:val="000000" w:themeColor="text1"/>
          <w:lang w:val="es-ES_tradnl" w:eastAsia="es-ES_tradnl"/>
        </w:rPr>
        <w:t xml:space="preserve"> </w:t>
      </w:r>
      <w:r w:rsidR="004347C4" w:rsidRPr="003A0779">
        <w:rPr>
          <w:rFonts w:ascii="Calibri" w:hAnsi="Calibri" w:cs="Calibri"/>
          <w:color w:val="000000" w:themeColor="text1"/>
          <w:lang w:val="es-ES_tradnl"/>
        </w:rPr>
        <w:t xml:space="preserve">Crear trabajos visuales a partir de la imaginación, experimentando con medios digitales de </w:t>
      </w:r>
      <w:r w:rsidR="004347C4" w:rsidRPr="006A4350">
        <w:rPr>
          <w:rFonts w:ascii="Calibri" w:hAnsi="Calibri" w:cs="Calibri"/>
          <w:color w:val="000000" w:themeColor="text1"/>
          <w:lang w:val="es-ES_tradnl"/>
        </w:rPr>
        <w:t xml:space="preserve">expresión contemporáneos, como </w:t>
      </w:r>
      <w:r w:rsidR="004347C4" w:rsidRPr="006A4350">
        <w:rPr>
          <w:rFonts w:ascii="Calibri" w:hAnsi="Calibri" w:cs="Calibri"/>
          <w:bCs/>
          <w:color w:val="000000" w:themeColor="text1"/>
          <w:lang w:val="es-ES_tradnl"/>
        </w:rPr>
        <w:t xml:space="preserve">fotografía </w:t>
      </w:r>
      <w:r w:rsidR="004347C4" w:rsidRPr="006A4350">
        <w:rPr>
          <w:rFonts w:ascii="Calibri" w:hAnsi="Calibri" w:cs="Calibri"/>
          <w:color w:val="000000" w:themeColor="text1"/>
          <w:lang w:val="es-ES_tradnl"/>
        </w:rPr>
        <w:t xml:space="preserve">y edición de imágenes. </w:t>
      </w:r>
    </w:p>
    <w:p w14:paraId="2BAF43C9" w14:textId="234BDD67" w:rsidR="00904404" w:rsidRPr="006A4350" w:rsidRDefault="002A34EB" w:rsidP="003A0779">
      <w:pPr>
        <w:pStyle w:val="NormalWeb"/>
        <w:jc w:val="both"/>
        <w:rPr>
          <w:rFonts w:ascii="Calibri" w:eastAsia="Times New Roman" w:hAnsi="Calibri" w:cs="Calibri"/>
          <w:sz w:val="22"/>
          <w:szCs w:val="22"/>
          <w:lang w:val="es-CL"/>
        </w:rPr>
      </w:pPr>
      <w:r w:rsidRPr="006A4350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- </w:t>
      </w:r>
      <w:r w:rsidR="004D2915" w:rsidRPr="006A4350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Objetivo: </w:t>
      </w:r>
      <w:r w:rsidR="00527F75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A</w:t>
      </w:r>
      <w:r w:rsidR="006A4350" w:rsidRPr="006A4350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naliza</w:t>
      </w:r>
      <w:r w:rsidR="006A4350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r</w:t>
      </w:r>
      <w:r w:rsidR="00527F75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 xml:space="preserve"> y crear</w:t>
      </w:r>
      <w:r w:rsidR="006A4350" w:rsidRPr="006A4350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 xml:space="preserve"> diferentes fotografías, descubriendo estrategias de representación</w:t>
      </w:r>
      <w:r w:rsidR="00527F75">
        <w:rPr>
          <w:rFonts w:ascii="Calibri" w:eastAsia="Times New Roman" w:hAnsi="Calibri" w:cs="Calibri"/>
          <w:color w:val="191919"/>
          <w:sz w:val="22"/>
          <w:szCs w:val="22"/>
          <w:lang w:val="es-CL"/>
        </w:rPr>
        <w:t>.</w:t>
      </w:r>
    </w:p>
    <w:p w14:paraId="3059320C" w14:textId="77777777" w:rsidR="00527F75" w:rsidRDefault="00527F75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14:paraId="70ED31B8" w14:textId="6DA00E80" w:rsidR="00B53CF2" w:rsidRPr="00B53CF2" w:rsidRDefault="004347C4" w:rsidP="00B53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="00357A07" w:rsidRPr="00B53CF2">
        <w:rPr>
          <w:rFonts w:ascii="Calibri" w:hAnsi="Calibri"/>
          <w:b/>
          <w:color w:val="000000" w:themeColor="text1"/>
          <w:sz w:val="24"/>
          <w:szCs w:val="24"/>
        </w:rPr>
        <w:t>:</w:t>
      </w:r>
      <w:r w:rsidR="00B53CF2"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6DDB4AF7" w14:textId="77777777" w:rsidR="00A76C46" w:rsidRDefault="00A76C46" w:rsidP="00A7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35019627" w14:textId="2DE1FCC2" w:rsidR="00904404" w:rsidRPr="00904404" w:rsidRDefault="006A4350" w:rsidP="004347C4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>
        <w:rPr>
          <w:rFonts w:ascii="Calibri" w:eastAsia="Times New Roman" w:hAnsi="Calibri" w:cs="Times New Roman"/>
          <w:lang w:val="es-ES_tradnl" w:eastAsia="es-ES_tradnl"/>
        </w:rPr>
        <w:t xml:space="preserve">En las guías de aprendizaje de Artes Visuales hemos visto en nuestro Objetivo de Aprendizaje, diferentes objetivos enfocados a experimentar, desarrollar e imaginar series fotográficas y montajes fotográficos. Durante esta Guía número 17 analizaremos diferentes fotografías. </w:t>
      </w:r>
    </w:p>
    <w:p w14:paraId="7EBDE549" w14:textId="77777777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</w:p>
    <w:p w14:paraId="0E3A83B0" w14:textId="641D1379" w:rsidR="00904404" w:rsidRDefault="00904404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BB7115">
        <w:rPr>
          <w:rFonts w:ascii="Calibri" w:eastAsia="Times New Roman" w:hAnsi="Calibri" w:cs="Times New Roman"/>
          <w:b/>
          <w:lang w:val="es-ES_tradnl" w:eastAsia="es-ES_tradnl"/>
        </w:rPr>
        <w:t>INICIO</w:t>
      </w:r>
    </w:p>
    <w:p w14:paraId="3779232B" w14:textId="77777777" w:rsidR="00527F75" w:rsidRDefault="00527F75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4A80F5C1" w14:textId="68E1BF6A" w:rsidR="003A0779" w:rsidRDefault="003A0779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>
        <w:rPr>
          <w:rFonts w:ascii="Calibri" w:eastAsia="Times New Roman" w:hAnsi="Calibri" w:cs="Times New Roman"/>
          <w:b/>
          <w:lang w:val="es-ES_tradnl" w:eastAsia="es-ES_tradnl"/>
        </w:rPr>
        <w:t xml:space="preserve">1.- </w:t>
      </w:r>
      <w:r w:rsidR="006A4350">
        <w:rPr>
          <w:rFonts w:ascii="Calibri" w:eastAsia="Times New Roman" w:hAnsi="Calibri" w:cs="Times New Roman"/>
          <w:b/>
          <w:lang w:val="es-ES_tradnl" w:eastAsia="es-ES_tradnl"/>
        </w:rPr>
        <w:t xml:space="preserve">De acuerdo al concepto de FUERA DE CAMPO visto en el Material de Apoyo PPT. Lee, reflexiona y responde las siguientes preguntas con tus propias palabras. </w:t>
      </w:r>
    </w:p>
    <w:p w14:paraId="5CE44543" w14:textId="00FC1DCF" w:rsidR="003A0779" w:rsidRDefault="003A0779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6310475E" w14:textId="6F87C09D" w:rsidR="006A4350" w:rsidRPr="006A4350" w:rsidRDefault="006A4350" w:rsidP="006A4350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6A4350">
        <w:rPr>
          <w:rFonts w:ascii="Calibri" w:eastAsia="Times New Roman" w:hAnsi="Calibri" w:cs="Times New Roman"/>
          <w:lang w:val="es-ES_tradnl" w:eastAsia="es-ES_tradnl"/>
        </w:rPr>
        <w:t xml:space="preserve">a) ¿Qué es aquello que </w:t>
      </w:r>
      <w:r w:rsidRPr="0073327D">
        <w:rPr>
          <w:rFonts w:ascii="Calibri" w:eastAsia="Times New Roman" w:hAnsi="Calibri" w:cs="Times New Roman"/>
          <w:u w:val="single"/>
          <w:lang w:val="es-ES_tradnl" w:eastAsia="es-ES_tradnl"/>
        </w:rPr>
        <w:t>no vemos</w:t>
      </w:r>
      <w:r w:rsidRPr="006A4350">
        <w:rPr>
          <w:rFonts w:ascii="Calibri" w:eastAsia="Times New Roman" w:hAnsi="Calibri" w:cs="Times New Roman"/>
          <w:lang w:val="es-ES_tradnl" w:eastAsia="es-ES_tradnl"/>
        </w:rPr>
        <w:t xml:space="preserve"> en una fotografía?</w:t>
      </w:r>
    </w:p>
    <w:p w14:paraId="45F5466A" w14:textId="46AD530D" w:rsidR="006A4350" w:rsidRPr="006A4350" w:rsidRDefault="006A4350" w:rsidP="006A4350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6A4350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</w:t>
      </w:r>
    </w:p>
    <w:p w14:paraId="70DEFA8B" w14:textId="7069C966" w:rsidR="006A4350" w:rsidRPr="006A4350" w:rsidRDefault="006A4350" w:rsidP="00071BD9">
      <w:pPr>
        <w:spacing w:after="0" w:line="240" w:lineRule="auto"/>
        <w:jc w:val="both"/>
        <w:rPr>
          <w:rFonts w:ascii="OfficinaSans" w:eastAsia="Times New Roman" w:hAnsi="OfficinaSans" w:cs="Times New Roman"/>
          <w:color w:val="191919"/>
          <w:lang w:eastAsia="es-ES_tradnl"/>
        </w:rPr>
      </w:pPr>
    </w:p>
    <w:p w14:paraId="256038C1" w14:textId="01380E3B" w:rsidR="006A4350" w:rsidRPr="006A4350" w:rsidRDefault="006A4350" w:rsidP="00071BD9">
      <w:pPr>
        <w:spacing w:after="0" w:line="240" w:lineRule="auto"/>
        <w:jc w:val="both"/>
        <w:rPr>
          <w:rFonts w:ascii="Calibri" w:eastAsia="Times New Roman" w:hAnsi="Calibri" w:cs="Times New Roman"/>
          <w:lang w:eastAsia="es-ES_tradnl"/>
        </w:rPr>
      </w:pPr>
      <w:r w:rsidRPr="006A4350">
        <w:rPr>
          <w:rFonts w:ascii="Calibri" w:eastAsia="Times New Roman" w:hAnsi="Calibri" w:cs="Times New Roman"/>
          <w:lang w:eastAsia="es-ES_tradnl"/>
        </w:rPr>
        <w:t xml:space="preserve">b) ¿Cómo podemos deducir lo que </w:t>
      </w:r>
      <w:r w:rsidRPr="0073327D">
        <w:rPr>
          <w:rFonts w:ascii="Calibri" w:eastAsia="Times New Roman" w:hAnsi="Calibri" w:cs="Times New Roman"/>
          <w:u w:val="single"/>
          <w:lang w:eastAsia="es-ES_tradnl"/>
        </w:rPr>
        <w:t>no alcanzamos a ver</w:t>
      </w:r>
      <w:r w:rsidRPr="006A4350">
        <w:rPr>
          <w:rFonts w:ascii="Calibri" w:eastAsia="Times New Roman" w:hAnsi="Calibri" w:cs="Times New Roman"/>
          <w:lang w:eastAsia="es-ES_tradnl"/>
        </w:rPr>
        <w:t xml:space="preserve"> en una fotografía?</w:t>
      </w:r>
    </w:p>
    <w:p w14:paraId="6B093CA6" w14:textId="0BE94C04" w:rsidR="006A4350" w:rsidRPr="006A4350" w:rsidRDefault="006A4350" w:rsidP="006A4350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6A4350"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lang w:val="es-ES_tradnl" w:eastAsia="es-ES_tradnl"/>
        </w:rPr>
        <w:t>________________________________________________________________________________</w:t>
      </w:r>
    </w:p>
    <w:p w14:paraId="5E868E2D" w14:textId="77777777" w:rsidR="006A4350" w:rsidRPr="006A4350" w:rsidRDefault="006A4350" w:rsidP="00071BD9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es-ES_tradnl"/>
        </w:rPr>
      </w:pPr>
    </w:p>
    <w:p w14:paraId="74E9E65F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10FBBC2A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385AE745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159B6801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226D202F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5ABE5724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546A0146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3653401F" w14:textId="77777777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6678D5E7" w14:textId="30797A48" w:rsidR="006A61C3" w:rsidRDefault="006A61C3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3F54E908" w14:textId="377CBFAF" w:rsidR="00527F75" w:rsidRDefault="00527F75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47D26601" w14:textId="77777777" w:rsidR="00527F75" w:rsidRDefault="00527F75" w:rsidP="00071BD9">
      <w:pPr>
        <w:spacing w:after="0" w:line="240" w:lineRule="auto"/>
        <w:jc w:val="both"/>
        <w:rPr>
          <w:rFonts w:ascii="Calibri" w:hAnsi="Calibri"/>
          <w:b/>
        </w:rPr>
      </w:pPr>
    </w:p>
    <w:p w14:paraId="1D5B67DC" w14:textId="44B2F4A1" w:rsidR="002B2BEA" w:rsidRDefault="00BB7115" w:rsidP="00071BD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DESARROLLO</w:t>
      </w:r>
    </w:p>
    <w:p w14:paraId="6880F72D" w14:textId="77777777" w:rsidR="00527F75" w:rsidRDefault="00527F75" w:rsidP="003C6AB9">
      <w:pPr>
        <w:spacing w:after="0" w:line="240" w:lineRule="auto"/>
        <w:jc w:val="both"/>
        <w:rPr>
          <w:b/>
        </w:rPr>
      </w:pPr>
    </w:p>
    <w:p w14:paraId="7AC9AFD6" w14:textId="3D470469" w:rsidR="00BE6BCB" w:rsidRPr="006A61C3" w:rsidRDefault="006A4350" w:rsidP="003C6AB9">
      <w:pPr>
        <w:spacing w:after="0" w:line="240" w:lineRule="auto"/>
        <w:jc w:val="both"/>
        <w:rPr>
          <w:b/>
        </w:rPr>
      </w:pPr>
      <w:r w:rsidRPr="006A61C3">
        <w:rPr>
          <w:b/>
        </w:rPr>
        <w:t>2.- Observa las siguientes fotografías y escribe que indicadores estan FUERA DE CAMPO</w:t>
      </w:r>
      <w:r w:rsidR="006A61C3" w:rsidRPr="006A61C3">
        <w:rPr>
          <w:b/>
        </w:rPr>
        <w:t xml:space="preserve"> (por ejemplo un rostro o un objeto cortado).</w:t>
      </w:r>
    </w:p>
    <w:p w14:paraId="561711B2" w14:textId="4E0EBFCA" w:rsidR="006A61C3" w:rsidRDefault="006A61C3" w:rsidP="003C6AB9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A61C3" w14:paraId="405BEC98" w14:textId="77777777" w:rsidTr="006A61C3">
        <w:tc>
          <w:tcPr>
            <w:tcW w:w="4489" w:type="dxa"/>
          </w:tcPr>
          <w:p w14:paraId="221B7A05" w14:textId="0B8AAD77" w:rsidR="006A61C3" w:rsidRPr="006A61C3" w:rsidRDefault="006A61C3" w:rsidP="006A61C3">
            <w:pPr>
              <w:jc w:val="center"/>
              <w:rPr>
                <w:b/>
              </w:rPr>
            </w:pPr>
            <w:r w:rsidRPr="006A61C3">
              <w:rPr>
                <w:b/>
              </w:rPr>
              <w:t>1</w:t>
            </w:r>
          </w:p>
          <w:p w14:paraId="2023B70E" w14:textId="77777777" w:rsidR="006A61C3" w:rsidRDefault="006A61C3" w:rsidP="006A61C3">
            <w:pPr>
              <w:jc w:val="center"/>
            </w:pPr>
            <w:r>
              <w:fldChar w:fldCharType="begin"/>
            </w:r>
            <w:r>
              <w:instrText xml:space="preserve"> INCLUDEPICTURE "https://i.pinimg.com/originals/14/b7/df/14b7dfcff5110e3cb2451bf26450543c.jpg" \* MERGEFORMATINET </w:instrText>
            </w:r>
            <w:r>
              <w:fldChar w:fldCharType="separate"/>
            </w:r>
            <w:r>
              <w:rPr>
                <w:noProof/>
                <w:lang w:eastAsia="es-CL"/>
              </w:rPr>
              <w:drawing>
                <wp:inline distT="0" distB="0" distL="0" distR="0" wp14:anchorId="0618EFC2" wp14:editId="4E94FFD4">
                  <wp:extent cx="2469823" cy="1952832"/>
                  <wp:effectExtent l="0" t="0" r="0" b="3175"/>
                  <wp:docPr id="2" name="Imagen 2" descr="Pin en 3.3 Espa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3.3 Espa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650" cy="197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6864858" w14:textId="2D1BD76A" w:rsidR="006A61C3" w:rsidRDefault="006A61C3" w:rsidP="006A61C3"/>
        </w:tc>
        <w:tc>
          <w:tcPr>
            <w:tcW w:w="4489" w:type="dxa"/>
          </w:tcPr>
          <w:p w14:paraId="0235331E" w14:textId="622D769C" w:rsidR="006A61C3" w:rsidRPr="006A61C3" w:rsidRDefault="006A61C3" w:rsidP="006A61C3">
            <w:pPr>
              <w:jc w:val="center"/>
              <w:rPr>
                <w:b/>
              </w:rPr>
            </w:pPr>
            <w:r w:rsidRPr="006A61C3">
              <w:rPr>
                <w:b/>
              </w:rPr>
              <w:t>2</w:t>
            </w:r>
          </w:p>
          <w:p w14:paraId="189251E1" w14:textId="4DF6AB96" w:rsidR="006A61C3" w:rsidRDefault="006A61C3" w:rsidP="006A61C3">
            <w:pPr>
              <w:jc w:val="center"/>
            </w:pPr>
            <w:r>
              <w:fldChar w:fldCharType="begin"/>
            </w:r>
            <w:r>
              <w:instrText xml:space="preserve"> INCLUDEPICTURE "https://image.freepik.com/foto-gratis/poca-profundidad-campo-hojas-planta-retroiluminada_156974-268.jpg" \* MERGEFORMATINET </w:instrText>
            </w:r>
            <w:r>
              <w:fldChar w:fldCharType="separate"/>
            </w:r>
            <w:r>
              <w:rPr>
                <w:noProof/>
                <w:lang w:eastAsia="es-CL"/>
              </w:rPr>
              <w:drawing>
                <wp:inline distT="0" distB="0" distL="0" distR="0" wp14:anchorId="0B218159" wp14:editId="1F6BF45F">
                  <wp:extent cx="2469515" cy="1640476"/>
                  <wp:effectExtent l="0" t="0" r="0" b="0"/>
                  <wp:docPr id="3" name="Imagen 3" descr="Poca profundidad de campo de las hojas de una planta retroiluminada | Foto 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ca profundidad de campo de las hojas de una planta retroiluminada | Foto 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988" cy="165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A61C3" w14:paraId="234DA3D4" w14:textId="77777777" w:rsidTr="006A61C3">
        <w:tc>
          <w:tcPr>
            <w:tcW w:w="4489" w:type="dxa"/>
          </w:tcPr>
          <w:p w14:paraId="47D00FE0" w14:textId="040309BA" w:rsidR="006A61C3" w:rsidRDefault="006A61C3" w:rsidP="003C6AB9">
            <w:pPr>
              <w:jc w:val="both"/>
            </w:pPr>
          </w:p>
          <w:p w14:paraId="1262EE93" w14:textId="1CD9C871" w:rsidR="006A61C3" w:rsidRDefault="006A61C3" w:rsidP="006A61C3"/>
          <w:p w14:paraId="2190647A" w14:textId="13FDF0F3" w:rsidR="006A61C3" w:rsidRDefault="006A61C3" w:rsidP="003C6AB9">
            <w:pPr>
              <w:jc w:val="both"/>
            </w:pPr>
          </w:p>
        </w:tc>
        <w:tc>
          <w:tcPr>
            <w:tcW w:w="4489" w:type="dxa"/>
          </w:tcPr>
          <w:p w14:paraId="3B6B6D52" w14:textId="77777777" w:rsidR="006A61C3" w:rsidRDefault="006A61C3" w:rsidP="003C6AB9">
            <w:pPr>
              <w:jc w:val="both"/>
            </w:pPr>
          </w:p>
        </w:tc>
      </w:tr>
    </w:tbl>
    <w:p w14:paraId="73DF0271" w14:textId="77777777" w:rsidR="00B52A8F" w:rsidRDefault="00B52A8F" w:rsidP="001B7DA9">
      <w:pPr>
        <w:spacing w:after="0" w:line="240" w:lineRule="auto"/>
        <w:jc w:val="both"/>
        <w:rPr>
          <w:rFonts w:ascii="Calibri" w:hAnsi="Calibri"/>
          <w:b/>
        </w:rPr>
      </w:pPr>
    </w:p>
    <w:p w14:paraId="3FF9D84B" w14:textId="035E7C4B" w:rsidR="00DC0E17" w:rsidRPr="001B7DA9" w:rsidRDefault="00070890" w:rsidP="001B7DA9">
      <w:pPr>
        <w:spacing w:after="0" w:line="240" w:lineRule="auto"/>
        <w:jc w:val="both"/>
        <w:rPr>
          <w:rFonts w:ascii="Calibri" w:hAnsi="Calibri"/>
          <w:b/>
        </w:rPr>
      </w:pPr>
      <w:r w:rsidRPr="001B7DA9">
        <w:rPr>
          <w:rFonts w:ascii="Calibri" w:hAnsi="Calibri"/>
          <w:b/>
        </w:rPr>
        <w:t>CIERRE</w:t>
      </w:r>
    </w:p>
    <w:p w14:paraId="677E9D2D" w14:textId="77777777" w:rsidR="00527F75" w:rsidRDefault="00527F75" w:rsidP="00B17EE8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71BC48A0" w14:textId="41863A3E" w:rsidR="00527F75" w:rsidRDefault="006A61C3" w:rsidP="00B17EE8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  <w:r w:rsidRPr="00085012">
        <w:rPr>
          <w:rFonts w:ascii="Calibri" w:eastAsia="Times New Roman" w:hAnsi="Calibri" w:cs="Times New Roman"/>
          <w:b/>
          <w:lang w:val="es-ES_tradnl" w:eastAsia="es-ES_tradnl"/>
        </w:rPr>
        <w:t xml:space="preserve">3.- </w:t>
      </w:r>
      <w:r w:rsidR="0073327D">
        <w:rPr>
          <w:rFonts w:ascii="Calibri" w:eastAsia="Times New Roman" w:hAnsi="Calibri" w:cs="Times New Roman"/>
          <w:b/>
          <w:lang w:val="es-ES_tradnl" w:eastAsia="es-ES_tradnl"/>
        </w:rPr>
        <w:t>Busca y s</w:t>
      </w:r>
      <w:r w:rsidRPr="00085012">
        <w:rPr>
          <w:rFonts w:ascii="Calibri" w:eastAsia="Times New Roman" w:hAnsi="Calibri" w:cs="Times New Roman"/>
          <w:b/>
          <w:lang w:val="es-ES_tradnl" w:eastAsia="es-ES_tradnl"/>
        </w:rPr>
        <w:t>elecciona 1 fotografía</w:t>
      </w:r>
      <w:r w:rsidR="00527F75">
        <w:rPr>
          <w:rFonts w:ascii="Calibri" w:eastAsia="Times New Roman" w:hAnsi="Calibri" w:cs="Times New Roman"/>
          <w:b/>
          <w:lang w:val="es-ES_tradnl" w:eastAsia="es-ES_tradnl"/>
        </w:rPr>
        <w:t xml:space="preserve"> que contenga indicadores fuera de campo</w:t>
      </w:r>
      <w:r w:rsidRPr="00085012">
        <w:rPr>
          <w:rFonts w:ascii="Calibri" w:eastAsia="Times New Roman" w:hAnsi="Calibri" w:cs="Times New Roman"/>
          <w:b/>
          <w:lang w:val="es-ES_tradnl" w:eastAsia="es-ES_tradnl"/>
        </w:rPr>
        <w:t xml:space="preserve"> que te parezca atractiva para un trabajo de Artes, imprímela y pégala en una superficie plana de mayo tamaño</w:t>
      </w:r>
      <w:r w:rsidR="00527F75">
        <w:rPr>
          <w:rFonts w:ascii="Calibri" w:eastAsia="Times New Roman" w:hAnsi="Calibri" w:cs="Times New Roman"/>
          <w:b/>
          <w:lang w:val="es-ES_tradnl" w:eastAsia="es-ES_tradnl"/>
        </w:rPr>
        <w:t xml:space="preserve"> </w:t>
      </w:r>
      <w:r w:rsidRPr="00085012">
        <w:rPr>
          <w:rFonts w:ascii="Calibri" w:eastAsia="Times New Roman" w:hAnsi="Calibri" w:cs="Times New Roman"/>
          <w:b/>
          <w:lang w:val="es-ES_tradnl" w:eastAsia="es-ES_tradnl"/>
        </w:rPr>
        <w:t xml:space="preserve">completando la imagen mediante el </w:t>
      </w:r>
      <w:r w:rsidRPr="00527F75">
        <w:rPr>
          <w:rFonts w:ascii="Calibri" w:eastAsia="Times New Roman" w:hAnsi="Calibri" w:cs="Times New Roman"/>
          <w:b/>
          <w:u w:val="single"/>
          <w:lang w:val="es-ES_tradnl" w:eastAsia="es-ES_tradnl"/>
        </w:rPr>
        <w:t>dibujo, pintura o collage</w:t>
      </w:r>
      <w:r w:rsidRPr="00085012">
        <w:rPr>
          <w:rFonts w:ascii="Calibri" w:eastAsia="Times New Roman" w:hAnsi="Calibri" w:cs="Times New Roman"/>
          <w:b/>
          <w:lang w:val="es-ES_tradnl" w:eastAsia="es-ES_tradnl"/>
        </w:rPr>
        <w:t xml:space="preserve">. </w:t>
      </w:r>
    </w:p>
    <w:p w14:paraId="6AA86CD9" w14:textId="77777777" w:rsidR="00527F75" w:rsidRDefault="00527F75" w:rsidP="00B17EE8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p w14:paraId="142BE007" w14:textId="77777777" w:rsidR="0073327D" w:rsidRDefault="00527F75" w:rsidP="00B17EE8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527F75">
        <w:rPr>
          <w:rFonts w:ascii="Calibri" w:eastAsia="Times New Roman" w:hAnsi="Calibri" w:cs="Times New Roman"/>
          <w:lang w:val="es-ES_tradnl" w:eastAsia="es-ES_tradnl"/>
        </w:rPr>
        <w:t xml:space="preserve">Sigue las indicaciones para </w:t>
      </w:r>
      <w:r w:rsidR="00085012" w:rsidRPr="00527F75">
        <w:rPr>
          <w:rFonts w:ascii="Calibri" w:eastAsia="Times New Roman" w:hAnsi="Calibri" w:cs="Times New Roman"/>
          <w:lang w:val="es-ES_tradnl" w:eastAsia="es-ES_tradnl"/>
        </w:rPr>
        <w:t>crear tu trabajo</w:t>
      </w:r>
      <w:r w:rsidR="0073327D">
        <w:rPr>
          <w:rFonts w:ascii="Calibri" w:eastAsia="Times New Roman" w:hAnsi="Calibri" w:cs="Times New Roman"/>
          <w:lang w:val="es-ES_tradnl" w:eastAsia="es-ES_tradnl"/>
        </w:rPr>
        <w:t>:</w:t>
      </w:r>
    </w:p>
    <w:p w14:paraId="2DBB1BD0" w14:textId="1CE4E4D7" w:rsidR="00E85EBB" w:rsidRPr="00527F75" w:rsidRDefault="00085012" w:rsidP="00B17EE8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ES_tradnl"/>
        </w:rPr>
      </w:pPr>
      <w:r w:rsidRPr="00527F75">
        <w:rPr>
          <w:rFonts w:ascii="Calibri" w:eastAsia="Times New Roman" w:hAnsi="Calibri" w:cs="Times New Roman"/>
          <w:lang w:val="es-ES_tradnl" w:eastAsia="es-ES_tradnl"/>
        </w:rPr>
        <w:t xml:space="preserve"> </w:t>
      </w:r>
    </w:p>
    <w:p w14:paraId="095CAD42" w14:textId="6642C875" w:rsidR="00527F75" w:rsidRPr="00527F75" w:rsidRDefault="00527F75" w:rsidP="00527F7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27F75">
        <w:rPr>
          <w:rFonts w:ascii="Calibri" w:eastAsia="Times New Roman" w:hAnsi="Calibri"/>
          <w:sz w:val="22"/>
          <w:szCs w:val="22"/>
        </w:rPr>
        <w:t>- Trabajo e</w:t>
      </w:r>
      <w:r w:rsidRPr="00527F75">
        <w:rPr>
          <w:rFonts w:ascii="Calibri" w:hAnsi="Calibri"/>
          <w:color w:val="000000"/>
          <w:sz w:val="22"/>
          <w:szCs w:val="22"/>
        </w:rPr>
        <w:t>n una hoja de Block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1C831084" w14:textId="298B3654" w:rsidR="00527F75" w:rsidRPr="00527F75" w:rsidRDefault="00527F75" w:rsidP="00527F7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27F75">
        <w:rPr>
          <w:rFonts w:ascii="Calibri" w:hAnsi="Calibri"/>
          <w:color w:val="000000"/>
          <w:sz w:val="22"/>
          <w:szCs w:val="22"/>
        </w:rPr>
        <w:t>- Margen de 2 centímetros</w:t>
      </w:r>
    </w:p>
    <w:p w14:paraId="5CAFFB06" w14:textId="631C11C0" w:rsidR="00527F75" w:rsidRPr="00527F75" w:rsidRDefault="00527F75" w:rsidP="00527F7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27F75">
        <w:rPr>
          <w:rFonts w:ascii="Calibri" w:hAnsi="Calibri"/>
          <w:color w:val="000000"/>
          <w:sz w:val="22"/>
          <w:szCs w:val="22"/>
        </w:rPr>
        <w:t>- Tu nombre y curso escrito en la parte de atrás del trabajo.</w:t>
      </w:r>
    </w:p>
    <w:p w14:paraId="6B1D6966" w14:textId="46E1DE46" w:rsidR="00527F75" w:rsidRDefault="00527F75" w:rsidP="00527F7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19BF6EB0" w14:textId="2B111A61" w:rsidR="00085012" w:rsidRPr="00085012" w:rsidRDefault="00085012" w:rsidP="00527F75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ES_tradnl"/>
        </w:rPr>
      </w:pPr>
    </w:p>
    <w:sectPr w:rsidR="00085012" w:rsidRPr="0008501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56DF0" w14:textId="77777777" w:rsidR="00C472B8" w:rsidRDefault="00C472B8" w:rsidP="00BE56C2">
      <w:pPr>
        <w:spacing w:after="0" w:line="240" w:lineRule="auto"/>
      </w:pPr>
      <w:r>
        <w:separator/>
      </w:r>
    </w:p>
  </w:endnote>
  <w:endnote w:type="continuationSeparator" w:id="0">
    <w:p w14:paraId="3BC336D5" w14:textId="77777777" w:rsidR="00C472B8" w:rsidRDefault="00C472B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00D41" w14:textId="77777777" w:rsidR="00C472B8" w:rsidRDefault="00C472B8" w:rsidP="00BE56C2">
      <w:pPr>
        <w:spacing w:after="0" w:line="240" w:lineRule="auto"/>
      </w:pPr>
      <w:r>
        <w:separator/>
      </w:r>
    </w:p>
  </w:footnote>
  <w:footnote w:type="continuationSeparator" w:id="0">
    <w:p w14:paraId="2F8C9AF2" w14:textId="77777777" w:rsidR="00C472B8" w:rsidRDefault="00C472B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F5C0A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3B4416" wp14:editId="61AFD2A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D1ADD73" w14:textId="77777777" w:rsidR="0035270E" w:rsidRDefault="0035270E" w:rsidP="0035270E">
    <w:pPr>
      <w:pStyle w:val="Encabezado"/>
      <w:tabs>
        <w:tab w:val="left" w:pos="8064"/>
      </w:tabs>
    </w:pPr>
  </w:p>
  <w:p w14:paraId="6AAE5B3E" w14:textId="77777777" w:rsidR="0035270E" w:rsidRDefault="0035270E" w:rsidP="0035270E">
    <w:pPr>
      <w:pStyle w:val="Encabezado"/>
      <w:tabs>
        <w:tab w:val="left" w:pos="8064"/>
      </w:tabs>
    </w:pPr>
  </w:p>
  <w:p w14:paraId="3DEF4AE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27251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C416F"/>
    <w:multiLevelType w:val="hybridMultilevel"/>
    <w:tmpl w:val="433246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0BBF"/>
    <w:multiLevelType w:val="hybridMultilevel"/>
    <w:tmpl w:val="7506D598"/>
    <w:lvl w:ilvl="0" w:tplc="3A32E2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62DD1"/>
    <w:multiLevelType w:val="multilevel"/>
    <w:tmpl w:val="B95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A3B7E"/>
    <w:multiLevelType w:val="hybridMultilevel"/>
    <w:tmpl w:val="ABA21B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4761"/>
    <w:multiLevelType w:val="hybridMultilevel"/>
    <w:tmpl w:val="42FAC6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483"/>
    <w:multiLevelType w:val="multilevel"/>
    <w:tmpl w:val="37EA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164AE"/>
    <w:multiLevelType w:val="hybridMultilevel"/>
    <w:tmpl w:val="08B2F3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34455"/>
    <w:multiLevelType w:val="hybridMultilevel"/>
    <w:tmpl w:val="5066A9B4"/>
    <w:lvl w:ilvl="0" w:tplc="0B4CA548">
      <w:start w:val="1"/>
      <w:numFmt w:val="lowerLetter"/>
      <w:lvlText w:val="%1)"/>
      <w:lvlJc w:val="left"/>
      <w:pPr>
        <w:ind w:left="940" w:hanging="58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B7F4C"/>
    <w:multiLevelType w:val="hybridMultilevel"/>
    <w:tmpl w:val="6DC0ECD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E3DA0"/>
    <w:multiLevelType w:val="multilevel"/>
    <w:tmpl w:val="E25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51BE7"/>
    <w:multiLevelType w:val="hybridMultilevel"/>
    <w:tmpl w:val="1B4C9520"/>
    <w:lvl w:ilvl="0" w:tplc="1B76D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43E25"/>
    <w:multiLevelType w:val="multilevel"/>
    <w:tmpl w:val="A2A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C0E1F"/>
    <w:multiLevelType w:val="hybridMultilevel"/>
    <w:tmpl w:val="AC6ACDC2"/>
    <w:lvl w:ilvl="0" w:tplc="5396F8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F424C"/>
    <w:multiLevelType w:val="hybridMultilevel"/>
    <w:tmpl w:val="D0B433BA"/>
    <w:lvl w:ilvl="0" w:tplc="EEA61F8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" w:hint="default"/>
        <w:color w:val="13131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F4A74"/>
    <w:multiLevelType w:val="hybridMultilevel"/>
    <w:tmpl w:val="0544707E"/>
    <w:lvl w:ilvl="0" w:tplc="36EC7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327A"/>
    <w:multiLevelType w:val="hybridMultilevel"/>
    <w:tmpl w:val="9DECF44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A1F2A"/>
    <w:multiLevelType w:val="hybridMultilevel"/>
    <w:tmpl w:val="A3CE875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77E4C"/>
    <w:multiLevelType w:val="hybridMultilevel"/>
    <w:tmpl w:val="1F1E0C1C"/>
    <w:lvl w:ilvl="0" w:tplc="FE769B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66E2E"/>
    <w:multiLevelType w:val="hybridMultilevel"/>
    <w:tmpl w:val="850E01FC"/>
    <w:lvl w:ilvl="0" w:tplc="A6245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26119"/>
    <w:multiLevelType w:val="hybridMultilevel"/>
    <w:tmpl w:val="911A013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57EA6"/>
    <w:multiLevelType w:val="hybridMultilevel"/>
    <w:tmpl w:val="596E49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F07B3"/>
    <w:multiLevelType w:val="multilevel"/>
    <w:tmpl w:val="03B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5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22"/>
  </w:num>
  <w:num w:numId="15">
    <w:abstractNumId w:val="7"/>
  </w:num>
  <w:num w:numId="16">
    <w:abstractNumId w:val="23"/>
  </w:num>
  <w:num w:numId="17">
    <w:abstractNumId w:val="17"/>
  </w:num>
  <w:num w:numId="18">
    <w:abstractNumId w:val="9"/>
  </w:num>
  <w:num w:numId="19">
    <w:abstractNumId w:val="21"/>
  </w:num>
  <w:num w:numId="20">
    <w:abstractNumId w:val="18"/>
  </w:num>
  <w:num w:numId="21">
    <w:abstractNumId w:val="4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367E6"/>
    <w:rsid w:val="00065B56"/>
    <w:rsid w:val="00070890"/>
    <w:rsid w:val="00071BD9"/>
    <w:rsid w:val="00085012"/>
    <w:rsid w:val="000A0412"/>
    <w:rsid w:val="000B54FB"/>
    <w:rsid w:val="000C630C"/>
    <w:rsid w:val="000D346D"/>
    <w:rsid w:val="00110C62"/>
    <w:rsid w:val="00121715"/>
    <w:rsid w:val="00131589"/>
    <w:rsid w:val="00150CB7"/>
    <w:rsid w:val="0016666A"/>
    <w:rsid w:val="00172985"/>
    <w:rsid w:val="0017349E"/>
    <w:rsid w:val="001A1AFB"/>
    <w:rsid w:val="001B1260"/>
    <w:rsid w:val="001B7DA9"/>
    <w:rsid w:val="001D698B"/>
    <w:rsid w:val="001E11AB"/>
    <w:rsid w:val="0026126D"/>
    <w:rsid w:val="0027251E"/>
    <w:rsid w:val="002A34EB"/>
    <w:rsid w:val="002B2BEA"/>
    <w:rsid w:val="002B4825"/>
    <w:rsid w:val="002C0975"/>
    <w:rsid w:val="002C4469"/>
    <w:rsid w:val="002C6FF2"/>
    <w:rsid w:val="002E0FC3"/>
    <w:rsid w:val="002E479B"/>
    <w:rsid w:val="003420A7"/>
    <w:rsid w:val="0035270E"/>
    <w:rsid w:val="00357A07"/>
    <w:rsid w:val="00373380"/>
    <w:rsid w:val="00373520"/>
    <w:rsid w:val="003736DF"/>
    <w:rsid w:val="00392502"/>
    <w:rsid w:val="003A0779"/>
    <w:rsid w:val="003C2125"/>
    <w:rsid w:val="003C6AB9"/>
    <w:rsid w:val="003D6549"/>
    <w:rsid w:val="003D7435"/>
    <w:rsid w:val="003E1EDC"/>
    <w:rsid w:val="004154B8"/>
    <w:rsid w:val="00417B7B"/>
    <w:rsid w:val="004347C4"/>
    <w:rsid w:val="00461EFA"/>
    <w:rsid w:val="00465A8B"/>
    <w:rsid w:val="00471201"/>
    <w:rsid w:val="004953DC"/>
    <w:rsid w:val="004B3842"/>
    <w:rsid w:val="004B3F1A"/>
    <w:rsid w:val="004C6452"/>
    <w:rsid w:val="004D205C"/>
    <w:rsid w:val="004D2915"/>
    <w:rsid w:val="004D3D3E"/>
    <w:rsid w:val="004E7579"/>
    <w:rsid w:val="00527F75"/>
    <w:rsid w:val="005465DD"/>
    <w:rsid w:val="005523FD"/>
    <w:rsid w:val="005728DC"/>
    <w:rsid w:val="00573934"/>
    <w:rsid w:val="005A405F"/>
    <w:rsid w:val="005E0807"/>
    <w:rsid w:val="0061123F"/>
    <w:rsid w:val="006235E4"/>
    <w:rsid w:val="0063606F"/>
    <w:rsid w:val="0067578B"/>
    <w:rsid w:val="006833F3"/>
    <w:rsid w:val="00684282"/>
    <w:rsid w:val="00690EB4"/>
    <w:rsid w:val="00697B7B"/>
    <w:rsid w:val="006A0D0D"/>
    <w:rsid w:val="006A2D6A"/>
    <w:rsid w:val="006A4350"/>
    <w:rsid w:val="006A61C3"/>
    <w:rsid w:val="006B670D"/>
    <w:rsid w:val="006C1C7C"/>
    <w:rsid w:val="006C4AE8"/>
    <w:rsid w:val="006E7F4B"/>
    <w:rsid w:val="00716691"/>
    <w:rsid w:val="007205E0"/>
    <w:rsid w:val="0073327D"/>
    <w:rsid w:val="0076782B"/>
    <w:rsid w:val="00771EB9"/>
    <w:rsid w:val="00783C9A"/>
    <w:rsid w:val="00785755"/>
    <w:rsid w:val="007B0661"/>
    <w:rsid w:val="007D07FC"/>
    <w:rsid w:val="007D30D5"/>
    <w:rsid w:val="007E55AA"/>
    <w:rsid w:val="00813DAD"/>
    <w:rsid w:val="00817E9D"/>
    <w:rsid w:val="00837B7D"/>
    <w:rsid w:val="00840CBE"/>
    <w:rsid w:val="008667F3"/>
    <w:rsid w:val="00870571"/>
    <w:rsid w:val="00890213"/>
    <w:rsid w:val="008966E8"/>
    <w:rsid w:val="008E3B3E"/>
    <w:rsid w:val="008E69E1"/>
    <w:rsid w:val="008F3C91"/>
    <w:rsid w:val="00904404"/>
    <w:rsid w:val="009148B4"/>
    <w:rsid w:val="0093238C"/>
    <w:rsid w:val="009A040D"/>
    <w:rsid w:val="009C133D"/>
    <w:rsid w:val="009C7CB1"/>
    <w:rsid w:val="009D3243"/>
    <w:rsid w:val="00A02D61"/>
    <w:rsid w:val="00A220FD"/>
    <w:rsid w:val="00A47484"/>
    <w:rsid w:val="00A660F7"/>
    <w:rsid w:val="00A76C46"/>
    <w:rsid w:val="00A77DE0"/>
    <w:rsid w:val="00AC0B67"/>
    <w:rsid w:val="00AC509F"/>
    <w:rsid w:val="00AC7453"/>
    <w:rsid w:val="00B01E9D"/>
    <w:rsid w:val="00B03A56"/>
    <w:rsid w:val="00B17EE8"/>
    <w:rsid w:val="00B301EA"/>
    <w:rsid w:val="00B475EC"/>
    <w:rsid w:val="00B5052E"/>
    <w:rsid w:val="00B52A8F"/>
    <w:rsid w:val="00B53360"/>
    <w:rsid w:val="00B53CF2"/>
    <w:rsid w:val="00B91ADB"/>
    <w:rsid w:val="00BA399D"/>
    <w:rsid w:val="00BA7073"/>
    <w:rsid w:val="00BB1CC3"/>
    <w:rsid w:val="00BB2E25"/>
    <w:rsid w:val="00BB7115"/>
    <w:rsid w:val="00BD46E8"/>
    <w:rsid w:val="00BE56C2"/>
    <w:rsid w:val="00BE6BCB"/>
    <w:rsid w:val="00BF71F6"/>
    <w:rsid w:val="00BF7B0B"/>
    <w:rsid w:val="00C1111C"/>
    <w:rsid w:val="00C12477"/>
    <w:rsid w:val="00C457CB"/>
    <w:rsid w:val="00C472B8"/>
    <w:rsid w:val="00C505D3"/>
    <w:rsid w:val="00C674CA"/>
    <w:rsid w:val="00C72279"/>
    <w:rsid w:val="00C912E8"/>
    <w:rsid w:val="00C9144B"/>
    <w:rsid w:val="00C93294"/>
    <w:rsid w:val="00CA2BB3"/>
    <w:rsid w:val="00CA52B8"/>
    <w:rsid w:val="00CB4B04"/>
    <w:rsid w:val="00CB5F32"/>
    <w:rsid w:val="00CC1D04"/>
    <w:rsid w:val="00CD6EBE"/>
    <w:rsid w:val="00CE43C1"/>
    <w:rsid w:val="00D26303"/>
    <w:rsid w:val="00D629D5"/>
    <w:rsid w:val="00D65709"/>
    <w:rsid w:val="00D85867"/>
    <w:rsid w:val="00D9092C"/>
    <w:rsid w:val="00DA421F"/>
    <w:rsid w:val="00DC0E17"/>
    <w:rsid w:val="00DE0E7F"/>
    <w:rsid w:val="00E025DF"/>
    <w:rsid w:val="00E05879"/>
    <w:rsid w:val="00E10C6C"/>
    <w:rsid w:val="00E424C1"/>
    <w:rsid w:val="00E85EBB"/>
    <w:rsid w:val="00E915BF"/>
    <w:rsid w:val="00E966EE"/>
    <w:rsid w:val="00EC5F57"/>
    <w:rsid w:val="00F13EBB"/>
    <w:rsid w:val="00F1689A"/>
    <w:rsid w:val="00F310C3"/>
    <w:rsid w:val="00F3605D"/>
    <w:rsid w:val="00F50800"/>
    <w:rsid w:val="00F50E54"/>
    <w:rsid w:val="00F56966"/>
    <w:rsid w:val="00F86517"/>
    <w:rsid w:val="00F95625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1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31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12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7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958">
          <w:marLeft w:val="0"/>
          <w:marRight w:val="0"/>
          <w:marTop w:val="240"/>
          <w:marBottom w:val="240"/>
          <w:divBdr>
            <w:top w:val="single" w:sz="6" w:space="15" w:color="EEEEEE"/>
            <w:left w:val="single" w:sz="6" w:space="21" w:color="EEEEEE"/>
            <w:bottom w:val="single" w:sz="18" w:space="15" w:color="EEEEEE"/>
            <w:right w:val="single" w:sz="6" w:space="21" w:color="EEEEEE"/>
          </w:divBdr>
        </w:div>
      </w:divsChild>
    </w:div>
    <w:div w:id="1632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2020-09-02T14:20:00Z</dcterms:created>
  <dcterms:modified xsi:type="dcterms:W3CDTF">2020-09-02T14:20:00Z</dcterms:modified>
</cp:coreProperties>
</file>