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84F" w:rsidRDefault="00E8684F"/>
    <w:p w:rsidR="00646D09" w:rsidRDefault="00646D09" w:rsidP="00646D09">
      <w:r>
        <w:t>NOMBRE:</w:t>
      </w:r>
    </w:p>
    <w:p w:rsidR="00646D09" w:rsidRDefault="00646D09" w:rsidP="00646D09">
      <w:r>
        <w:t xml:space="preserve">CURSO:      </w:t>
      </w:r>
      <w:r w:rsidR="007E40E3">
        <w:t>Séptimo</w:t>
      </w:r>
      <w:r>
        <w:t xml:space="preserve">                                     FECHA:                        GUIA N°5</w:t>
      </w:r>
    </w:p>
    <w:p w:rsidR="00646D09" w:rsidRPr="00646D09" w:rsidRDefault="00646D09" w:rsidP="00646D09">
      <w:pPr>
        <w:rPr>
          <w:u w:val="single"/>
        </w:rPr>
      </w:pPr>
      <w:r>
        <w:t xml:space="preserve">                               </w:t>
      </w:r>
      <w:r w:rsidRPr="00646D09">
        <w:rPr>
          <w:u w:val="single"/>
        </w:rPr>
        <w:t>EVALUACION DE CUANTO HAS APRENDIDO.</w:t>
      </w:r>
    </w:p>
    <w:p w:rsidR="008B4399" w:rsidRDefault="00AC611A">
      <w:r>
        <w:t>REPASEMOS CLASES A</w:t>
      </w:r>
      <w:r w:rsidR="008B4399">
        <w:t>NTERIORES DE CONCEPCTOS, RESPONDE EN TU CUADERNO LAS SIGUIENTES LAS PREGUNTAS CON EL USO DEL TEXTO PAGINAS 13 HASTA LA 30.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C611A" w:rsidTr="00AC611A">
        <w:tc>
          <w:tcPr>
            <w:tcW w:w="8828" w:type="dxa"/>
          </w:tcPr>
          <w:p w:rsidR="00AC611A" w:rsidRDefault="00AC611A" w:rsidP="00151631">
            <w:r w:rsidRPr="00AC611A">
              <w:t>RECUERDA DE PEGAR TUS GUIAS EN EL CUADERNO BIEN ORDENA PARA GANAR PUNTOS EN TUS NOTAS</w:t>
            </w:r>
            <w:r>
              <w:t>.</w:t>
            </w:r>
          </w:p>
        </w:tc>
      </w:tr>
    </w:tbl>
    <w:p w:rsidR="00AC611A" w:rsidRDefault="00AC611A"/>
    <w:p w:rsidR="00AC611A" w:rsidRDefault="00AC611A"/>
    <w:p w:rsidR="008B4399" w:rsidRDefault="008B4399" w:rsidP="008B4399">
      <w:pPr>
        <w:pStyle w:val="Prrafodelista"/>
        <w:numPr>
          <w:ilvl w:val="0"/>
          <w:numId w:val="1"/>
        </w:numPr>
      </w:pPr>
      <w:r>
        <w:t>¿QUE ES UNA MEZCLA</w:t>
      </w:r>
      <w:r w:rsidR="00C85758">
        <w:t>?</w:t>
      </w:r>
    </w:p>
    <w:p w:rsidR="007E40E3" w:rsidRDefault="007E40E3" w:rsidP="007E40E3">
      <w:pPr>
        <w:pStyle w:val="Prrafodelista"/>
      </w:pPr>
      <w:bookmarkStart w:id="0" w:name="_GoBack"/>
      <w:bookmarkEnd w:id="0"/>
    </w:p>
    <w:p w:rsidR="00C85758" w:rsidRDefault="00C85758" w:rsidP="008B4399">
      <w:pPr>
        <w:pStyle w:val="Prrafodelista"/>
        <w:numPr>
          <w:ilvl w:val="0"/>
          <w:numId w:val="1"/>
        </w:numPr>
      </w:pPr>
      <w:r>
        <w:t>QUE ES EL CONCEPTO MEZCLA HOMOGÉNEAS, ESCRIBE TRES EJEMPLOS RELACIONALOS CON LA VIDA COTIDIANA.</w:t>
      </w:r>
    </w:p>
    <w:p w:rsidR="00C85758" w:rsidRDefault="00C85758" w:rsidP="008B4399">
      <w:pPr>
        <w:pStyle w:val="Prrafodelista"/>
        <w:numPr>
          <w:ilvl w:val="0"/>
          <w:numId w:val="1"/>
        </w:numPr>
      </w:pPr>
      <w:r>
        <w:t>QUE ES EL CONCEPTO MEZCLA HETEROGÉNEAS, ESCRIBE TRES EJEMPLOS RELACIONALOS CON LA VIDA COTIDIANA.</w:t>
      </w:r>
    </w:p>
    <w:p w:rsidR="00C85758" w:rsidRDefault="00C85758" w:rsidP="008B4399">
      <w:pPr>
        <w:pStyle w:val="Prrafodelista"/>
        <w:numPr>
          <w:ilvl w:val="0"/>
          <w:numId w:val="1"/>
        </w:numPr>
      </w:pPr>
      <w:r>
        <w:t>EXPLICA LOS TIPOS DE SEPARACION DE MEZCLAS:Y DA UN EJEMPLO DE CADA UNA DE ELLAS.PAG 16-19</w:t>
      </w:r>
    </w:p>
    <w:p w:rsidR="00C85758" w:rsidRDefault="00C85758" w:rsidP="008B4399">
      <w:pPr>
        <w:pStyle w:val="Prrafodelista"/>
        <w:numPr>
          <w:ilvl w:val="0"/>
          <w:numId w:val="1"/>
        </w:numPr>
      </w:pPr>
      <w:r>
        <w:t xml:space="preserve">EXPLICA CON TUS PROPIAS PALABRAS LAS SEPARACION DE MEZCLAS </w:t>
      </w:r>
      <w:r w:rsidR="0056692A">
        <w:t>DE AGUAS SERVIDAS.</w:t>
      </w:r>
    </w:p>
    <w:p w:rsidR="0056692A" w:rsidRDefault="0056692A" w:rsidP="008B4399">
      <w:pPr>
        <w:pStyle w:val="Prrafodelista"/>
        <w:numPr>
          <w:ilvl w:val="0"/>
          <w:numId w:val="1"/>
        </w:numPr>
      </w:pPr>
      <w:r>
        <w:t>¿QUE ES EL CAMBIO FISICOS?</w:t>
      </w:r>
      <w:r w:rsidR="002D3462">
        <w:t xml:space="preserve"> DA TRES EJEMPLOS.</w:t>
      </w:r>
    </w:p>
    <w:p w:rsidR="002D3462" w:rsidRDefault="002D3462" w:rsidP="002D3462">
      <w:pPr>
        <w:pStyle w:val="Prrafodelista"/>
        <w:numPr>
          <w:ilvl w:val="0"/>
          <w:numId w:val="1"/>
        </w:numPr>
      </w:pPr>
      <w:r>
        <w:t>¿QUE ES EL CAMBIO QUIMICO</w:t>
      </w:r>
      <w:r w:rsidRPr="002D3462">
        <w:t>? DA TRES EJEMPLOS</w:t>
      </w:r>
      <w:r>
        <w:t>.</w:t>
      </w:r>
    </w:p>
    <w:p w:rsidR="002D3462" w:rsidRDefault="002D3462" w:rsidP="00646D09">
      <w:pPr>
        <w:ind w:left="360"/>
      </w:pPr>
    </w:p>
    <w:sectPr w:rsidR="002D346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305" w:rsidRDefault="000A4305" w:rsidP="00646D09">
      <w:pPr>
        <w:spacing w:after="0" w:line="240" w:lineRule="auto"/>
      </w:pPr>
      <w:r>
        <w:separator/>
      </w:r>
    </w:p>
  </w:endnote>
  <w:endnote w:type="continuationSeparator" w:id="0">
    <w:p w:rsidR="000A4305" w:rsidRDefault="000A4305" w:rsidP="0064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305" w:rsidRDefault="000A4305" w:rsidP="00646D09">
      <w:pPr>
        <w:spacing w:after="0" w:line="240" w:lineRule="auto"/>
      </w:pPr>
      <w:r>
        <w:separator/>
      </w:r>
    </w:p>
  </w:footnote>
  <w:footnote w:type="continuationSeparator" w:id="0">
    <w:p w:rsidR="000A4305" w:rsidRDefault="000A4305" w:rsidP="00646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D09" w:rsidRDefault="00646D09" w:rsidP="00646D09">
    <w:pPr>
      <w:pStyle w:val="Encabezado"/>
    </w:pPr>
    <w:r>
      <w:t xml:space="preserve">UNIDAD TECNICO PEDAGOGICO 2020 –APRENDIENDO EN LINEA  MINERAL </w:t>
    </w:r>
    <w:r>
      <w:rPr>
        <w:noProof/>
        <w:lang w:eastAsia="es-CL"/>
      </w:rPr>
      <w:drawing>
        <wp:inline distT="0" distB="0" distL="0" distR="0" wp14:anchorId="3EA18941" wp14:editId="561B5003">
          <wp:extent cx="597535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46D09" w:rsidRDefault="00646D09" w:rsidP="00646D09">
    <w:pPr>
      <w:pStyle w:val="Encabezado"/>
    </w:pPr>
  </w:p>
  <w:p w:rsidR="00646D09" w:rsidRDefault="00646D09" w:rsidP="00646D09">
    <w:pPr>
      <w:pStyle w:val="Encabezado"/>
    </w:pPr>
    <w:r>
      <w:t xml:space="preserve">CORREO INSTITUCIONAL DOCENTE: </w:t>
    </w:r>
    <w:hyperlink r:id="rId2" w:history="1">
      <w:r w:rsidRPr="004A07A1">
        <w:rPr>
          <w:rStyle w:val="Hipervnculo"/>
        </w:rPr>
        <w:t>mirta.quilodran@colegio-mineralelteniente.cl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63125"/>
    <w:multiLevelType w:val="hybridMultilevel"/>
    <w:tmpl w:val="0BECBB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399"/>
    <w:rsid w:val="000A4305"/>
    <w:rsid w:val="001B3E1B"/>
    <w:rsid w:val="00223FCF"/>
    <w:rsid w:val="002D3462"/>
    <w:rsid w:val="0056692A"/>
    <w:rsid w:val="00646D09"/>
    <w:rsid w:val="007171A2"/>
    <w:rsid w:val="007E40E3"/>
    <w:rsid w:val="008B4399"/>
    <w:rsid w:val="00AC611A"/>
    <w:rsid w:val="00C85758"/>
    <w:rsid w:val="00E55B7D"/>
    <w:rsid w:val="00E8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C3B4"/>
  <w15:chartTrackingRefBased/>
  <w15:docId w15:val="{0CB66875-0157-4E78-B7B8-E3B2A4D3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439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46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6D09"/>
  </w:style>
  <w:style w:type="paragraph" w:styleId="Piedepgina">
    <w:name w:val="footer"/>
    <w:basedOn w:val="Normal"/>
    <w:link w:val="PiedepginaCar"/>
    <w:uiPriority w:val="99"/>
    <w:unhideWhenUsed/>
    <w:rsid w:val="00646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6D09"/>
  </w:style>
  <w:style w:type="character" w:styleId="Hipervnculo">
    <w:name w:val="Hyperlink"/>
    <w:basedOn w:val="Fuentedeprrafopredeter"/>
    <w:uiPriority w:val="99"/>
    <w:unhideWhenUsed/>
    <w:rsid w:val="00646D0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C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Sub Direccion</cp:lastModifiedBy>
  <cp:revision>3</cp:revision>
  <cp:lastPrinted>2020-05-04T13:28:00Z</cp:lastPrinted>
  <dcterms:created xsi:type="dcterms:W3CDTF">2020-05-02T23:20:00Z</dcterms:created>
  <dcterms:modified xsi:type="dcterms:W3CDTF">2020-05-04T13:28:00Z</dcterms:modified>
</cp:coreProperties>
</file>