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F9E302C" w14:textId="2696FCCA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C83382">
        <w:rPr>
          <w:b/>
        </w:rPr>
        <w:t xml:space="preserve"> UNIDAD </w:t>
      </w:r>
      <w:r w:rsidR="00B77032">
        <w:rPr>
          <w:b/>
        </w:rPr>
        <w:t>3</w:t>
      </w:r>
      <w:r w:rsidR="00A251D2">
        <w:rPr>
          <w:b/>
        </w:rPr>
        <w:t xml:space="preserve"> </w:t>
      </w:r>
      <w:r w:rsidR="00C83382">
        <w:rPr>
          <w:b/>
        </w:rPr>
        <w:t>N° DE GUÍA: 1</w:t>
      </w:r>
      <w:r w:rsidR="00D01DE3">
        <w:rPr>
          <w:b/>
        </w:rPr>
        <w:t>7</w:t>
      </w:r>
    </w:p>
    <w:p w14:paraId="257FF588" w14:textId="4D1AE1F3" w:rsidR="00BE56C2" w:rsidRDefault="001644D1" w:rsidP="00581476">
      <w:pPr>
        <w:spacing w:after="0" w:line="240" w:lineRule="auto"/>
      </w:pPr>
      <w:r>
        <w:t xml:space="preserve">ASIGNATURA: </w:t>
      </w:r>
      <w:r w:rsidR="004D379A">
        <w:t>HISTORIA</w:t>
      </w:r>
      <w:r w:rsidR="0091263E">
        <w:t>.</w:t>
      </w:r>
    </w:p>
    <w:p w14:paraId="38FB3341" w14:textId="77777777" w:rsidR="00BE56C2" w:rsidRDefault="00BE56C2" w:rsidP="00581476">
      <w:pPr>
        <w:spacing w:after="0" w:line="240" w:lineRule="auto"/>
      </w:pPr>
      <w:r>
        <w:t>NOMBRE ESTUDIANTE: ______________________________________________________</w:t>
      </w:r>
    </w:p>
    <w:p w14:paraId="17EA1E15" w14:textId="1EAF371A" w:rsidR="00BE56C2" w:rsidRDefault="00BC4895" w:rsidP="00581476">
      <w:pPr>
        <w:spacing w:after="0" w:line="240" w:lineRule="auto"/>
      </w:pPr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42E19798" w14:textId="77777777" w:rsidR="00581476" w:rsidRDefault="00581476" w:rsidP="00581476">
      <w:pPr>
        <w:spacing w:after="0" w:line="240" w:lineRule="auto"/>
      </w:pPr>
    </w:p>
    <w:p w14:paraId="1086B949" w14:textId="77777777" w:rsidR="00D63771" w:rsidRPr="008B15AF" w:rsidRDefault="00D63771" w:rsidP="00D6377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OA: 9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1B7EE669" w14:textId="77777777" w:rsidR="00D63771" w:rsidRPr="00AB353F" w:rsidRDefault="00D63771" w:rsidP="00D63771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>- Objetivo</w:t>
      </w:r>
      <w:proofErr w:type="gramStart"/>
      <w:r w:rsidRPr="00AB353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: </w:t>
      </w:r>
      <w:r w:rsidRPr="00AB353F">
        <w:rPr>
          <w:rFonts w:ascii="Calibri" w:hAnsi="Calibri" w:cs="Calibri"/>
          <w:color w:val="000000" w:themeColor="text1"/>
          <w:sz w:val="22"/>
          <w:szCs w:val="22"/>
        </w:rPr>
        <w:t> Elaborar</w:t>
      </w:r>
      <w:proofErr w:type="gramEnd"/>
      <w:r w:rsidRPr="00AB353F">
        <w:rPr>
          <w:rFonts w:ascii="Calibri" w:hAnsi="Calibri" w:cs="Calibri"/>
          <w:color w:val="000000" w:themeColor="text1"/>
          <w:sz w:val="22"/>
          <w:szCs w:val="22"/>
        </w:rPr>
        <w:t xml:space="preserve"> un organizador gráfico para explicar las consecuencias de la caída del imperio romano de occidente. </w:t>
      </w:r>
    </w:p>
    <w:p w14:paraId="6E5A0928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UNIDAD </w:t>
      </w:r>
      <w:r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0F1E3A85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5A8C199C" w:rsidR="004938CB" w:rsidRDefault="004938CB" w:rsidP="004938CB">
      <w:pPr>
        <w:spacing w:after="0" w:line="240" w:lineRule="auto"/>
        <w:jc w:val="both"/>
      </w:pPr>
      <w:r>
        <w:t>Con resp</w:t>
      </w:r>
      <w:r w:rsidR="00C83382">
        <w:t>ecto a la clase de la Semana 1</w:t>
      </w:r>
      <w:r w:rsidR="00D01DE3">
        <w:t>7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68D7288C" w14:textId="6C66E69C" w:rsid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7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1.- ¿Cuál de los siguientes elementos es un legado de Roma al presente? </w:t>
            </w:r>
          </w:p>
          <w:p w14:paraId="42A9D805" w14:textId="77777777" w:rsidR="00D63771" w:rsidRP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14:paraId="260CE7B8" w14:textId="302AE12D" w:rsidR="00D63771" w:rsidRP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 El teatro. </w:t>
            </w:r>
          </w:p>
          <w:p w14:paraId="393A0C80" w14:textId="05AB54CE" w:rsidR="00D63771" w:rsidRP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 La democracia. </w:t>
            </w:r>
          </w:p>
          <w:p w14:paraId="74A0787B" w14:textId="7F89367A" w:rsidR="00D63771" w:rsidRP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 Los juegos Olímpicos. </w:t>
            </w:r>
          </w:p>
          <w:p w14:paraId="402EFDE1" w14:textId="585135B4" w:rsidR="00D63771" w:rsidRP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 El derecho. </w:t>
            </w:r>
          </w:p>
          <w:p w14:paraId="67965AFE" w14:textId="04ADAE06" w:rsidR="00F97775" w:rsidRPr="009F4B62" w:rsidRDefault="00F97775" w:rsidP="00D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56DACB65" w14:textId="67C692A7" w:rsid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2.- ¿Qué caracterizó a la República romana? </w:t>
            </w:r>
          </w:p>
          <w:p w14:paraId="47F4F2D3" w14:textId="77777777" w:rsid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228BE84" w14:textId="19B2D6B5" w:rsid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  <w:r w:rsidR="00D63771">
              <w:rPr>
                <w:rFonts w:ascii="Calibri" w:hAnsi="Calibri" w:cs="Calibri"/>
              </w:rPr>
              <w:t xml:space="preserve"> El funcionamiento de una democracia directa.</w:t>
            </w:r>
          </w:p>
          <w:p w14:paraId="366F9198" w14:textId="77777777" w:rsidR="00626C2C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  <w:r w:rsidR="00D63771">
              <w:rPr>
                <w:rFonts w:ascii="Calibri" w:hAnsi="Calibri" w:cs="Calibri"/>
              </w:rPr>
              <w:t xml:space="preserve"> La división del poder en diferentes instituciones. </w:t>
            </w:r>
          </w:p>
          <w:p w14:paraId="0F296224" w14:textId="77777777" w:rsidR="00626C2C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  <w:r w:rsidR="00D63771">
              <w:rPr>
                <w:rFonts w:ascii="Calibri" w:hAnsi="Calibri" w:cs="Calibri"/>
              </w:rPr>
              <w:t xml:space="preserve"> La participación política de las mujeres.</w:t>
            </w:r>
          </w:p>
          <w:p w14:paraId="003D43B3" w14:textId="31F291F9" w:rsidR="00D63771" w:rsidRPr="00626C2C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</w:t>
            </w:r>
            <w:r w:rsidR="00D63771">
              <w:rPr>
                <w:rFonts w:ascii="Calibri" w:hAnsi="Calibri" w:cs="Calibri"/>
              </w:rPr>
              <w:t xml:space="preserve"> La concentración del poder en el emperador. </w:t>
            </w:r>
          </w:p>
          <w:p w14:paraId="0C53F674" w14:textId="483771F1" w:rsidR="00AF1CB2" w:rsidRPr="009F4B62" w:rsidRDefault="00AF1CB2" w:rsidP="00D01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41485663" w14:textId="0F96D97B" w:rsid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37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3.- ¿Qué transformación vivió el Imperio Romano de Occidente después del derrocamiento del último emperador en el año 476? </w:t>
            </w:r>
          </w:p>
          <w:p w14:paraId="29220300" w14:textId="77777777" w:rsidR="00D63771" w:rsidRDefault="00D63771" w:rsidP="00D6377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  <w:p w14:paraId="27DB4D77" w14:textId="1A7C830E" w:rsid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  <w:r w:rsidR="00D637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Se fragmentó en varias provincias romanas. </w:t>
            </w:r>
          </w:p>
          <w:p w14:paraId="2B341197" w14:textId="1D91F8CA" w:rsid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  <w:r w:rsidR="00D637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Se fragmentó en varios reinos gobernados por militares romanos. </w:t>
            </w:r>
          </w:p>
          <w:p w14:paraId="3FCC578B" w14:textId="5261F8D6" w:rsid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  <w:r w:rsidR="00D637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Se fragmentó en varios reinos gobernados por líderes germanos. </w:t>
            </w:r>
          </w:p>
          <w:p w14:paraId="08C12E15" w14:textId="72354E71" w:rsidR="00D63771" w:rsidRPr="00D63771" w:rsidRDefault="00626C2C" w:rsidP="00D6377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D. </w:t>
            </w:r>
            <w:r w:rsidR="00D63771" w:rsidRPr="00D63771">
              <w:rPr>
                <w:rFonts w:ascii="Calibri" w:hAnsi="Calibri" w:cs="Calibri"/>
                <w:sz w:val="22"/>
                <w:szCs w:val="22"/>
              </w:rPr>
              <w:t xml:space="preserve">Se convirtió en un imperio germano. </w:t>
            </w:r>
          </w:p>
          <w:p w14:paraId="20E56422" w14:textId="667AC9C9" w:rsidR="00D01DE3" w:rsidRPr="009F4B62" w:rsidRDefault="00D01DE3" w:rsidP="00D637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0261BE0B" w14:textId="616EFE28" w:rsidR="004938CB" w:rsidRDefault="004938CB" w:rsidP="00581476"/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2BC96" w14:textId="77777777" w:rsidR="00D80ED4" w:rsidRDefault="00D80ED4" w:rsidP="00BE56C2">
      <w:pPr>
        <w:spacing w:after="0" w:line="240" w:lineRule="auto"/>
      </w:pPr>
      <w:r>
        <w:separator/>
      </w:r>
    </w:p>
  </w:endnote>
  <w:endnote w:type="continuationSeparator" w:id="0">
    <w:p w14:paraId="1F24834E" w14:textId="77777777" w:rsidR="00D80ED4" w:rsidRDefault="00D80ED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5D53D" w14:textId="77777777" w:rsidR="00D80ED4" w:rsidRDefault="00D80ED4" w:rsidP="00BE56C2">
      <w:pPr>
        <w:spacing w:after="0" w:line="240" w:lineRule="auto"/>
      </w:pPr>
      <w:r>
        <w:separator/>
      </w:r>
    </w:p>
  </w:footnote>
  <w:footnote w:type="continuationSeparator" w:id="0">
    <w:p w14:paraId="098A23E1" w14:textId="77777777" w:rsidR="00D80ED4" w:rsidRDefault="00D80ED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84018A"/>
    <w:multiLevelType w:val="hybridMultilevel"/>
    <w:tmpl w:val="8FD20024"/>
    <w:lvl w:ilvl="0" w:tplc="341808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ADE"/>
    <w:multiLevelType w:val="hybridMultilevel"/>
    <w:tmpl w:val="47C48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FDD"/>
    <w:multiLevelType w:val="multilevel"/>
    <w:tmpl w:val="44247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72972"/>
    <w:multiLevelType w:val="hybridMultilevel"/>
    <w:tmpl w:val="8D102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916D1"/>
    <w:multiLevelType w:val="hybridMultilevel"/>
    <w:tmpl w:val="E2D6AF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4F86B81"/>
    <w:multiLevelType w:val="multilevel"/>
    <w:tmpl w:val="22BC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639A6"/>
    <w:multiLevelType w:val="hybridMultilevel"/>
    <w:tmpl w:val="D9F87F4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A9F"/>
    <w:multiLevelType w:val="multilevel"/>
    <w:tmpl w:val="440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C3721"/>
    <w:rsid w:val="001F3DA5"/>
    <w:rsid w:val="002374C4"/>
    <w:rsid w:val="0023771A"/>
    <w:rsid w:val="002509C4"/>
    <w:rsid w:val="00283F1F"/>
    <w:rsid w:val="002970D6"/>
    <w:rsid w:val="002C1B39"/>
    <w:rsid w:val="002E3BA7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87D31"/>
    <w:rsid w:val="004938CB"/>
    <w:rsid w:val="004D379A"/>
    <w:rsid w:val="004F18B0"/>
    <w:rsid w:val="004F309D"/>
    <w:rsid w:val="00511469"/>
    <w:rsid w:val="005231E9"/>
    <w:rsid w:val="00581476"/>
    <w:rsid w:val="00587C06"/>
    <w:rsid w:val="005B2A41"/>
    <w:rsid w:val="00626C2C"/>
    <w:rsid w:val="0063488F"/>
    <w:rsid w:val="00641202"/>
    <w:rsid w:val="006C453E"/>
    <w:rsid w:val="00757B04"/>
    <w:rsid w:val="007E55AA"/>
    <w:rsid w:val="007F475A"/>
    <w:rsid w:val="00823ED7"/>
    <w:rsid w:val="008B5DFA"/>
    <w:rsid w:val="008E18A6"/>
    <w:rsid w:val="0091263E"/>
    <w:rsid w:val="0091482B"/>
    <w:rsid w:val="009148B4"/>
    <w:rsid w:val="00952342"/>
    <w:rsid w:val="0096276C"/>
    <w:rsid w:val="009C50C7"/>
    <w:rsid w:val="009F0C4C"/>
    <w:rsid w:val="009F4B62"/>
    <w:rsid w:val="009F746B"/>
    <w:rsid w:val="00A0163C"/>
    <w:rsid w:val="00A251D2"/>
    <w:rsid w:val="00A26FAB"/>
    <w:rsid w:val="00A430FC"/>
    <w:rsid w:val="00A44B8C"/>
    <w:rsid w:val="00A74345"/>
    <w:rsid w:val="00AB1BD5"/>
    <w:rsid w:val="00AD65C2"/>
    <w:rsid w:val="00AD701B"/>
    <w:rsid w:val="00AF1CB2"/>
    <w:rsid w:val="00AF37AC"/>
    <w:rsid w:val="00B70303"/>
    <w:rsid w:val="00B77032"/>
    <w:rsid w:val="00BC4895"/>
    <w:rsid w:val="00BC534B"/>
    <w:rsid w:val="00BE1491"/>
    <w:rsid w:val="00BE56C2"/>
    <w:rsid w:val="00C03C61"/>
    <w:rsid w:val="00C05678"/>
    <w:rsid w:val="00C32C8B"/>
    <w:rsid w:val="00C45D7E"/>
    <w:rsid w:val="00C83382"/>
    <w:rsid w:val="00C867E3"/>
    <w:rsid w:val="00D01DE3"/>
    <w:rsid w:val="00D23662"/>
    <w:rsid w:val="00D35344"/>
    <w:rsid w:val="00D560F7"/>
    <w:rsid w:val="00D609B8"/>
    <w:rsid w:val="00D63771"/>
    <w:rsid w:val="00D80ED4"/>
    <w:rsid w:val="00E025DF"/>
    <w:rsid w:val="00E455FE"/>
    <w:rsid w:val="00E61525"/>
    <w:rsid w:val="00F03198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2020-09-02T14:04:00Z</dcterms:created>
  <dcterms:modified xsi:type="dcterms:W3CDTF">2020-09-02T14:04:00Z</dcterms:modified>
</cp:coreProperties>
</file>