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6AEC0" w14:textId="77777777" w:rsidR="001C45CB" w:rsidRPr="00182B7F" w:rsidRDefault="001C45CB" w:rsidP="001C45CB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17</w:t>
      </w:r>
      <w:r w:rsidRPr="0089608F">
        <w:rPr>
          <w:b/>
          <w:sz w:val="18"/>
          <w:szCs w:val="18"/>
        </w:rPr>
        <w:t>__</w:t>
      </w:r>
    </w:p>
    <w:p w14:paraId="288AD3F1" w14:textId="25A92460" w:rsidR="001C45CB" w:rsidRDefault="001C45CB" w:rsidP="001C45CB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 xml:space="preserve">NOMBRE ESTUDIANTE: ____________________CURSO: </w:t>
      </w:r>
      <w:r>
        <w:rPr>
          <w:sz w:val="18"/>
          <w:szCs w:val="18"/>
        </w:rPr>
        <w:t>7</w:t>
      </w:r>
      <w:r>
        <w:rPr>
          <w:sz w:val="18"/>
          <w:szCs w:val="18"/>
        </w:rPr>
        <w:t xml:space="preserve">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70F1965F" w14:textId="1EAAA409" w:rsidR="001C45CB" w:rsidRDefault="001C45CB" w:rsidP="001C45CB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>Leer y practicar oraciones utilizando presente simple</w:t>
      </w:r>
    </w:p>
    <w:p w14:paraId="7F22A1D6" w14:textId="77777777" w:rsidR="001C45CB" w:rsidRPr="0050677B" w:rsidRDefault="001C45CB" w:rsidP="001C45CB">
      <w:pPr>
        <w:rPr>
          <w:sz w:val="18"/>
          <w:szCs w:val="18"/>
        </w:rPr>
      </w:pPr>
    </w:p>
    <w:p w14:paraId="6EA77B29" w14:textId="77777777" w:rsidR="001C45CB" w:rsidRDefault="001C45CB" w:rsidP="001C45CB">
      <w:r>
        <w:rPr>
          <w:noProof/>
        </w:rPr>
        <w:drawing>
          <wp:anchor distT="0" distB="0" distL="114300" distR="114300" simplePos="0" relativeHeight="251662336" behindDoc="0" locked="0" layoutInCell="1" allowOverlap="1" wp14:anchorId="2125C48D" wp14:editId="40F210CA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n°17 de inglés</w:t>
      </w:r>
    </w:p>
    <w:p w14:paraId="2A2CCDCE" w14:textId="77777777" w:rsidR="001C45CB" w:rsidRDefault="001C45CB" w:rsidP="001C45CB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13E01FB2" w14:textId="77777777" w:rsidR="001C45CB" w:rsidRPr="00182B7F" w:rsidRDefault="001C45CB" w:rsidP="001C45CB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182CAA8F" w14:textId="77777777" w:rsidR="001C45CB" w:rsidRDefault="001C45CB" w:rsidP="001C45CB"/>
    <w:p w14:paraId="049800F3" w14:textId="77777777" w:rsidR="001C45CB" w:rsidRDefault="001C45CB" w:rsidP="001C45CB"/>
    <w:p w14:paraId="56692B50" w14:textId="77777777" w:rsidR="001C45CB" w:rsidRDefault="001C45CB" w:rsidP="001C45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AFEBC" wp14:editId="068B349D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29E0E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" filled="f" strokecolor="#ed7d31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1C45CB" w:rsidRPr="0075121E" w14:paraId="391C449F" w14:textId="77777777" w:rsidTr="004F016D">
        <w:trPr>
          <w:trHeight w:val="2136"/>
        </w:trPr>
        <w:tc>
          <w:tcPr>
            <w:tcW w:w="8504" w:type="dxa"/>
          </w:tcPr>
          <w:p w14:paraId="1BAF8F61" w14:textId="77777777" w:rsidR="001C45CB" w:rsidRPr="0075121E" w:rsidRDefault="001C45CB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E14FF" wp14:editId="0B2849B1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34B54F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75121E">
              <w:t>¿Cómo podrías mejorar la habilidad de hablar?</w:t>
            </w:r>
            <w:r>
              <w:t xml:space="preserve"> Nombre alguna estrategia </w:t>
            </w:r>
          </w:p>
        </w:tc>
      </w:tr>
      <w:tr w:rsidR="001C45CB" w:rsidRPr="00F44586" w14:paraId="5776860D" w14:textId="77777777" w:rsidTr="004F016D">
        <w:trPr>
          <w:trHeight w:val="2019"/>
        </w:trPr>
        <w:tc>
          <w:tcPr>
            <w:tcW w:w="8504" w:type="dxa"/>
          </w:tcPr>
          <w:p w14:paraId="0C814D13" w14:textId="0C3256A8" w:rsidR="001C45CB" w:rsidRPr="0075121E" w:rsidRDefault="001C45CB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 xml:space="preserve">Nombre al menos </w:t>
            </w:r>
            <w:r>
              <w:t>6 verbos en inglés:</w:t>
            </w:r>
          </w:p>
        </w:tc>
      </w:tr>
      <w:tr w:rsidR="001C45CB" w:rsidRPr="0075121E" w14:paraId="4B349C0D" w14:textId="77777777" w:rsidTr="004F016D">
        <w:trPr>
          <w:trHeight w:val="2589"/>
        </w:trPr>
        <w:tc>
          <w:tcPr>
            <w:tcW w:w="8504" w:type="dxa"/>
          </w:tcPr>
          <w:p w14:paraId="79018ABE" w14:textId="77777777" w:rsidR="001C45CB" w:rsidRPr="0075121E" w:rsidRDefault="001C45CB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 w:rsidRPr="0075121E">
              <w:t xml:space="preserve"> </w:t>
            </w:r>
            <w:r>
              <w:t xml:space="preserve">¿Cuáles son las 4 habilidades del idioma inglés? </w:t>
            </w:r>
          </w:p>
        </w:tc>
      </w:tr>
    </w:tbl>
    <w:p w14:paraId="3C537078" w14:textId="77777777" w:rsidR="001C45CB" w:rsidRPr="0075121E" w:rsidRDefault="001C45CB" w:rsidP="001C45CB"/>
    <w:p w14:paraId="680E8BF3" w14:textId="77777777" w:rsidR="001C45CB" w:rsidRPr="0075121E" w:rsidRDefault="001C45CB" w:rsidP="001C45CB">
      <w:pPr>
        <w:tabs>
          <w:tab w:val="left" w:pos="1005"/>
        </w:tabs>
      </w:pPr>
      <w:r w:rsidRPr="0075121E">
        <w:tab/>
      </w:r>
    </w:p>
    <w:p w14:paraId="111BD9BF" w14:textId="77777777" w:rsidR="001C45CB" w:rsidRPr="0075121E" w:rsidRDefault="001C45CB" w:rsidP="001C45CB">
      <w:pPr>
        <w:tabs>
          <w:tab w:val="left" w:pos="1005"/>
        </w:tabs>
      </w:pPr>
    </w:p>
    <w:p w14:paraId="747D4083" w14:textId="77777777" w:rsidR="001C45CB" w:rsidRPr="0075121E" w:rsidRDefault="001C45CB" w:rsidP="001C45CB"/>
    <w:p w14:paraId="0420D06A" w14:textId="77777777" w:rsidR="001C45CB" w:rsidRPr="0075121E" w:rsidRDefault="001C45CB" w:rsidP="001C45CB"/>
    <w:p w14:paraId="79E8187E" w14:textId="77777777" w:rsidR="001C45CB" w:rsidRPr="0075121E" w:rsidRDefault="001C45CB" w:rsidP="001C45C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9FB09E" wp14:editId="40476268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09D7F" w14:textId="77777777" w:rsidR="001C45CB" w:rsidRPr="0075121E" w:rsidRDefault="001C45CB" w:rsidP="001C45CB"/>
    <w:p w14:paraId="2AA6F791" w14:textId="77777777" w:rsidR="001C45CB" w:rsidRPr="0075121E" w:rsidRDefault="001C45CB" w:rsidP="001C45CB">
      <w:r w:rsidRPr="0075121E">
        <w:t xml:space="preserve">                                 </w:t>
      </w:r>
    </w:p>
    <w:p w14:paraId="627434C3" w14:textId="77777777" w:rsidR="001C45CB" w:rsidRPr="0075121E" w:rsidRDefault="001C45CB" w:rsidP="001C45CB"/>
    <w:p w14:paraId="1F191ACC" w14:textId="77777777" w:rsidR="001C45CB" w:rsidRPr="0075121E" w:rsidRDefault="001C45CB" w:rsidP="001C45CB"/>
    <w:p w14:paraId="737DF4B7" w14:textId="77777777" w:rsidR="001C45CB" w:rsidRDefault="001C45CB"/>
    <w:sectPr w:rsidR="001C45C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DFE5" w14:textId="77777777" w:rsidR="000F0557" w:rsidRDefault="000F0557" w:rsidP="001C45CB">
      <w:pPr>
        <w:spacing w:after="0" w:line="240" w:lineRule="auto"/>
      </w:pPr>
      <w:r>
        <w:separator/>
      </w:r>
    </w:p>
  </w:endnote>
  <w:endnote w:type="continuationSeparator" w:id="0">
    <w:p w14:paraId="6C77CA27" w14:textId="77777777" w:rsidR="000F0557" w:rsidRDefault="000F0557" w:rsidP="001C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521D" w14:textId="79048FFA" w:rsidR="001C45CB" w:rsidRDefault="001C45CB" w:rsidP="001C45CB">
    <w:pPr>
      <w:pStyle w:val="Piedepgina"/>
      <w:jc w:val="center"/>
    </w:pPr>
    <w:r>
      <w:rPr>
        <w:noProof/>
      </w:rPr>
      <w:drawing>
        <wp:inline distT="0" distB="0" distL="0" distR="0" wp14:anchorId="3F145558" wp14:editId="0A1ADDA0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1680A" w14:textId="77777777" w:rsidR="000F0557" w:rsidRDefault="000F0557" w:rsidP="001C45CB">
      <w:pPr>
        <w:spacing w:after="0" w:line="240" w:lineRule="auto"/>
      </w:pPr>
      <w:r>
        <w:separator/>
      </w:r>
    </w:p>
  </w:footnote>
  <w:footnote w:type="continuationSeparator" w:id="0">
    <w:p w14:paraId="7DC3BCAC" w14:textId="77777777" w:rsidR="000F0557" w:rsidRDefault="000F0557" w:rsidP="001C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CB"/>
    <w:rsid w:val="000F0557"/>
    <w:rsid w:val="001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A03D"/>
  <w15:chartTrackingRefBased/>
  <w15:docId w15:val="{13AB38FA-B792-442F-8D43-9E84802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45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5CB"/>
  </w:style>
  <w:style w:type="paragraph" w:styleId="Piedepgina">
    <w:name w:val="footer"/>
    <w:basedOn w:val="Normal"/>
    <w:link w:val="PiedepginaCar"/>
    <w:uiPriority w:val="99"/>
    <w:unhideWhenUsed/>
    <w:rsid w:val="001C4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2020-09-02T16:09:00Z</dcterms:created>
  <dcterms:modified xsi:type="dcterms:W3CDTF">2020-09-02T16:11:00Z</dcterms:modified>
</cp:coreProperties>
</file>