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483BA" w14:textId="23486DA4" w:rsidR="005B705E" w:rsidRPr="00182B7F" w:rsidRDefault="005B705E" w:rsidP="005B705E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20</w:t>
      </w:r>
      <w:r w:rsidRPr="0089608F">
        <w:rPr>
          <w:b/>
          <w:sz w:val="18"/>
          <w:szCs w:val="18"/>
        </w:rPr>
        <w:t>__</w:t>
      </w:r>
    </w:p>
    <w:p w14:paraId="7CEE6430" w14:textId="6FFBBAD1" w:rsidR="005B705E" w:rsidRDefault="005B705E" w:rsidP="005B705E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7°___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60867BAC" w14:textId="689340A3" w:rsidR="005B705E" w:rsidRDefault="005B705E" w:rsidP="005B705E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D55E29" w:rsidRPr="00326EBC">
        <w:rPr>
          <w:sz w:val="18"/>
          <w:szCs w:val="18"/>
        </w:rPr>
        <w:t>Aplicar vocabulario de deporte y expresiones usando I like</w:t>
      </w:r>
    </w:p>
    <w:p w14:paraId="64D43E0B" w14:textId="603B8E8B" w:rsidR="005B705E" w:rsidRDefault="005B705E" w:rsidP="005B705E">
      <w:pPr>
        <w:rPr>
          <w:sz w:val="18"/>
          <w:szCs w:val="18"/>
        </w:rPr>
      </w:pPr>
      <w:r>
        <w:rPr>
          <w:sz w:val="18"/>
          <w:szCs w:val="18"/>
        </w:rPr>
        <w:t>ASIGNATURA: INGLÉS</w:t>
      </w:r>
    </w:p>
    <w:p w14:paraId="2243679A" w14:textId="77777777" w:rsidR="005B705E" w:rsidRPr="0050677B" w:rsidRDefault="005B705E" w:rsidP="005B705E">
      <w:pPr>
        <w:rPr>
          <w:sz w:val="18"/>
          <w:szCs w:val="18"/>
        </w:rPr>
      </w:pPr>
    </w:p>
    <w:p w14:paraId="0EEA4AED" w14:textId="38B36AAE" w:rsidR="005B705E" w:rsidRDefault="005B705E" w:rsidP="005B705E">
      <w:r>
        <w:rPr>
          <w:noProof/>
        </w:rPr>
        <w:drawing>
          <wp:anchor distT="0" distB="0" distL="114300" distR="114300" simplePos="0" relativeHeight="251662336" behindDoc="0" locked="0" layoutInCell="1" allowOverlap="1" wp14:anchorId="32528F85" wp14:editId="2458AA13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n°20 de inglés</w:t>
      </w:r>
    </w:p>
    <w:p w14:paraId="4D49209E" w14:textId="77777777" w:rsidR="005B705E" w:rsidRDefault="005B705E" w:rsidP="005B705E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097521EC" w14:textId="77777777" w:rsidR="005B705E" w:rsidRPr="00182B7F" w:rsidRDefault="005B705E" w:rsidP="005B705E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6DA30A03" w14:textId="77777777" w:rsidR="005B705E" w:rsidRDefault="005B705E" w:rsidP="005B705E"/>
    <w:p w14:paraId="22C40689" w14:textId="77777777" w:rsidR="005B705E" w:rsidRDefault="005B705E" w:rsidP="005B705E"/>
    <w:p w14:paraId="553B698B" w14:textId="77777777" w:rsidR="005B705E" w:rsidRDefault="005B705E" w:rsidP="005B70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15CB0" wp14:editId="15CDB836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EDE8E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B705E" w:rsidRPr="00D55E29" w14:paraId="184859E7" w14:textId="77777777" w:rsidTr="00EB4F78">
        <w:trPr>
          <w:trHeight w:val="2136"/>
        </w:trPr>
        <w:tc>
          <w:tcPr>
            <w:tcW w:w="8504" w:type="dxa"/>
          </w:tcPr>
          <w:p w14:paraId="634CE70A" w14:textId="4C6384B4" w:rsidR="005B705E" w:rsidRPr="00D55E29" w:rsidRDefault="005B705E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0B53B" wp14:editId="51D54218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38B641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D55E29" w:rsidRPr="00D55E29">
              <w:rPr>
                <w:lang w:val="en-US"/>
              </w:rPr>
              <w:t>Name four sport´s o</w:t>
            </w:r>
            <w:r w:rsidR="00D55E29">
              <w:rPr>
                <w:lang w:val="en-US"/>
              </w:rPr>
              <w:t>bjects</w:t>
            </w:r>
          </w:p>
        </w:tc>
      </w:tr>
      <w:tr w:rsidR="005B705E" w:rsidRPr="00D55E29" w14:paraId="6710F19B" w14:textId="77777777" w:rsidTr="00EB4F78">
        <w:trPr>
          <w:trHeight w:val="2019"/>
        </w:trPr>
        <w:tc>
          <w:tcPr>
            <w:tcW w:w="8504" w:type="dxa"/>
          </w:tcPr>
          <w:p w14:paraId="2AADC2A5" w14:textId="3940734B" w:rsidR="005B705E" w:rsidRPr="000038A2" w:rsidRDefault="00D55E29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lang w:val="en-US"/>
              </w:rPr>
              <w:t>Create a sentence using “I like…”:</w:t>
            </w:r>
          </w:p>
        </w:tc>
      </w:tr>
      <w:tr w:rsidR="005B705E" w:rsidRPr="00324074" w14:paraId="12318005" w14:textId="77777777" w:rsidTr="00EB4F78">
        <w:trPr>
          <w:trHeight w:val="2589"/>
        </w:trPr>
        <w:tc>
          <w:tcPr>
            <w:tcW w:w="8504" w:type="dxa"/>
          </w:tcPr>
          <w:p w14:paraId="1011B3F5" w14:textId="4B96A37F" w:rsidR="005B705E" w:rsidRPr="005F6BF1" w:rsidRDefault="005B705E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5F6BF1">
              <w:rPr>
                <w:lang w:val="en-US"/>
              </w:rPr>
              <w:t xml:space="preserve"> </w:t>
            </w:r>
            <w:r w:rsidR="00D55E29">
              <w:rPr>
                <w:lang w:val="en-US"/>
              </w:rPr>
              <w:t>Name two famous athletes:</w:t>
            </w:r>
          </w:p>
        </w:tc>
      </w:tr>
    </w:tbl>
    <w:p w14:paraId="1008F445" w14:textId="77777777" w:rsidR="005B705E" w:rsidRPr="005F6BF1" w:rsidRDefault="005B705E" w:rsidP="005B705E">
      <w:pPr>
        <w:rPr>
          <w:lang w:val="en-US"/>
        </w:rPr>
      </w:pPr>
    </w:p>
    <w:p w14:paraId="428FB43D" w14:textId="77777777" w:rsidR="005B705E" w:rsidRPr="005F6BF1" w:rsidRDefault="005B705E" w:rsidP="005B705E">
      <w:pPr>
        <w:tabs>
          <w:tab w:val="left" w:pos="1005"/>
        </w:tabs>
        <w:rPr>
          <w:lang w:val="en-US"/>
        </w:rPr>
      </w:pPr>
      <w:r w:rsidRPr="005F6BF1">
        <w:rPr>
          <w:lang w:val="en-US"/>
        </w:rPr>
        <w:tab/>
      </w:r>
    </w:p>
    <w:p w14:paraId="1E025257" w14:textId="77777777" w:rsidR="005B705E" w:rsidRPr="005F6BF1" w:rsidRDefault="005B705E" w:rsidP="005B705E">
      <w:pPr>
        <w:tabs>
          <w:tab w:val="left" w:pos="1005"/>
        </w:tabs>
        <w:rPr>
          <w:lang w:val="en-US"/>
        </w:rPr>
      </w:pPr>
    </w:p>
    <w:p w14:paraId="5A1DA6B3" w14:textId="77777777" w:rsidR="005B705E" w:rsidRPr="005F6BF1" w:rsidRDefault="005B705E" w:rsidP="005B705E">
      <w:pPr>
        <w:rPr>
          <w:lang w:val="en-US"/>
        </w:rPr>
      </w:pPr>
    </w:p>
    <w:p w14:paraId="3E910BBA" w14:textId="77777777" w:rsidR="005B705E" w:rsidRPr="005F6BF1" w:rsidRDefault="005B705E" w:rsidP="005B705E">
      <w:pPr>
        <w:rPr>
          <w:lang w:val="en-US"/>
        </w:rPr>
      </w:pPr>
    </w:p>
    <w:p w14:paraId="5D7BAB38" w14:textId="77777777" w:rsidR="005B705E" w:rsidRPr="005F6BF1" w:rsidRDefault="005B705E" w:rsidP="005B705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D556C41" wp14:editId="5126FC23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47C93" w14:textId="77777777" w:rsidR="005B705E" w:rsidRPr="005F6BF1" w:rsidRDefault="005B705E" w:rsidP="005B705E">
      <w:pPr>
        <w:rPr>
          <w:lang w:val="en-US"/>
        </w:rPr>
      </w:pPr>
    </w:p>
    <w:p w14:paraId="660C0F8E" w14:textId="77777777" w:rsidR="005B705E" w:rsidRPr="005F6BF1" w:rsidRDefault="005B705E" w:rsidP="005B705E">
      <w:pPr>
        <w:rPr>
          <w:lang w:val="en-US"/>
        </w:rPr>
      </w:pPr>
      <w:r w:rsidRPr="005F6BF1">
        <w:rPr>
          <w:lang w:val="en-US"/>
        </w:rPr>
        <w:t xml:space="preserve">                                 </w:t>
      </w:r>
    </w:p>
    <w:p w14:paraId="77BDBA09" w14:textId="77777777" w:rsidR="005B705E" w:rsidRPr="005F6BF1" w:rsidRDefault="005B705E" w:rsidP="005B705E">
      <w:pPr>
        <w:rPr>
          <w:lang w:val="en-US"/>
        </w:rPr>
      </w:pPr>
    </w:p>
    <w:p w14:paraId="4496EA59" w14:textId="77777777" w:rsidR="005B705E" w:rsidRPr="005F6BF1" w:rsidRDefault="005B705E" w:rsidP="005B705E">
      <w:pPr>
        <w:rPr>
          <w:lang w:val="en-US"/>
        </w:rPr>
      </w:pPr>
    </w:p>
    <w:p w14:paraId="6CA93491" w14:textId="77777777" w:rsidR="005B705E" w:rsidRPr="005F6BF1" w:rsidRDefault="005B705E" w:rsidP="005B705E">
      <w:pPr>
        <w:rPr>
          <w:lang w:val="en-US"/>
        </w:rPr>
      </w:pPr>
    </w:p>
    <w:p w14:paraId="23108FC8" w14:textId="77777777" w:rsidR="005B705E" w:rsidRDefault="005B705E"/>
    <w:sectPr w:rsidR="005B705E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776A4" w14:textId="77777777" w:rsidR="001C2D2F" w:rsidRDefault="001C2D2F" w:rsidP="005B705E">
      <w:pPr>
        <w:spacing w:after="0" w:line="240" w:lineRule="auto"/>
      </w:pPr>
      <w:r>
        <w:separator/>
      </w:r>
    </w:p>
  </w:endnote>
  <w:endnote w:type="continuationSeparator" w:id="0">
    <w:p w14:paraId="09B3B717" w14:textId="77777777" w:rsidR="001C2D2F" w:rsidRDefault="001C2D2F" w:rsidP="005B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0A4E" w14:textId="294972F4" w:rsidR="005B705E" w:rsidRDefault="005B705E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BC366" wp14:editId="5D9C65FE">
          <wp:simplePos x="0" y="0"/>
          <wp:positionH relativeFrom="margin">
            <wp:posOffset>1767385</wp:posOffset>
          </wp:positionH>
          <wp:positionV relativeFrom="paragraph">
            <wp:posOffset>-477672</wp:posOffset>
          </wp:positionV>
          <wp:extent cx="1897039" cy="949706"/>
          <wp:effectExtent l="0" t="0" r="825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039" cy="94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8387B" w14:textId="77777777" w:rsidR="001C2D2F" w:rsidRDefault="001C2D2F" w:rsidP="005B705E">
      <w:pPr>
        <w:spacing w:after="0" w:line="240" w:lineRule="auto"/>
      </w:pPr>
      <w:r>
        <w:separator/>
      </w:r>
    </w:p>
  </w:footnote>
  <w:footnote w:type="continuationSeparator" w:id="0">
    <w:p w14:paraId="6EC35400" w14:textId="77777777" w:rsidR="001C2D2F" w:rsidRDefault="001C2D2F" w:rsidP="005B7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5E"/>
    <w:rsid w:val="001C2D2F"/>
    <w:rsid w:val="005B705E"/>
    <w:rsid w:val="00760BBF"/>
    <w:rsid w:val="00D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0F98"/>
  <w15:chartTrackingRefBased/>
  <w15:docId w15:val="{6E6497A0-BC2D-4917-B33A-0CF91B7C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70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7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05E"/>
  </w:style>
  <w:style w:type="paragraph" w:styleId="Piedepgina">
    <w:name w:val="footer"/>
    <w:basedOn w:val="Normal"/>
    <w:link w:val="PiedepginaCar"/>
    <w:uiPriority w:val="99"/>
    <w:unhideWhenUsed/>
    <w:rsid w:val="005B7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2</cp:revision>
  <dcterms:created xsi:type="dcterms:W3CDTF">2020-11-04T04:28:00Z</dcterms:created>
  <dcterms:modified xsi:type="dcterms:W3CDTF">2020-11-04T21:06:00Z</dcterms:modified>
</cp:coreProperties>
</file>