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Pr="00712F3C" w:rsidRDefault="00CE7EDA" w:rsidP="00AB6884">
      <w:pPr>
        <w:pStyle w:val="Sinespaciado"/>
        <w:rPr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B441D8">
        <w:rPr>
          <w:noProof/>
          <w:lang w:val="es-ES" w:eastAsia="es-ES"/>
        </w:rPr>
        <w:t>GUÍA DE APRENDIZAJE UNIDAD 2</w:t>
      </w:r>
      <w:r w:rsidR="00764287" w:rsidRPr="00712F3C">
        <w:rPr>
          <w:noProof/>
          <w:lang w:val="es-ES" w:eastAsia="es-ES"/>
        </w:rPr>
        <w:t xml:space="preserve">         </w:t>
      </w:r>
      <w:r w:rsidRPr="00712F3C">
        <w:rPr>
          <w:noProof/>
          <w:lang w:val="es-ES" w:eastAsia="es-ES"/>
        </w:rPr>
        <w:tab/>
      </w:r>
      <w:r w:rsidR="00FE3D0B" w:rsidRPr="00712F3C">
        <w:rPr>
          <w:noProof/>
          <w:lang w:val="es-ES" w:eastAsia="es-ES"/>
        </w:rPr>
        <w:t xml:space="preserve">                    </w:t>
      </w:r>
      <w:r w:rsidR="002D5D7B">
        <w:rPr>
          <w:noProof/>
          <w:lang w:val="es-ES" w:eastAsia="es-ES"/>
        </w:rPr>
        <w:t xml:space="preserve">        </w:t>
      </w:r>
      <w:r w:rsidR="009D6B7E">
        <w:rPr>
          <w:noProof/>
          <w:lang w:val="es-ES" w:eastAsia="es-ES"/>
        </w:rPr>
        <w:t xml:space="preserve"> </w:t>
      </w:r>
      <w:r w:rsidR="00FE3D0B" w:rsidRPr="00712F3C">
        <w:rPr>
          <w:noProof/>
          <w:lang w:val="es-ES" w:eastAsia="es-ES"/>
        </w:rPr>
        <w:t>N° DE GUÍ</w:t>
      </w:r>
      <w:r w:rsidR="00140A56">
        <w:rPr>
          <w:noProof/>
          <w:lang w:val="es-ES" w:eastAsia="es-ES"/>
        </w:rPr>
        <w:t>A :14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3B240F">
        <w:rPr>
          <w:noProof/>
          <w:sz w:val="18"/>
          <w:szCs w:val="18"/>
          <w:lang w:val="es-ES" w:eastAsia="es-ES"/>
        </w:rPr>
        <w:t>87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40A56" w:rsidRDefault="00140A56" w:rsidP="00140A5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Objetivo: Elaborar un relato a partir de análisis de una viñeta, aplicando estrategias y conceptos revisados.</w:t>
      </w:r>
    </w:p>
    <w:p w:rsidR="00140A56" w:rsidRDefault="00140A56" w:rsidP="00140A5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(OA 12-19)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EC05A9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34D776A8" wp14:editId="48006D79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56" w:rsidRDefault="00474019" w:rsidP="00ED7BC6">
      <w:pPr>
        <w:jc w:val="both"/>
        <w:rPr>
          <w:noProof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C547" wp14:editId="7753F3E1">
                <wp:simplePos x="0" y="0"/>
                <wp:positionH relativeFrom="column">
                  <wp:posOffset>56902</wp:posOffset>
                </wp:positionH>
                <wp:positionV relativeFrom="paragraph">
                  <wp:posOffset>344418</wp:posOffset>
                </wp:positionV>
                <wp:extent cx="5502302" cy="7952"/>
                <wp:effectExtent l="0" t="0" r="22225" b="30480"/>
                <wp:wrapNone/>
                <wp:docPr id="24" name="2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2302" cy="795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4 Conector angular" o:spid="_x0000_s1026" type="#_x0000_t34" style="position:absolute;margin-left:4.5pt;margin-top:27.1pt;width:433.2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" strokecolor="#4579b8 [3044]"/>
            </w:pict>
          </mc:Fallback>
        </mc:AlternateContent>
      </w:r>
      <w:r w:rsidR="00EC05A9">
        <w:rPr>
          <w:noProof/>
        </w:rPr>
        <w:drawing>
          <wp:inline distT="0" distB="0" distL="0" distR="0" wp14:anchorId="6ABFFCB1" wp14:editId="624E0790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5A9">
        <w:rPr>
          <w:noProof/>
          <w:lang w:val="es-ES" w:eastAsia="es-ES"/>
        </w:rPr>
        <w:t xml:space="preserve"> </w:t>
      </w:r>
    </w:p>
    <w:p w:rsidR="00140A56" w:rsidRDefault="000E6FCA" w:rsidP="00ED7BC6">
      <w:pPr>
        <w:jc w:val="both"/>
        <w:rPr>
          <w:rFonts w:ascii="Arial" w:hAnsi="Arial" w:cs="Arial"/>
          <w:noProof/>
          <w:lang w:val="es-ES" w:eastAsia="es-ES"/>
        </w:rPr>
      </w:pPr>
      <w:r w:rsidRPr="00CB62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DB013" wp14:editId="6BD8A270">
                <wp:simplePos x="0" y="0"/>
                <wp:positionH relativeFrom="column">
                  <wp:posOffset>5558790</wp:posOffset>
                </wp:positionH>
                <wp:positionV relativeFrom="paragraph">
                  <wp:posOffset>67310</wp:posOffset>
                </wp:positionV>
                <wp:extent cx="0" cy="675640"/>
                <wp:effectExtent l="0" t="0" r="19050" b="10160"/>
                <wp:wrapNone/>
                <wp:docPr id="26" name="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angular" o:spid="_x0000_s1026" type="#_x0000_t34" style="position:absolute;margin-left:437.7pt;margin-top:5.3pt;width:0;height:5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" strokecolor="#4579b8 [3044]"/>
            </w:pict>
          </mc:Fallback>
        </mc:AlternateContent>
      </w:r>
      <w:r w:rsidRPr="00CB62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A536" wp14:editId="5BBAF2A4">
                <wp:simplePos x="0" y="0"/>
                <wp:positionH relativeFrom="column">
                  <wp:posOffset>-505867</wp:posOffset>
                </wp:positionH>
                <wp:positionV relativeFrom="paragraph">
                  <wp:posOffset>384720</wp:posOffset>
                </wp:positionV>
                <wp:extent cx="846470" cy="47628"/>
                <wp:effectExtent l="0" t="635" r="29210" b="10160"/>
                <wp:wrapNone/>
                <wp:docPr id="28" name="2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846470" cy="4762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angular" o:spid="_x0000_s1026" type="#_x0000_t34" style="position:absolute;margin-left:-39.85pt;margin-top:30.3pt;width:66.65pt;height:3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" strokecolor="#4579b8 [3044]"/>
            </w:pict>
          </mc:Fallback>
        </mc:AlternateContent>
      </w:r>
      <w:r w:rsidRPr="00CB62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B5851" wp14:editId="1E77F3FE">
                <wp:simplePos x="0" y="0"/>
                <wp:positionH relativeFrom="column">
                  <wp:posOffset>635</wp:posOffset>
                </wp:positionH>
                <wp:positionV relativeFrom="paragraph">
                  <wp:posOffset>831215</wp:posOffset>
                </wp:positionV>
                <wp:extent cx="5557520" cy="0"/>
                <wp:effectExtent l="0" t="0" r="24130" b="19050"/>
                <wp:wrapNone/>
                <wp:docPr id="25" name="2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52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angular" o:spid="_x0000_s1026" type="#_x0000_t34" style="position:absolute;margin-left:.05pt;margin-top:65.45pt;width:437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" strokecolor="#4579b8 [3044]"/>
            </w:pict>
          </mc:Fallback>
        </mc:AlternateContent>
      </w:r>
      <w:r w:rsidR="008047C2" w:rsidRPr="00CB62FA">
        <w:rPr>
          <w:noProof/>
          <w:lang w:val="es-ES" w:eastAsia="es-ES"/>
        </w:rPr>
        <w:t>¿</w:t>
      </w:r>
      <w:r w:rsidR="00474019" w:rsidRPr="00CB62FA">
        <w:rPr>
          <w:rFonts w:ascii="Arial" w:hAnsi="Arial" w:cs="Arial"/>
          <w:noProof/>
          <w:lang w:val="es-ES" w:eastAsia="es-ES"/>
        </w:rPr>
        <w:t>Cómo</w:t>
      </w:r>
      <w:r w:rsidR="008047C2" w:rsidRPr="00CB62FA">
        <w:rPr>
          <w:rFonts w:ascii="Arial" w:hAnsi="Arial" w:cs="Arial"/>
          <w:noProof/>
          <w:lang w:val="es-ES" w:eastAsia="es-ES"/>
        </w:rPr>
        <w:t xml:space="preserve"> elaborar un </w:t>
      </w:r>
      <w:r w:rsidR="00C543F6" w:rsidRPr="00CB62FA">
        <w:rPr>
          <w:rFonts w:ascii="Arial" w:hAnsi="Arial" w:cs="Arial"/>
          <w:noProof/>
          <w:lang w:val="es-ES" w:eastAsia="es-ES"/>
        </w:rPr>
        <w:t xml:space="preserve">texto narrativo?....debes tener en cuenta que </w:t>
      </w:r>
      <w:r w:rsidR="00C543F6" w:rsidRPr="00CB62FA">
        <w:rPr>
          <w:rFonts w:ascii="Arial" w:hAnsi="Arial" w:cs="Arial"/>
          <w:color w:val="222222"/>
          <w:shd w:val="clear" w:color="auto" w:fill="FFFFFF"/>
        </w:rPr>
        <w:t xml:space="preserve"> es importante que el tipo de narrador que escojas (omnisciente, tercera persona) sea único. ...</w:t>
      </w:r>
      <w:r w:rsidR="00C543F6" w:rsidRPr="00CB62FA">
        <w:rPr>
          <w:rFonts w:ascii="Arial" w:hAnsi="Arial" w:cs="Arial"/>
          <w:noProof/>
          <w:lang w:val="es-ES" w:eastAsia="es-ES"/>
        </w:rPr>
        <w:t xml:space="preserve">  y la secuencia narrativa : Inicio, desarrollo y final.</w:t>
      </w:r>
      <w:r w:rsidRPr="00CB62FA">
        <w:rPr>
          <w:rFonts w:ascii="Arial" w:hAnsi="Arial" w:cs="Arial"/>
          <w:noProof/>
          <w:lang w:val="es-ES" w:eastAsia="es-ES"/>
        </w:rPr>
        <w:t xml:space="preserve"> Y no olvides a los</w:t>
      </w:r>
      <w:r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  <w:r w:rsidRPr="00CB62FA">
        <w:rPr>
          <w:rFonts w:ascii="Arial" w:hAnsi="Arial" w:cs="Arial"/>
          <w:noProof/>
          <w:lang w:val="es-ES" w:eastAsia="es-ES"/>
        </w:rPr>
        <w:t>personajes..</w:t>
      </w:r>
    </w:p>
    <w:p w:rsidR="00CB62FA" w:rsidRPr="00CB62FA" w:rsidRDefault="00CB62FA" w:rsidP="00ED7BC6">
      <w:pPr>
        <w:jc w:val="both"/>
        <w:rPr>
          <w:rFonts w:ascii="Arial" w:hAnsi="Arial" w:cs="Arial"/>
          <w:noProof/>
          <w:lang w:val="es-ES" w:eastAsia="es-ES"/>
        </w:rPr>
      </w:pPr>
    </w:p>
    <w:p w:rsidR="00140A56" w:rsidRDefault="000E6FCA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1.-¿Te acuerdas cuales son los elementos narrativos que faltan?</w:t>
      </w:r>
    </w:p>
    <w:p w:rsidR="000E6FCA" w:rsidRDefault="000E6FCA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</w:t>
      </w:r>
    </w:p>
    <w:p w:rsidR="000E6FCA" w:rsidRDefault="0073490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2.-</w:t>
      </w:r>
      <w:r w:rsidR="00A16DA7">
        <w:rPr>
          <w:noProof/>
          <w:lang w:val="es-ES" w:eastAsia="es-ES"/>
        </w:rPr>
        <w:t>¿quién  es el autor, y qué diferencia hay con el autor?</w:t>
      </w:r>
    </w:p>
    <w:p w:rsidR="00EC05A9" w:rsidRDefault="00A16DA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</w:t>
      </w:r>
    </w:p>
    <w:p w:rsidR="00722CE5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4564E86" wp14:editId="3E0F3A1B">
            <wp:extent cx="1057275" cy="295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B850B4" w:rsidRDefault="00A16DA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3.-Busca en tu texto escolar página 87 “EL AMIGO OBJETIVO DE NERUDA” y en base a estas preguntas, elabora </w:t>
      </w:r>
      <w:r w:rsidR="00013516">
        <w:rPr>
          <w:noProof/>
          <w:lang w:val="es-ES" w:eastAsia="es-ES"/>
        </w:rPr>
        <w:t>un nuevo relato, teniendo en cuentas los elementos narrativos, y lo visto en clases anteriores…si tienes dudas revisa tu PPT.</w:t>
      </w:r>
    </w:p>
    <w:p w:rsidR="00013516" w:rsidRPr="00013516" w:rsidRDefault="00013516" w:rsidP="00ED7BC6">
      <w:pPr>
        <w:jc w:val="both"/>
        <w:rPr>
          <w:noProof/>
          <w:lang w:val="es-ES" w:eastAsia="es-ES"/>
        </w:rPr>
      </w:pPr>
    </w:p>
    <w:p w:rsidR="00013516" w:rsidRDefault="003B74FA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013516" w:rsidRDefault="00CB62FA" w:rsidP="00CB62FA">
      <w:pPr>
        <w:pStyle w:val="Prrafodelista"/>
        <w:numPr>
          <w:ilvl w:val="0"/>
          <w:numId w:val="16"/>
        </w:num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¿En qué te ayuda saber distinguir la voz del narrador y la de los personajes? Piensa en su utilidad cuando lees y escribes. Anótalo en tu cuaderno….</w:t>
      </w:r>
    </w:p>
    <w:p w:rsidR="00CB62FA" w:rsidRDefault="00CB62FA" w:rsidP="00CB62FA">
      <w:pPr>
        <w:jc w:val="both"/>
        <w:rPr>
          <w:noProof/>
          <w:lang w:val="es-ES" w:eastAsia="es-ES"/>
        </w:rPr>
      </w:pPr>
    </w:p>
    <w:p w:rsidR="00CB62FA" w:rsidRPr="00CB62FA" w:rsidRDefault="00CB62FA" w:rsidP="00CB62FA">
      <w:pPr>
        <w:jc w:val="both"/>
        <w:rPr>
          <w:noProof/>
          <w:lang w:val="es-ES" w:eastAsia="es-ES"/>
        </w:rPr>
      </w:pPr>
    </w:p>
    <w:p w:rsidR="00013516" w:rsidRDefault="00013516" w:rsidP="00ED7BC6">
      <w:pPr>
        <w:jc w:val="both"/>
        <w:rPr>
          <w:noProof/>
          <w:lang w:val="es-ES" w:eastAsia="es-ES"/>
        </w:rPr>
      </w:pPr>
    </w:p>
    <w:p w:rsidR="003B74FA" w:rsidRDefault="003B74FA" w:rsidP="00ED7BC6">
      <w:pPr>
        <w:jc w:val="both"/>
        <w:rPr>
          <w:noProof/>
          <w:lang w:val="es-ES" w:eastAsia="es-ES"/>
        </w:rPr>
      </w:pPr>
    </w:p>
    <w:p w:rsidR="003B74FA" w:rsidRDefault="003B74FA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B850B4" w:rsidRDefault="00B850B4" w:rsidP="00ED7BC6">
      <w:pPr>
        <w:jc w:val="both"/>
        <w:rPr>
          <w:noProof/>
          <w:lang w:val="es-ES" w:eastAsia="es-ES"/>
        </w:rPr>
      </w:pP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EC05A9" w:rsidRDefault="00EC05A9" w:rsidP="003B74FA">
      <w:pPr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0C" w:rsidRDefault="00563A0C" w:rsidP="00AB5E60">
      <w:pPr>
        <w:spacing w:after="0" w:line="240" w:lineRule="auto"/>
      </w:pPr>
      <w:r>
        <w:separator/>
      </w:r>
    </w:p>
  </w:endnote>
  <w:endnote w:type="continuationSeparator" w:id="0">
    <w:p w:rsidR="00563A0C" w:rsidRDefault="00563A0C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0C" w:rsidRDefault="00563A0C" w:rsidP="00AB5E60">
      <w:pPr>
        <w:spacing w:after="0" w:line="240" w:lineRule="auto"/>
      </w:pPr>
      <w:r>
        <w:separator/>
      </w:r>
    </w:p>
  </w:footnote>
  <w:footnote w:type="continuationSeparator" w:id="0">
    <w:p w:rsidR="00563A0C" w:rsidRDefault="00563A0C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3516"/>
    <w:rsid w:val="00031877"/>
    <w:rsid w:val="0007700D"/>
    <w:rsid w:val="0009264A"/>
    <w:rsid w:val="000C2C0C"/>
    <w:rsid w:val="000E6FCA"/>
    <w:rsid w:val="000F7FD8"/>
    <w:rsid w:val="0010726D"/>
    <w:rsid w:val="00140A56"/>
    <w:rsid w:val="00150D7F"/>
    <w:rsid w:val="00194A37"/>
    <w:rsid w:val="001A15A1"/>
    <w:rsid w:val="001C267D"/>
    <w:rsid w:val="00225E67"/>
    <w:rsid w:val="00232480"/>
    <w:rsid w:val="00235C2D"/>
    <w:rsid w:val="00246422"/>
    <w:rsid w:val="00247FBD"/>
    <w:rsid w:val="002531B0"/>
    <w:rsid w:val="002D5D7B"/>
    <w:rsid w:val="002F51A5"/>
    <w:rsid w:val="0036139E"/>
    <w:rsid w:val="003932D4"/>
    <w:rsid w:val="003B240F"/>
    <w:rsid w:val="003B74FA"/>
    <w:rsid w:val="003E2C14"/>
    <w:rsid w:val="00424F08"/>
    <w:rsid w:val="00433A5C"/>
    <w:rsid w:val="00440963"/>
    <w:rsid w:val="0045153B"/>
    <w:rsid w:val="00460887"/>
    <w:rsid w:val="00474019"/>
    <w:rsid w:val="004A12AF"/>
    <w:rsid w:val="004B6F39"/>
    <w:rsid w:val="00503FAD"/>
    <w:rsid w:val="00563A0C"/>
    <w:rsid w:val="00571124"/>
    <w:rsid w:val="005B592A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67A6"/>
    <w:rsid w:val="00841332"/>
    <w:rsid w:val="00861B98"/>
    <w:rsid w:val="00870E68"/>
    <w:rsid w:val="008A486E"/>
    <w:rsid w:val="008B2695"/>
    <w:rsid w:val="008E105A"/>
    <w:rsid w:val="008E446D"/>
    <w:rsid w:val="008E7F5D"/>
    <w:rsid w:val="008F13D3"/>
    <w:rsid w:val="00917DA5"/>
    <w:rsid w:val="009D6B7E"/>
    <w:rsid w:val="00A16DA7"/>
    <w:rsid w:val="00A521FC"/>
    <w:rsid w:val="00A93391"/>
    <w:rsid w:val="00AB0C42"/>
    <w:rsid w:val="00AB5E60"/>
    <w:rsid w:val="00AB6884"/>
    <w:rsid w:val="00AC3741"/>
    <w:rsid w:val="00AF229B"/>
    <w:rsid w:val="00AF40E3"/>
    <w:rsid w:val="00B441D8"/>
    <w:rsid w:val="00B850B4"/>
    <w:rsid w:val="00B93BFE"/>
    <w:rsid w:val="00B93F75"/>
    <w:rsid w:val="00B94502"/>
    <w:rsid w:val="00BB0FDA"/>
    <w:rsid w:val="00BC5A13"/>
    <w:rsid w:val="00BC7825"/>
    <w:rsid w:val="00BD12E2"/>
    <w:rsid w:val="00BE60BE"/>
    <w:rsid w:val="00C36FC4"/>
    <w:rsid w:val="00C543F6"/>
    <w:rsid w:val="00C66F0F"/>
    <w:rsid w:val="00C67CE8"/>
    <w:rsid w:val="00CA681A"/>
    <w:rsid w:val="00CB5305"/>
    <w:rsid w:val="00CB62FA"/>
    <w:rsid w:val="00CE3593"/>
    <w:rsid w:val="00CE7EDA"/>
    <w:rsid w:val="00CF50A0"/>
    <w:rsid w:val="00D14F1F"/>
    <w:rsid w:val="00D15BBF"/>
    <w:rsid w:val="00D40A9E"/>
    <w:rsid w:val="00DB10A3"/>
    <w:rsid w:val="00DC6813"/>
    <w:rsid w:val="00DC6A78"/>
    <w:rsid w:val="00DE53AA"/>
    <w:rsid w:val="00E04E53"/>
    <w:rsid w:val="00E07509"/>
    <w:rsid w:val="00E47D8D"/>
    <w:rsid w:val="00E51A8D"/>
    <w:rsid w:val="00E73E16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paragraph" w:styleId="Sinespaciado">
    <w:name w:val="No Spacing"/>
    <w:uiPriority w:val="1"/>
    <w:qFormat/>
    <w:rsid w:val="00AB6884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paragraph" w:styleId="Sinespaciado">
    <w:name w:val="No Spacing"/>
    <w:uiPriority w:val="1"/>
    <w:qFormat/>
    <w:rsid w:val="00AB6884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141AA5"/>
    <w:rsid w:val="00261E4C"/>
    <w:rsid w:val="004D0938"/>
    <w:rsid w:val="005B780E"/>
    <w:rsid w:val="006F25A4"/>
    <w:rsid w:val="007B7067"/>
    <w:rsid w:val="0094279C"/>
    <w:rsid w:val="00985DFB"/>
    <w:rsid w:val="00A03661"/>
    <w:rsid w:val="00A06F52"/>
    <w:rsid w:val="00B3698A"/>
    <w:rsid w:val="00CB7EB1"/>
    <w:rsid w:val="00E82987"/>
    <w:rsid w:val="00EC576D"/>
    <w:rsid w:val="00F07222"/>
    <w:rsid w:val="00F34DE4"/>
    <w:rsid w:val="00F54E50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6E06-358A-4315-B4DD-67B9ED97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2020-07-02T18:59:00Z</dcterms:created>
  <dcterms:modified xsi:type="dcterms:W3CDTF">2020-07-02T18:59:00Z</dcterms:modified>
</cp:coreProperties>
</file>