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Pr="00712F3C" w:rsidRDefault="00CE7EDA">
      <w:pPr>
        <w:rPr>
          <w:b/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</w:t>
      </w:r>
      <w:r w:rsidR="009D6B7E">
        <w:rPr>
          <w:noProof/>
          <w:lang w:val="es-ES" w:eastAsia="es-ES"/>
        </w:rPr>
        <w:t xml:space="preserve">          </w:t>
      </w:r>
      <w:r w:rsidR="00FA655F">
        <w:rPr>
          <w:noProof/>
          <w:lang w:val="es-ES" w:eastAsia="es-ES"/>
        </w:rPr>
        <w:t xml:space="preserve">  </w:t>
      </w:r>
      <w:r w:rsidR="00B441D8">
        <w:rPr>
          <w:b/>
          <w:noProof/>
          <w:lang w:val="es-ES" w:eastAsia="es-ES"/>
        </w:rPr>
        <w:t>GUÍA DE APRENDIZAJE UNIDAD 2</w:t>
      </w:r>
      <w:r w:rsidR="00764287" w:rsidRPr="00712F3C">
        <w:rPr>
          <w:b/>
          <w:noProof/>
          <w:lang w:val="es-ES" w:eastAsia="es-ES"/>
        </w:rPr>
        <w:t xml:space="preserve">         </w:t>
      </w:r>
      <w:r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</w:t>
      </w:r>
      <w:r w:rsidR="002D5D7B">
        <w:rPr>
          <w:b/>
          <w:noProof/>
          <w:lang w:val="es-ES" w:eastAsia="es-ES"/>
        </w:rPr>
        <w:t xml:space="preserve">        </w:t>
      </w:r>
      <w:r w:rsidR="009D6B7E">
        <w:rPr>
          <w:b/>
          <w:noProof/>
          <w:lang w:val="es-ES" w:eastAsia="es-ES"/>
        </w:rPr>
        <w:t xml:space="preserve"> </w:t>
      </w:r>
      <w:r w:rsidR="00FE3D0B" w:rsidRPr="00712F3C">
        <w:rPr>
          <w:b/>
          <w:noProof/>
          <w:lang w:val="es-ES" w:eastAsia="es-ES"/>
        </w:rPr>
        <w:t>N° DE GUÍ</w:t>
      </w:r>
      <w:r w:rsidR="00BD6569">
        <w:rPr>
          <w:b/>
          <w:noProof/>
          <w:lang w:val="es-ES" w:eastAsia="es-ES"/>
        </w:rPr>
        <w:t>A :17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BB0FDA">
        <w:rPr>
          <w:noProof/>
          <w:sz w:val="18"/>
          <w:szCs w:val="18"/>
          <w:lang w:val="es-ES" w:eastAsia="es-ES"/>
        </w:rPr>
        <w:t xml:space="preserve">                           </w:t>
      </w:r>
      <w:r w:rsidR="00FD4C89">
        <w:rPr>
          <w:noProof/>
          <w:sz w:val="18"/>
          <w:szCs w:val="18"/>
          <w:lang w:val="es-ES" w:eastAsia="es-ES"/>
        </w:rPr>
        <w:t>PÁGINA</w:t>
      </w:r>
      <w:r w:rsidRPr="00BB0FDA">
        <w:rPr>
          <w:noProof/>
          <w:sz w:val="18"/>
          <w:szCs w:val="18"/>
          <w:lang w:val="es-ES" w:eastAsia="es-ES"/>
        </w:rPr>
        <w:t>:</w:t>
      </w:r>
      <w:r w:rsidR="00B441D8">
        <w:rPr>
          <w:noProof/>
          <w:sz w:val="18"/>
          <w:szCs w:val="18"/>
          <w:lang w:val="es-ES" w:eastAsia="es-ES"/>
        </w:rPr>
        <w:t xml:space="preserve"> </w:t>
      </w:r>
      <w:r w:rsidR="00BD6569">
        <w:rPr>
          <w:noProof/>
          <w:sz w:val="18"/>
          <w:szCs w:val="18"/>
          <w:lang w:val="es-ES" w:eastAsia="es-ES"/>
        </w:rPr>
        <w:t>103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13185C" w:rsidRPr="00BD6569" w:rsidRDefault="00140A56" w:rsidP="00BD6569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D6569">
        <w:rPr>
          <w:rFonts w:ascii="Arial" w:hAnsi="Arial" w:cs="Arial"/>
          <w:color w:val="FF0000"/>
          <w:sz w:val="16"/>
          <w:szCs w:val="16"/>
          <w:u w:val="single"/>
        </w:rPr>
        <w:t>Obj</w:t>
      </w:r>
      <w:r w:rsidR="0013185C" w:rsidRPr="00BD6569">
        <w:rPr>
          <w:rFonts w:ascii="Arial" w:hAnsi="Arial" w:cs="Arial"/>
          <w:color w:val="FF0000"/>
          <w:sz w:val="16"/>
          <w:szCs w:val="16"/>
          <w:u w:val="single"/>
        </w:rPr>
        <w:t>etivo</w:t>
      </w:r>
      <w:r w:rsidR="0013185C">
        <w:rPr>
          <w:rFonts w:ascii="Arial" w:hAnsi="Arial" w:cs="Arial"/>
          <w:color w:val="C0504D" w:themeColor="accent2"/>
          <w:sz w:val="16"/>
          <w:szCs w:val="16"/>
        </w:rPr>
        <w:t xml:space="preserve">: </w:t>
      </w:r>
      <w:r w:rsidR="00BD6569" w:rsidRPr="00BD6569">
        <w:rPr>
          <w:rFonts w:ascii="Arial" w:hAnsi="Arial" w:cs="Arial"/>
          <w:color w:val="FF0000"/>
          <w:sz w:val="18"/>
          <w:szCs w:val="18"/>
          <w:shd w:val="clear" w:color="auto" w:fill="FFFFFF"/>
        </w:rPr>
        <w:t>Planificar, escribir, revisar, reescribir y editar sus textos en función del contexto, el destinatario y el propósito: Recopilando información e ideas y organizándolas antes de escribir</w:t>
      </w:r>
      <w:proofErr w:type="gramStart"/>
      <w:r w:rsidR="00BD6569" w:rsidRPr="00BD6569">
        <w:rPr>
          <w:rFonts w:ascii="Arial" w:hAnsi="Arial" w:cs="Arial"/>
          <w:color w:val="FF0000"/>
          <w:sz w:val="18"/>
          <w:szCs w:val="18"/>
          <w:shd w:val="clear" w:color="auto" w:fill="FFFFFF"/>
        </w:rPr>
        <w:t>.</w:t>
      </w:r>
      <w:r w:rsidR="00BD6569">
        <w:rPr>
          <w:rFonts w:ascii="Arial" w:hAnsi="Arial" w:cs="Arial"/>
          <w:color w:val="FF0000"/>
          <w:sz w:val="18"/>
          <w:szCs w:val="18"/>
          <w:shd w:val="clear" w:color="auto" w:fill="FFFFFF"/>
        </w:rPr>
        <w:t>(</w:t>
      </w:r>
      <w:proofErr w:type="gramEnd"/>
      <w:r w:rsidR="00BD6569">
        <w:rPr>
          <w:rFonts w:ascii="Arial" w:hAnsi="Arial" w:cs="Arial"/>
          <w:color w:val="FF0000"/>
          <w:sz w:val="18"/>
          <w:szCs w:val="18"/>
          <w:shd w:val="clear" w:color="auto" w:fill="FFFFFF"/>
        </w:rPr>
        <w:t>OA15) (OA7)</w:t>
      </w:r>
    </w:p>
    <w:p w:rsidR="00CB62FA" w:rsidRDefault="00CB62FA" w:rsidP="00ED7BC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ED7BC6" w:rsidRPr="00EC05A9" w:rsidRDefault="00B441D8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Instrucciones: </w:t>
      </w:r>
      <w:r w:rsidR="00EC05A9">
        <w:rPr>
          <w:rFonts w:ascii="Arial" w:hAnsi="Arial" w:cs="Arial"/>
          <w:b/>
          <w:color w:val="1F497D" w:themeColor="text2"/>
        </w:rPr>
        <w:t>escribe en tu cuaderno: fecha y Objetivo.</w:t>
      </w:r>
    </w:p>
    <w:p w:rsidR="00842556" w:rsidRDefault="00EC05A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44836752" wp14:editId="001F9108">
            <wp:extent cx="5609289" cy="5804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675" cy="5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F8" w:rsidRDefault="000467CB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A4302E3" wp14:editId="27D2B06F">
            <wp:extent cx="695325" cy="266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 w:rsidR="00BD6569">
        <w:rPr>
          <w:noProof/>
          <w:lang w:val="es-ES" w:eastAsia="es-ES"/>
        </w:rPr>
        <w:drawing>
          <wp:inline distT="0" distB="0" distL="0" distR="0" wp14:anchorId="3F65A218" wp14:editId="0CECACF4">
            <wp:extent cx="5605670" cy="461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1967" cy="46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305" w:rsidRDefault="00BD656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89F99F5" wp14:editId="7B3C79D2">
            <wp:extent cx="5605670" cy="1558456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7559" cy="155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EB" w:rsidRDefault="00EC05A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44564E86" wp14:editId="3E0F3A1B">
            <wp:extent cx="1053419" cy="166977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  <w:r w:rsidR="00BD6569">
        <w:rPr>
          <w:noProof/>
          <w:lang w:val="es-ES" w:eastAsia="es-ES"/>
        </w:rPr>
        <w:drawing>
          <wp:inline distT="0" distB="0" distL="0" distR="0" wp14:anchorId="14DF30D9" wp14:editId="2E17A71E">
            <wp:extent cx="5534108" cy="715618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6642" cy="7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D7" w:rsidRDefault="00A12FD7" w:rsidP="00ED7BC6">
      <w:pPr>
        <w:jc w:val="both"/>
        <w:rPr>
          <w:noProof/>
          <w:lang w:val="es-ES" w:eastAsia="es-ES"/>
        </w:rPr>
      </w:pPr>
    </w:p>
    <w:p w:rsidR="00A12FD7" w:rsidRDefault="00A12FD7" w:rsidP="00ED7BC6">
      <w:pPr>
        <w:jc w:val="both"/>
        <w:rPr>
          <w:noProof/>
          <w:lang w:val="es-ES" w:eastAsia="es-ES"/>
        </w:rPr>
      </w:pPr>
    </w:p>
    <w:p w:rsidR="00A12FD7" w:rsidRDefault="00A12FD7" w:rsidP="00ED7BC6">
      <w:pPr>
        <w:jc w:val="both"/>
        <w:rPr>
          <w:noProof/>
          <w:lang w:val="es-ES" w:eastAsia="es-ES"/>
        </w:rPr>
      </w:pPr>
    </w:p>
    <w:p w:rsidR="00A12FD7" w:rsidRDefault="00A12FD7" w:rsidP="00ED7BC6">
      <w:pPr>
        <w:jc w:val="both"/>
        <w:rPr>
          <w:noProof/>
          <w:lang w:val="es-ES" w:eastAsia="es-ES"/>
        </w:rPr>
      </w:pPr>
    </w:p>
    <w:p w:rsidR="00A12FD7" w:rsidRDefault="00A12FD7" w:rsidP="00ED7BC6">
      <w:pPr>
        <w:jc w:val="both"/>
        <w:rPr>
          <w:noProof/>
          <w:lang w:val="es-ES" w:eastAsia="es-ES"/>
        </w:rPr>
      </w:pPr>
    </w:p>
    <w:p w:rsidR="00BD6569" w:rsidRDefault="00BD656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254B3EF" wp14:editId="26879F88">
            <wp:extent cx="5534108" cy="532737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1158" cy="53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69" w:rsidRDefault="00BD6569" w:rsidP="00BD6569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3CC2930" wp14:editId="2A550808">
            <wp:extent cx="3323645" cy="2204835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4716" cy="220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69" w:rsidRDefault="00BD656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14D27F1F" wp14:editId="045E210B">
            <wp:extent cx="3983604" cy="36576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6576" cy="36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69" w:rsidRDefault="00BD6569" w:rsidP="00ED7BC6">
      <w:pPr>
        <w:jc w:val="both"/>
        <w:rPr>
          <w:noProof/>
          <w:lang w:val="es-ES" w:eastAsia="es-ES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20EFDD60" wp14:editId="2D0C7F6C">
            <wp:extent cx="3753016" cy="461176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3252" cy="4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69" w:rsidRDefault="00BD656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015DC4CF" wp14:editId="02015FA0">
            <wp:extent cx="3888188" cy="492981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88495" cy="49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69" w:rsidRDefault="00A12FD7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2D11BE2F" wp14:editId="1EA4BC2A">
            <wp:extent cx="3387256" cy="882409"/>
            <wp:effectExtent l="0" t="0" r="381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97819" cy="88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FA" w:rsidRDefault="003B74FA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3B0F727" wp14:editId="009B88EC">
            <wp:extent cx="714375" cy="2381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  <w:r w:rsidR="00A12FD7">
        <w:rPr>
          <w:noProof/>
          <w:lang w:val="es-ES" w:eastAsia="es-ES"/>
        </w:rPr>
        <w:drawing>
          <wp:inline distT="0" distB="0" distL="0" distR="0" wp14:anchorId="46E7F99A" wp14:editId="4C5F64E2">
            <wp:extent cx="4572000" cy="397566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191" cy="39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A5" w:rsidRDefault="00A12FD7" w:rsidP="00D17AF7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1F2C2461" wp14:editId="7B7C5249">
            <wp:extent cx="3522428" cy="938254"/>
            <wp:effectExtent l="0" t="0" r="190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28977" cy="9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6B6DAB6F" wp14:editId="6956B756">
            <wp:extent cx="3482672" cy="776686"/>
            <wp:effectExtent l="0" t="0" r="3810" b="444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93228" cy="7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rPr>
          <w:rFonts w:ascii="Arial" w:hAnsi="Arial" w:cs="Arial"/>
          <w:color w:val="C0504D" w:themeColor="accent2"/>
        </w:rPr>
      </w:pP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jc w:val="right"/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CB5305" w:rsidRPr="008E7F5D" w:rsidRDefault="00C66F0F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ab/>
      </w:r>
    </w:p>
    <w:p w:rsidR="00FE2593" w:rsidRPr="007C677C" w:rsidRDefault="00FE2593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25"/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37" w:rsidRDefault="00E25637" w:rsidP="00AB5E60">
      <w:pPr>
        <w:spacing w:after="0" w:line="240" w:lineRule="auto"/>
      </w:pPr>
      <w:r>
        <w:separator/>
      </w:r>
    </w:p>
  </w:endnote>
  <w:endnote w:type="continuationSeparator" w:id="0">
    <w:p w:rsidR="00E25637" w:rsidRDefault="00E25637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166844" w:rsidRDefault="00166844">
        <w:pPr>
          <w:pStyle w:val="Piedepgina"/>
        </w:pPr>
        <w:r>
          <w:rPr>
            <w:lang w:val="es-ES"/>
          </w:rPr>
          <w:t>[Escriba texto]</w:t>
        </w:r>
      </w:p>
    </w:sdtContent>
  </w:sdt>
  <w:p w:rsidR="00166844" w:rsidRDefault="00166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37" w:rsidRDefault="00E25637" w:rsidP="00AB5E60">
      <w:pPr>
        <w:spacing w:after="0" w:line="240" w:lineRule="auto"/>
      </w:pPr>
      <w:r>
        <w:separator/>
      </w:r>
    </w:p>
  </w:footnote>
  <w:footnote w:type="continuationSeparator" w:id="0">
    <w:p w:rsidR="00E25637" w:rsidRDefault="00E25637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44" w:rsidRPr="00764287" w:rsidRDefault="00166844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166844" w:rsidRPr="00764287" w:rsidRDefault="00166844">
    <w:pPr>
      <w:pStyle w:val="Encabezado"/>
      <w:rPr>
        <w:rFonts w:ascii="Arial" w:hAnsi="Arial" w:cs="Arial"/>
        <w:sz w:val="16"/>
        <w:szCs w:val="16"/>
      </w:rPr>
    </w:pPr>
  </w:p>
  <w:p w:rsidR="00166844" w:rsidRDefault="00166844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166844" w:rsidRDefault="001668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798"/>
    <w:multiLevelType w:val="hybridMultilevel"/>
    <w:tmpl w:val="C3205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27C"/>
    <w:multiLevelType w:val="hybridMultilevel"/>
    <w:tmpl w:val="FD2A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13516"/>
    <w:rsid w:val="00031877"/>
    <w:rsid w:val="000364F8"/>
    <w:rsid w:val="000467CB"/>
    <w:rsid w:val="00051E9E"/>
    <w:rsid w:val="00052DF4"/>
    <w:rsid w:val="0007700D"/>
    <w:rsid w:val="0009264A"/>
    <w:rsid w:val="000C2C0C"/>
    <w:rsid w:val="000E6FCA"/>
    <w:rsid w:val="000F7FD8"/>
    <w:rsid w:val="0010726D"/>
    <w:rsid w:val="0013185C"/>
    <w:rsid w:val="00140A56"/>
    <w:rsid w:val="00150D7F"/>
    <w:rsid w:val="00156305"/>
    <w:rsid w:val="00166844"/>
    <w:rsid w:val="00194A37"/>
    <w:rsid w:val="001A15A1"/>
    <w:rsid w:val="001C267D"/>
    <w:rsid w:val="00225E67"/>
    <w:rsid w:val="00232480"/>
    <w:rsid w:val="00235C2D"/>
    <w:rsid w:val="00246422"/>
    <w:rsid w:val="00247FBD"/>
    <w:rsid w:val="00252EB8"/>
    <w:rsid w:val="002531B0"/>
    <w:rsid w:val="002D5D7B"/>
    <w:rsid w:val="002F51A5"/>
    <w:rsid w:val="0036139E"/>
    <w:rsid w:val="00381107"/>
    <w:rsid w:val="003932D4"/>
    <w:rsid w:val="003B240F"/>
    <w:rsid w:val="003B74FA"/>
    <w:rsid w:val="003E2C14"/>
    <w:rsid w:val="003E7C7E"/>
    <w:rsid w:val="00424F08"/>
    <w:rsid w:val="00433A5C"/>
    <w:rsid w:val="00440963"/>
    <w:rsid w:val="0045153B"/>
    <w:rsid w:val="00460887"/>
    <w:rsid w:val="00474019"/>
    <w:rsid w:val="004A12AF"/>
    <w:rsid w:val="004B6F39"/>
    <w:rsid w:val="004E7489"/>
    <w:rsid w:val="00503FAD"/>
    <w:rsid w:val="00571124"/>
    <w:rsid w:val="005B592A"/>
    <w:rsid w:val="00667560"/>
    <w:rsid w:val="00695BF2"/>
    <w:rsid w:val="006E1014"/>
    <w:rsid w:val="006E5166"/>
    <w:rsid w:val="006F6541"/>
    <w:rsid w:val="00712F3C"/>
    <w:rsid w:val="00722CE5"/>
    <w:rsid w:val="00734909"/>
    <w:rsid w:val="00764287"/>
    <w:rsid w:val="00775598"/>
    <w:rsid w:val="007A7785"/>
    <w:rsid w:val="007C677C"/>
    <w:rsid w:val="007E5C59"/>
    <w:rsid w:val="007F70E8"/>
    <w:rsid w:val="008047C2"/>
    <w:rsid w:val="008267A6"/>
    <w:rsid w:val="00841332"/>
    <w:rsid w:val="00842556"/>
    <w:rsid w:val="00861B98"/>
    <w:rsid w:val="00870E68"/>
    <w:rsid w:val="00886F8F"/>
    <w:rsid w:val="008A486E"/>
    <w:rsid w:val="008B2695"/>
    <w:rsid w:val="008D5E8A"/>
    <w:rsid w:val="008E105A"/>
    <w:rsid w:val="008E446D"/>
    <w:rsid w:val="008E7F5D"/>
    <w:rsid w:val="008F13D3"/>
    <w:rsid w:val="00917DA5"/>
    <w:rsid w:val="00955866"/>
    <w:rsid w:val="00973CE2"/>
    <w:rsid w:val="009D6B7E"/>
    <w:rsid w:val="00A12FD7"/>
    <w:rsid w:val="00A16DA7"/>
    <w:rsid w:val="00A521FC"/>
    <w:rsid w:val="00A93391"/>
    <w:rsid w:val="00AB0C42"/>
    <w:rsid w:val="00AB5E60"/>
    <w:rsid w:val="00AC3741"/>
    <w:rsid w:val="00AF229B"/>
    <w:rsid w:val="00AF40E3"/>
    <w:rsid w:val="00B37FEB"/>
    <w:rsid w:val="00B441D8"/>
    <w:rsid w:val="00B850B4"/>
    <w:rsid w:val="00B93BFE"/>
    <w:rsid w:val="00B93F75"/>
    <w:rsid w:val="00B94502"/>
    <w:rsid w:val="00BB0FDA"/>
    <w:rsid w:val="00BC5A13"/>
    <w:rsid w:val="00BC7825"/>
    <w:rsid w:val="00BD12E2"/>
    <w:rsid w:val="00BD6569"/>
    <w:rsid w:val="00BE60BE"/>
    <w:rsid w:val="00C36FC4"/>
    <w:rsid w:val="00C543F6"/>
    <w:rsid w:val="00C66F0F"/>
    <w:rsid w:val="00C67CE8"/>
    <w:rsid w:val="00CA681A"/>
    <w:rsid w:val="00CB2068"/>
    <w:rsid w:val="00CB5305"/>
    <w:rsid w:val="00CB62FA"/>
    <w:rsid w:val="00CC40B7"/>
    <w:rsid w:val="00CE15D0"/>
    <w:rsid w:val="00CE3593"/>
    <w:rsid w:val="00CE7EDA"/>
    <w:rsid w:val="00CF50A0"/>
    <w:rsid w:val="00D14F1F"/>
    <w:rsid w:val="00D15BBF"/>
    <w:rsid w:val="00D17AF7"/>
    <w:rsid w:val="00D40A9E"/>
    <w:rsid w:val="00DB10A3"/>
    <w:rsid w:val="00DC6813"/>
    <w:rsid w:val="00DC6A78"/>
    <w:rsid w:val="00DE53AA"/>
    <w:rsid w:val="00E04E53"/>
    <w:rsid w:val="00E07509"/>
    <w:rsid w:val="00E25637"/>
    <w:rsid w:val="00E47D8D"/>
    <w:rsid w:val="00E51A8D"/>
    <w:rsid w:val="00E73E16"/>
    <w:rsid w:val="00E93A21"/>
    <w:rsid w:val="00EA6988"/>
    <w:rsid w:val="00EC05A9"/>
    <w:rsid w:val="00ED7BC6"/>
    <w:rsid w:val="00EF55EA"/>
    <w:rsid w:val="00F00B94"/>
    <w:rsid w:val="00F44DF6"/>
    <w:rsid w:val="00F51569"/>
    <w:rsid w:val="00F72E36"/>
    <w:rsid w:val="00F81D32"/>
    <w:rsid w:val="00F97EB2"/>
    <w:rsid w:val="00FA655F"/>
    <w:rsid w:val="00FB1BF9"/>
    <w:rsid w:val="00FC2582"/>
    <w:rsid w:val="00FD26D2"/>
    <w:rsid w:val="00FD4C89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1B503E"/>
    <w:rsid w:val="00261E4C"/>
    <w:rsid w:val="004D0938"/>
    <w:rsid w:val="005B780E"/>
    <w:rsid w:val="006F25A4"/>
    <w:rsid w:val="0076475F"/>
    <w:rsid w:val="007B7067"/>
    <w:rsid w:val="0094279C"/>
    <w:rsid w:val="00985DFB"/>
    <w:rsid w:val="00A03661"/>
    <w:rsid w:val="00A06F52"/>
    <w:rsid w:val="00B3698A"/>
    <w:rsid w:val="00CB7EB1"/>
    <w:rsid w:val="00E82987"/>
    <w:rsid w:val="00EC576D"/>
    <w:rsid w:val="00F07222"/>
    <w:rsid w:val="00F34DE4"/>
    <w:rsid w:val="00F54E50"/>
    <w:rsid w:val="00F94BE9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7CB7-0A36-4983-AAAC-443556CD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Mineral 300 1</cp:lastModifiedBy>
  <cp:revision>2</cp:revision>
  <dcterms:created xsi:type="dcterms:W3CDTF">2020-09-03T02:28:00Z</dcterms:created>
  <dcterms:modified xsi:type="dcterms:W3CDTF">2020-09-03T02:28:00Z</dcterms:modified>
</cp:coreProperties>
</file>