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F7" w:rsidRDefault="00F268F7">
      <w:bookmarkStart w:id="0" w:name="_GoBack"/>
      <w:bookmarkEnd w:id="0"/>
    </w:p>
    <w:p w:rsidR="00F268F7" w:rsidRPr="00C1376B" w:rsidRDefault="00F268F7" w:rsidP="00F268F7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DE APRENDIZAJE UNIDAD 1   N°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__</w:t>
      </w:r>
      <w:r>
        <w:rPr>
          <w:rFonts w:ascii="Calibri" w:eastAsia="Calibri" w:hAnsi="Calibri" w:cs="Times New Roman"/>
          <w:bCs/>
          <w:u w:val="single"/>
          <w:lang w:val="es-CL"/>
        </w:rPr>
        <w:t>5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</w:p>
    <w:p w:rsidR="00F268F7" w:rsidRPr="00834188" w:rsidRDefault="00F268F7" w:rsidP="00F268F7">
      <w:pPr>
        <w:spacing w:after="200" w:line="276" w:lineRule="auto"/>
        <w:rPr>
          <w:rFonts w:ascii="Calibri" w:eastAsia="Calibri" w:hAnsi="Calibri" w:cs="Times New Roman"/>
          <w:u w:val="single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</w:t>
      </w:r>
    </w:p>
    <w:p w:rsidR="00F268F7" w:rsidRPr="00C1376B" w:rsidRDefault="00F268F7" w:rsidP="00F268F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__Matemática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_______________________________________________________</w:t>
      </w:r>
    </w:p>
    <w:p w:rsidR="00F268F7" w:rsidRPr="00C1376B" w:rsidRDefault="00F268F7" w:rsidP="00F268F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_____________________________________________________________</w:t>
      </w:r>
    </w:p>
    <w:p w:rsidR="00F268F7" w:rsidRDefault="00F268F7" w:rsidP="00F268F7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p w:rsidR="00F268F7" w:rsidRDefault="00F268F7">
      <w:r>
        <w:rPr>
          <w:noProof/>
        </w:rPr>
        <w:drawing>
          <wp:anchor distT="0" distB="0" distL="114300" distR="114300" simplePos="0" relativeHeight="251658240" behindDoc="1" locked="0" layoutInCell="1" allowOverlap="1" wp14:anchorId="5D781127">
            <wp:simplePos x="0" y="0"/>
            <wp:positionH relativeFrom="column">
              <wp:posOffset>-432435</wp:posOffset>
            </wp:positionH>
            <wp:positionV relativeFrom="paragraph">
              <wp:posOffset>281305</wp:posOffset>
            </wp:positionV>
            <wp:extent cx="6048375" cy="4105275"/>
            <wp:effectExtent l="0" t="0" r="9525" b="9525"/>
            <wp:wrapTight wrapText="bothSides">
              <wp:wrapPolygon edited="0">
                <wp:start x="0" y="0"/>
                <wp:lineTo x="0" y="21550"/>
                <wp:lineTo x="21566" y="21550"/>
                <wp:lineTo x="2156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10591" r="25388" b="5763"/>
                    <a:stretch/>
                  </pic:blipFill>
                  <pic:spPr bwMode="auto">
                    <a:xfrm>
                      <a:off x="0" y="0"/>
                      <a:ext cx="6048375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8F7" w:rsidRDefault="00F268F7"/>
    <w:p w:rsidR="00F268F7" w:rsidRDefault="00F268F7"/>
    <w:p w:rsidR="00F268F7" w:rsidRDefault="00F268F7"/>
    <w:p w:rsidR="00F268F7" w:rsidRDefault="00F268F7"/>
    <w:p w:rsidR="00F268F7" w:rsidRDefault="00F268F7"/>
    <w:p w:rsidR="00F268F7" w:rsidRDefault="00F268F7"/>
    <w:p w:rsidR="00F268F7" w:rsidRDefault="006B7EC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1CF686A">
            <wp:simplePos x="0" y="0"/>
            <wp:positionH relativeFrom="column">
              <wp:posOffset>-632460</wp:posOffset>
            </wp:positionH>
            <wp:positionV relativeFrom="paragraph">
              <wp:posOffset>3509010</wp:posOffset>
            </wp:positionV>
            <wp:extent cx="6296025" cy="4095750"/>
            <wp:effectExtent l="0" t="0" r="9525" b="0"/>
            <wp:wrapTight wrapText="bothSides">
              <wp:wrapPolygon edited="0">
                <wp:start x="0" y="0"/>
                <wp:lineTo x="0" y="21500"/>
                <wp:lineTo x="21567" y="21500"/>
                <wp:lineTo x="2156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37401" r="23977" b="2110"/>
                    <a:stretch/>
                  </pic:blipFill>
                  <pic:spPr bwMode="auto">
                    <a:xfrm>
                      <a:off x="0" y="0"/>
                      <a:ext cx="6296025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F7">
        <w:rPr>
          <w:noProof/>
        </w:rPr>
        <w:drawing>
          <wp:anchor distT="0" distB="0" distL="114300" distR="114300" simplePos="0" relativeHeight="251659264" behindDoc="1" locked="0" layoutInCell="1" allowOverlap="1" wp14:anchorId="60E7F316">
            <wp:simplePos x="0" y="0"/>
            <wp:positionH relativeFrom="column">
              <wp:posOffset>-632460</wp:posOffset>
            </wp:positionH>
            <wp:positionV relativeFrom="paragraph">
              <wp:posOffset>3175</wp:posOffset>
            </wp:positionV>
            <wp:extent cx="61531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533" y="21534"/>
                <wp:lineTo x="215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5" t="35085" r="23624" b="15268"/>
                    <a:stretch/>
                  </pic:blipFill>
                  <pic:spPr bwMode="auto">
                    <a:xfrm>
                      <a:off x="0" y="0"/>
                      <a:ext cx="615315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8F7" w:rsidRDefault="00F268F7"/>
    <w:p w:rsidR="00F268F7" w:rsidRDefault="00F268F7"/>
    <w:p w:rsidR="00F268F7" w:rsidRDefault="00F268F7"/>
    <w:p w:rsidR="00F268F7" w:rsidRDefault="00F268F7"/>
    <w:p w:rsidR="00F268F7" w:rsidRDefault="00F268F7"/>
    <w:p w:rsidR="00F268F7" w:rsidRDefault="00F268F7"/>
    <w:p w:rsidR="00F268F7" w:rsidRDefault="00F268F7"/>
    <w:sectPr w:rsidR="00F268F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98" w:rsidRDefault="00C04798" w:rsidP="00F268F7">
      <w:pPr>
        <w:spacing w:after="0" w:line="240" w:lineRule="auto"/>
      </w:pPr>
      <w:r>
        <w:separator/>
      </w:r>
    </w:p>
  </w:endnote>
  <w:endnote w:type="continuationSeparator" w:id="0">
    <w:p w:rsidR="00C04798" w:rsidRDefault="00C04798" w:rsidP="00F2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98" w:rsidRDefault="00C04798" w:rsidP="00F268F7">
      <w:pPr>
        <w:spacing w:after="0" w:line="240" w:lineRule="auto"/>
      </w:pPr>
      <w:r>
        <w:separator/>
      </w:r>
    </w:p>
  </w:footnote>
  <w:footnote w:type="continuationSeparator" w:id="0">
    <w:p w:rsidR="00C04798" w:rsidRDefault="00C04798" w:rsidP="00F2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F7" w:rsidRPr="00C1376B" w:rsidRDefault="00F268F7" w:rsidP="00F268F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D0B7327" wp14:editId="7B4D6B7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LINEA  MINERAL </w:t>
    </w:r>
  </w:p>
  <w:p w:rsidR="00F268F7" w:rsidRPr="00C1376B" w:rsidRDefault="00F268F7" w:rsidP="00F268F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F268F7" w:rsidRPr="00C1376B" w:rsidRDefault="00F268F7" w:rsidP="00F268F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:rsidR="00F268F7" w:rsidRDefault="00F268F7" w:rsidP="00F268F7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:rsidR="00F268F7" w:rsidRDefault="00F268F7" w:rsidP="00F268F7">
    <w:pPr>
      <w:pStyle w:val="Encabezado"/>
    </w:pPr>
  </w:p>
  <w:p w:rsidR="00F268F7" w:rsidRDefault="00F268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F7"/>
    <w:rsid w:val="006B7ECC"/>
    <w:rsid w:val="00AE5937"/>
    <w:rsid w:val="00C04798"/>
    <w:rsid w:val="00F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480F5-5D3B-439D-BC9D-3BB2BD51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8F7"/>
  </w:style>
  <w:style w:type="paragraph" w:styleId="Piedepgina">
    <w:name w:val="footer"/>
    <w:basedOn w:val="Normal"/>
    <w:link w:val="PiedepginaCar"/>
    <w:uiPriority w:val="99"/>
    <w:unhideWhenUsed/>
    <w:rsid w:val="00F26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Berta Donoso</cp:lastModifiedBy>
  <cp:revision>2</cp:revision>
  <dcterms:created xsi:type="dcterms:W3CDTF">2020-05-02T23:17:00Z</dcterms:created>
  <dcterms:modified xsi:type="dcterms:W3CDTF">2020-05-02T23:17:00Z</dcterms:modified>
</cp:coreProperties>
</file>