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0B9FC" w14:textId="218CD9C4" w:rsidR="006B6F29" w:rsidRPr="00C1376B" w:rsidRDefault="006B6F29" w:rsidP="006B6F29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GUIA DE APRENDIZAJE UNIDAD 1   N° DE GUÍA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: _</w:t>
      </w:r>
      <w:r>
        <w:rPr>
          <w:rFonts w:ascii="Calibri" w:eastAsia="Calibri" w:hAnsi="Calibri" w:cs="Times New Roman"/>
          <w:bCs/>
          <w:u w:val="single"/>
          <w:lang w:val="es-CL"/>
        </w:rPr>
        <w:t xml:space="preserve">N° 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</w:t>
      </w:r>
      <w:r w:rsidR="00B64704">
        <w:rPr>
          <w:rFonts w:ascii="Calibri" w:eastAsia="Calibri" w:hAnsi="Calibri" w:cs="Times New Roman"/>
          <w:bCs/>
          <w:u w:val="single"/>
          <w:lang w:val="es-CL"/>
        </w:rPr>
        <w:t>7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__</w:t>
      </w:r>
    </w:p>
    <w:p w14:paraId="0E0BAFEC" w14:textId="77777777" w:rsidR="006B6F29" w:rsidRPr="00C1376B" w:rsidRDefault="006B6F29" w:rsidP="006B6F29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__________________</w:t>
      </w:r>
    </w:p>
    <w:p w14:paraId="7168AD20" w14:textId="77777777" w:rsidR="006B6F29" w:rsidRPr="00C1376B" w:rsidRDefault="006B6F29" w:rsidP="006B6F29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ASIGNATURA: </w:t>
      </w:r>
      <w:r>
        <w:rPr>
          <w:rFonts w:ascii="Calibri" w:eastAsia="Calibri" w:hAnsi="Calibri" w:cs="Times New Roman"/>
          <w:lang w:val="es-CL"/>
        </w:rPr>
        <w:t>Matemática</w:t>
      </w:r>
      <w:r w:rsidRPr="00C1376B">
        <w:rPr>
          <w:rFonts w:ascii="Calibri" w:eastAsia="Calibri" w:hAnsi="Calibri" w:cs="Times New Roman"/>
          <w:u w:val="single"/>
          <w:lang w:val="es-CL"/>
        </w:rPr>
        <w:t>_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_______________________________________________________</w:t>
      </w:r>
    </w:p>
    <w:p w14:paraId="57C69966" w14:textId="77777777" w:rsidR="006B6F29" w:rsidRDefault="006B6F29" w:rsidP="006B6F29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</w:t>
      </w:r>
    </w:p>
    <w:p w14:paraId="78F7CE85" w14:textId="77777777" w:rsidR="006B6F29" w:rsidRDefault="006B6F29" w:rsidP="006B6F29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</w:t>
      </w:r>
      <w:r>
        <w:rPr>
          <w:rFonts w:ascii="Calibri" w:eastAsia="Calibri" w:hAnsi="Calibri" w:cs="Times New Roman"/>
          <w:u w:val="single"/>
          <w:lang w:val="es-CL"/>
        </w:rPr>
        <w:t>7</w:t>
      </w:r>
      <w:r w:rsidRPr="00C1376B">
        <w:rPr>
          <w:rFonts w:ascii="Calibri" w:eastAsia="Calibri" w:hAnsi="Calibri" w:cs="Times New Roman"/>
          <w:u w:val="single"/>
          <w:lang w:val="es-CL"/>
        </w:rPr>
        <w:t xml:space="preserve"> ° 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___________ FECHA: ____</w:t>
      </w:r>
    </w:p>
    <w:p w14:paraId="52C4C467" w14:textId="560E01C4" w:rsidR="006B6F29" w:rsidRDefault="006B6F29">
      <w:r>
        <w:t xml:space="preserve">OBJETIVO: </w:t>
      </w:r>
      <w:r w:rsidR="007F5877">
        <w:rPr>
          <w:rFonts w:ascii="Arial" w:hAnsi="Arial" w:cs="Arial"/>
          <w:color w:val="4D4D4D"/>
          <w:sz w:val="23"/>
          <w:szCs w:val="23"/>
          <w:shd w:val="clear" w:color="auto" w:fill="FFFFFF"/>
        </w:rPr>
        <w:t>Mostrar que comprenden el concepto de porcentaje: Representándolo de manera pictórica. Calculando de varias maneras. Aplicándolo a situaciones sencillas.</w:t>
      </w:r>
    </w:p>
    <w:p w14:paraId="3D157BA8" w14:textId="7C35A502" w:rsidR="006B6F29" w:rsidRDefault="006B6F29"/>
    <w:p w14:paraId="31083AC8" w14:textId="06F37920" w:rsidR="006B6F29" w:rsidRDefault="00CC0B14">
      <w:r>
        <w:rPr>
          <w:noProof/>
        </w:rPr>
        <w:drawing>
          <wp:anchor distT="0" distB="0" distL="114300" distR="114300" simplePos="0" relativeHeight="251658240" behindDoc="1" locked="0" layoutInCell="1" allowOverlap="1" wp14:anchorId="6EA6F70C" wp14:editId="7D3F25B5">
            <wp:simplePos x="0" y="0"/>
            <wp:positionH relativeFrom="column">
              <wp:posOffset>461010</wp:posOffset>
            </wp:positionH>
            <wp:positionV relativeFrom="paragraph">
              <wp:posOffset>48177</wp:posOffset>
            </wp:positionV>
            <wp:extent cx="5803900" cy="2130425"/>
            <wp:effectExtent l="0" t="0" r="6350" b="3175"/>
            <wp:wrapTight wrapText="bothSides">
              <wp:wrapPolygon edited="0">
                <wp:start x="0" y="0"/>
                <wp:lineTo x="0" y="21439"/>
                <wp:lineTo x="21553" y="21439"/>
                <wp:lineTo x="2155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95" t="40339" r="37965" b="39761"/>
                    <a:stretch/>
                  </pic:blipFill>
                  <pic:spPr bwMode="auto">
                    <a:xfrm>
                      <a:off x="0" y="0"/>
                      <a:ext cx="5803900" cy="213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D6335" w14:textId="0D757573" w:rsidR="006B6F29" w:rsidRDefault="006B6F29"/>
    <w:p w14:paraId="6AA29AB5" w14:textId="45346AD6" w:rsidR="006B6F29" w:rsidRDefault="00CC0B14">
      <w:r>
        <w:t>1.-</w:t>
      </w:r>
    </w:p>
    <w:p w14:paraId="139730E9" w14:textId="31519B8D" w:rsidR="006B6F29" w:rsidRDefault="006B6F29"/>
    <w:p w14:paraId="22C92CFE" w14:textId="117E9F3E" w:rsidR="00CC0B14" w:rsidRDefault="00CC0B14"/>
    <w:p w14:paraId="41AFCA97" w14:textId="0FFBDE1F" w:rsidR="00CC0B14" w:rsidRDefault="00CC0B14"/>
    <w:p w14:paraId="4C8507E1" w14:textId="10FD05EF" w:rsidR="00CC0B14" w:rsidRDefault="00CC0B14"/>
    <w:p w14:paraId="67E38EED" w14:textId="267C0AAB" w:rsidR="00CC0B14" w:rsidRDefault="007F5877">
      <w:r>
        <w:rPr>
          <w:noProof/>
        </w:rPr>
        <w:drawing>
          <wp:anchor distT="0" distB="0" distL="114300" distR="114300" simplePos="0" relativeHeight="251659264" behindDoc="1" locked="0" layoutInCell="1" allowOverlap="1" wp14:anchorId="0DA081A2" wp14:editId="2BCC969F">
            <wp:simplePos x="0" y="0"/>
            <wp:positionH relativeFrom="column">
              <wp:posOffset>-229345</wp:posOffset>
            </wp:positionH>
            <wp:positionV relativeFrom="paragraph">
              <wp:posOffset>272305</wp:posOffset>
            </wp:positionV>
            <wp:extent cx="6018530" cy="3291840"/>
            <wp:effectExtent l="0" t="0" r="1270" b="3810"/>
            <wp:wrapTight wrapText="bothSides">
              <wp:wrapPolygon edited="0">
                <wp:start x="0" y="0"/>
                <wp:lineTo x="0" y="21500"/>
                <wp:lineTo x="21536" y="21500"/>
                <wp:lineTo x="2153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5" t="18170" r="25608" b="23730"/>
                    <a:stretch/>
                  </pic:blipFill>
                  <pic:spPr bwMode="auto">
                    <a:xfrm>
                      <a:off x="0" y="0"/>
                      <a:ext cx="6018530" cy="329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CF504" w14:textId="737339C4" w:rsidR="00CC0B14" w:rsidRDefault="00CC0B14"/>
    <w:p w14:paraId="5053429A" w14:textId="4D298114" w:rsidR="007F5877" w:rsidRDefault="00B64704">
      <w:r>
        <w:rPr>
          <w:noProof/>
        </w:rPr>
        <w:drawing>
          <wp:anchor distT="0" distB="0" distL="114300" distR="114300" simplePos="0" relativeHeight="251660288" behindDoc="1" locked="0" layoutInCell="1" allowOverlap="1" wp14:anchorId="008683C8" wp14:editId="52A29857">
            <wp:simplePos x="0" y="0"/>
            <wp:positionH relativeFrom="column">
              <wp:posOffset>-316865</wp:posOffset>
            </wp:positionH>
            <wp:positionV relativeFrom="paragraph">
              <wp:posOffset>173355</wp:posOffset>
            </wp:positionV>
            <wp:extent cx="6479540" cy="6026785"/>
            <wp:effectExtent l="0" t="0" r="0" b="0"/>
            <wp:wrapTight wrapText="bothSides">
              <wp:wrapPolygon edited="0">
                <wp:start x="0" y="0"/>
                <wp:lineTo x="0" y="21507"/>
                <wp:lineTo x="21528" y="21507"/>
                <wp:lineTo x="2152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67" t="21275" r="24864" b="16820"/>
                    <a:stretch/>
                  </pic:blipFill>
                  <pic:spPr bwMode="auto">
                    <a:xfrm>
                      <a:off x="0" y="0"/>
                      <a:ext cx="6479540" cy="6026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FFB1E" w14:textId="3EB85FD9" w:rsidR="007F5877" w:rsidRDefault="007F5877"/>
    <w:p w14:paraId="51424932" w14:textId="4F2B5A06" w:rsidR="007F5877" w:rsidRDefault="007F5877"/>
    <w:p w14:paraId="2D28E1BD" w14:textId="2179A789" w:rsidR="007F5877" w:rsidRDefault="007F5877"/>
    <w:sectPr w:rsidR="007F587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7B0C8" w14:textId="77777777" w:rsidR="008A4CD8" w:rsidRDefault="008A4CD8" w:rsidP="006B6F29">
      <w:pPr>
        <w:spacing w:after="0" w:line="240" w:lineRule="auto"/>
      </w:pPr>
      <w:r>
        <w:separator/>
      </w:r>
    </w:p>
  </w:endnote>
  <w:endnote w:type="continuationSeparator" w:id="0">
    <w:p w14:paraId="1F24D980" w14:textId="77777777" w:rsidR="008A4CD8" w:rsidRDefault="008A4CD8" w:rsidP="006B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1476B" w14:textId="77777777" w:rsidR="008A4CD8" w:rsidRDefault="008A4CD8" w:rsidP="006B6F29">
      <w:pPr>
        <w:spacing w:after="0" w:line="240" w:lineRule="auto"/>
      </w:pPr>
      <w:r>
        <w:separator/>
      </w:r>
    </w:p>
  </w:footnote>
  <w:footnote w:type="continuationSeparator" w:id="0">
    <w:p w14:paraId="36D02EEC" w14:textId="77777777" w:rsidR="008A4CD8" w:rsidRDefault="008A4CD8" w:rsidP="006B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9FD09" w14:textId="2865F59B" w:rsidR="006B6F29" w:rsidRPr="00C1376B" w:rsidRDefault="006B6F29" w:rsidP="006B6F29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A6714FF" wp14:editId="3AFF06E0">
          <wp:simplePos x="0" y="0"/>
          <wp:positionH relativeFrom="column">
            <wp:posOffset>5001370</wp:posOffset>
          </wp:positionH>
          <wp:positionV relativeFrom="paragraph">
            <wp:posOffset>-96631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3FBD210E" w14:textId="7DBF0465" w:rsidR="006B6F29" w:rsidRPr="00C1376B" w:rsidRDefault="006B6F29" w:rsidP="006B6F29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55A9E74F" w14:textId="23CDC75D" w:rsidR="006B6F29" w:rsidRPr="00C1376B" w:rsidRDefault="006B6F29" w:rsidP="006B6F29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721B97A4" w14:textId="77777777" w:rsidR="006B6F29" w:rsidRDefault="006B6F29" w:rsidP="006B6F29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27955588" w14:textId="77777777" w:rsidR="006B6F29" w:rsidRDefault="006B6F29" w:rsidP="006B6F29">
    <w:pPr>
      <w:pStyle w:val="Encabezado"/>
    </w:pPr>
  </w:p>
  <w:p w14:paraId="4F859201" w14:textId="77777777" w:rsidR="006B6F29" w:rsidRDefault="006B6F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29"/>
    <w:rsid w:val="006B6F29"/>
    <w:rsid w:val="007F5877"/>
    <w:rsid w:val="008A4CD8"/>
    <w:rsid w:val="00B64704"/>
    <w:rsid w:val="00C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8C15E"/>
  <w15:chartTrackingRefBased/>
  <w15:docId w15:val="{E5B8D852-F8F9-49AE-90F8-0C7660EC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F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6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F29"/>
  </w:style>
  <w:style w:type="paragraph" w:styleId="Piedepgina">
    <w:name w:val="footer"/>
    <w:basedOn w:val="Normal"/>
    <w:link w:val="PiedepginaCar"/>
    <w:uiPriority w:val="99"/>
    <w:unhideWhenUsed/>
    <w:rsid w:val="006B6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vera</dc:creator>
  <cp:keywords/>
  <dc:description/>
  <cp:lastModifiedBy>Eduardo vera</cp:lastModifiedBy>
  <cp:revision>2</cp:revision>
  <dcterms:created xsi:type="dcterms:W3CDTF">2020-05-15T22:27:00Z</dcterms:created>
  <dcterms:modified xsi:type="dcterms:W3CDTF">2020-05-15T23:08:00Z</dcterms:modified>
</cp:coreProperties>
</file>