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38D4" w14:textId="0B307946" w:rsidR="006625AA" w:rsidRDefault="006625AA"/>
    <w:p w14:paraId="5B268FD2" w14:textId="5F3B45E5" w:rsidR="006625AA" w:rsidRPr="00C1376B" w:rsidRDefault="006625AA" w:rsidP="006625AA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9660619"/>
      <w:r w:rsidRPr="00C1376B">
        <w:rPr>
          <w:rFonts w:ascii="Calibri" w:eastAsia="Calibri" w:hAnsi="Calibri" w:cs="Times New Roman"/>
          <w:b/>
          <w:lang w:val="es-CL"/>
        </w:rPr>
        <w:t>GUIA DE APRENDIZAJE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 xml:space="preserve">: </w:t>
      </w:r>
      <w:r>
        <w:rPr>
          <w:rFonts w:ascii="Calibri" w:eastAsia="Calibri" w:hAnsi="Calibri" w:cs="Times New Roman"/>
          <w:bCs/>
          <w:u w:val="single"/>
          <w:lang w:val="es-CL"/>
        </w:rPr>
        <w:t>1</w:t>
      </w:r>
      <w:r w:rsidR="00024B3B">
        <w:rPr>
          <w:rFonts w:ascii="Calibri" w:eastAsia="Calibri" w:hAnsi="Calibri" w:cs="Times New Roman"/>
          <w:bCs/>
          <w:u w:val="single"/>
          <w:lang w:val="es-CL"/>
        </w:rPr>
        <w:t>2</w:t>
      </w:r>
    </w:p>
    <w:p w14:paraId="71685C47" w14:textId="77777777" w:rsidR="006625AA" w:rsidRPr="00C1376B" w:rsidRDefault="006625AA" w:rsidP="006625AA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4BA90CB3" w14:textId="511F59D6" w:rsidR="006625AA" w:rsidRPr="00C1376B" w:rsidRDefault="009E2B87" w:rsidP="006625AA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ASIGNATURA: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_</w:t>
      </w:r>
      <w:r w:rsidR="006625AA"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2F590113" w14:textId="77777777" w:rsidR="006625AA" w:rsidRPr="00C1376B" w:rsidRDefault="006625AA" w:rsidP="006625AA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</w:t>
      </w:r>
    </w:p>
    <w:p w14:paraId="048B0BC6" w14:textId="77777777" w:rsidR="006625AA" w:rsidRDefault="006625AA" w:rsidP="006625AA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p w14:paraId="654F648C" w14:textId="77777777" w:rsidR="006625AA" w:rsidRPr="00022C6F" w:rsidRDefault="006625AA" w:rsidP="006625AA">
      <w:pPr>
        <w:rPr>
          <w:sz w:val="28"/>
          <w:szCs w:val="28"/>
        </w:rPr>
      </w:pPr>
      <w:r w:rsidRPr="00546F42">
        <w:rPr>
          <w:sz w:val="28"/>
          <w:szCs w:val="28"/>
        </w:rPr>
        <w:t>OBJETIVO: Explicar la multiplicación y la división de fracciones positivas: • utilizando representaciones concretas, pictóricas y simbólicas • relacionándolas con la multiplicación y la división de números decimales</w:t>
      </w:r>
    </w:p>
    <w:p w14:paraId="31D142D9" w14:textId="6ECFD2F8" w:rsidR="006625AA" w:rsidRPr="006625AA" w:rsidRDefault="006625AA" w:rsidP="006625AA">
      <w:pPr>
        <w:rPr>
          <w:sz w:val="32"/>
          <w:szCs w:val="32"/>
        </w:rPr>
      </w:pPr>
      <w:r w:rsidRPr="006625AA">
        <w:rPr>
          <w:sz w:val="32"/>
          <w:szCs w:val="32"/>
        </w:rPr>
        <w:t>Contenido</w:t>
      </w:r>
      <w:r>
        <w:rPr>
          <w:sz w:val="32"/>
          <w:szCs w:val="32"/>
        </w:rPr>
        <w:t xml:space="preserve">: </w:t>
      </w:r>
      <w:r w:rsidRPr="00546F42">
        <w:rPr>
          <w:sz w:val="28"/>
          <w:szCs w:val="28"/>
        </w:rPr>
        <w:t>multiplicación y la división de números decimales</w:t>
      </w:r>
    </w:p>
    <w:p w14:paraId="5DA92860" w14:textId="65CB49BD" w:rsidR="006625AA" w:rsidRDefault="00517AAA">
      <w:r>
        <w:rPr>
          <w:noProof/>
        </w:rPr>
        <w:drawing>
          <wp:anchor distT="0" distB="0" distL="114300" distR="114300" simplePos="0" relativeHeight="251658240" behindDoc="1" locked="0" layoutInCell="1" allowOverlap="1" wp14:anchorId="057E8FC3" wp14:editId="5A49015D">
            <wp:simplePos x="0" y="0"/>
            <wp:positionH relativeFrom="column">
              <wp:posOffset>-155575</wp:posOffset>
            </wp:positionH>
            <wp:positionV relativeFrom="paragraph">
              <wp:posOffset>338455</wp:posOffset>
            </wp:positionV>
            <wp:extent cx="6134100" cy="3806190"/>
            <wp:effectExtent l="0" t="0" r="0" b="3810"/>
            <wp:wrapTight wrapText="bothSides">
              <wp:wrapPolygon edited="0">
                <wp:start x="0" y="0"/>
                <wp:lineTo x="0" y="21514"/>
                <wp:lineTo x="21533" y="21514"/>
                <wp:lineTo x="2153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7" t="28079" r="23971" b="13537"/>
                    <a:stretch/>
                  </pic:blipFill>
                  <pic:spPr bwMode="auto">
                    <a:xfrm>
                      <a:off x="0" y="0"/>
                      <a:ext cx="6134100" cy="380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6AEA5" w14:textId="3DC63682" w:rsidR="00517AAA" w:rsidRDefault="00517AAA"/>
    <w:p w14:paraId="7825FE60" w14:textId="55E1092F" w:rsidR="00517AAA" w:rsidRDefault="00517AAA"/>
    <w:p w14:paraId="352A3ED2" w14:textId="30B8C399" w:rsidR="00517AAA" w:rsidRDefault="00517AAA"/>
    <w:p w14:paraId="3B349F19" w14:textId="6CC845BD" w:rsidR="00517AAA" w:rsidRDefault="00517AAA"/>
    <w:p w14:paraId="5159D9ED" w14:textId="77777777" w:rsidR="00A1243F" w:rsidRDefault="00A1243F"/>
    <w:p w14:paraId="48FCE892" w14:textId="77777777" w:rsidR="00A1243F" w:rsidRDefault="00A1243F"/>
    <w:p w14:paraId="5A2864AF" w14:textId="61C9A922" w:rsidR="00517AAA" w:rsidRDefault="00A1243F">
      <w:r>
        <w:rPr>
          <w:noProof/>
        </w:rPr>
        <w:drawing>
          <wp:anchor distT="0" distB="0" distL="114300" distR="114300" simplePos="0" relativeHeight="251660288" behindDoc="1" locked="0" layoutInCell="1" allowOverlap="1" wp14:anchorId="6A0B117D" wp14:editId="69B315CB">
            <wp:simplePos x="0" y="0"/>
            <wp:positionH relativeFrom="column">
              <wp:posOffset>408305</wp:posOffset>
            </wp:positionH>
            <wp:positionV relativeFrom="paragraph">
              <wp:posOffset>3075305</wp:posOffset>
            </wp:positionV>
            <wp:extent cx="5495925" cy="3724275"/>
            <wp:effectExtent l="0" t="0" r="9525" b="9525"/>
            <wp:wrapTight wrapText="bothSides">
              <wp:wrapPolygon edited="0">
                <wp:start x="0" y="0"/>
                <wp:lineTo x="0" y="21545"/>
                <wp:lineTo x="21563" y="21545"/>
                <wp:lineTo x="21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2" t="17542" r="23448" b="36452"/>
                    <a:stretch/>
                  </pic:blipFill>
                  <pic:spPr bwMode="auto">
                    <a:xfrm>
                      <a:off x="0" y="0"/>
                      <a:ext cx="549592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AA">
        <w:rPr>
          <w:noProof/>
        </w:rPr>
        <w:drawing>
          <wp:anchor distT="0" distB="0" distL="114300" distR="114300" simplePos="0" relativeHeight="251659264" behindDoc="1" locked="0" layoutInCell="1" allowOverlap="1" wp14:anchorId="0DAD02BA" wp14:editId="1773F2A6">
            <wp:simplePos x="0" y="0"/>
            <wp:positionH relativeFrom="column">
              <wp:posOffset>-368300</wp:posOffset>
            </wp:positionH>
            <wp:positionV relativeFrom="paragraph">
              <wp:posOffset>132715</wp:posOffset>
            </wp:positionV>
            <wp:extent cx="6144895" cy="2710815"/>
            <wp:effectExtent l="0" t="0" r="8255" b="0"/>
            <wp:wrapTight wrapText="bothSides">
              <wp:wrapPolygon edited="0">
                <wp:start x="0" y="0"/>
                <wp:lineTo x="0" y="21403"/>
                <wp:lineTo x="21562" y="21403"/>
                <wp:lineTo x="2156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3" t="41011" r="24563" b="17603"/>
                    <a:stretch/>
                  </pic:blipFill>
                  <pic:spPr bwMode="auto">
                    <a:xfrm>
                      <a:off x="0" y="0"/>
                      <a:ext cx="6144895" cy="271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7A57" w14:textId="021E5C5A" w:rsidR="00A1243F" w:rsidRPr="00A1243F" w:rsidRDefault="00A1243F" w:rsidP="00A1243F">
      <w:r>
        <w:t>3.-</w:t>
      </w:r>
    </w:p>
    <w:sectPr w:rsidR="00A1243F" w:rsidRPr="00A1243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88EA2" w14:textId="77777777" w:rsidR="00532E64" w:rsidRDefault="00532E64" w:rsidP="006625AA">
      <w:pPr>
        <w:spacing w:after="0" w:line="240" w:lineRule="auto"/>
      </w:pPr>
      <w:r>
        <w:separator/>
      </w:r>
    </w:p>
  </w:endnote>
  <w:endnote w:type="continuationSeparator" w:id="0">
    <w:p w14:paraId="3BEC2E5C" w14:textId="77777777" w:rsidR="00532E64" w:rsidRDefault="00532E64" w:rsidP="0066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048CB" w14:textId="77777777" w:rsidR="00532E64" w:rsidRDefault="00532E64" w:rsidP="006625AA">
      <w:pPr>
        <w:spacing w:after="0" w:line="240" w:lineRule="auto"/>
      </w:pPr>
      <w:r>
        <w:separator/>
      </w:r>
    </w:p>
  </w:footnote>
  <w:footnote w:type="continuationSeparator" w:id="0">
    <w:p w14:paraId="30BA4AFD" w14:textId="77777777" w:rsidR="00532E64" w:rsidRDefault="00532E64" w:rsidP="0066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47F9" w14:textId="77777777" w:rsidR="006625AA" w:rsidRPr="00C1376B" w:rsidRDefault="006625AA" w:rsidP="006625AA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8C12BB1" wp14:editId="75B5DB79">
          <wp:simplePos x="0" y="0"/>
          <wp:positionH relativeFrom="column">
            <wp:posOffset>5305425</wp:posOffset>
          </wp:positionH>
          <wp:positionV relativeFrom="paragraph">
            <wp:posOffset>-125095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523ADFB7" w14:textId="77777777" w:rsidR="006625AA" w:rsidRPr="00C1376B" w:rsidRDefault="006625AA" w:rsidP="006625AA">
    <w:pPr>
      <w:tabs>
        <w:tab w:val="left" w:pos="6945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37A55B87" w14:textId="77777777" w:rsidR="006625AA" w:rsidRPr="00C1376B" w:rsidRDefault="006625AA" w:rsidP="006625AA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DB52109" w14:textId="77777777" w:rsidR="006625AA" w:rsidRDefault="006625AA" w:rsidP="006625AA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1445F8F6" w14:textId="77777777" w:rsidR="006625AA" w:rsidRDefault="006625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AA"/>
    <w:rsid w:val="00024B3B"/>
    <w:rsid w:val="00223476"/>
    <w:rsid w:val="002B0BF7"/>
    <w:rsid w:val="00517AAA"/>
    <w:rsid w:val="00532E64"/>
    <w:rsid w:val="006625AA"/>
    <w:rsid w:val="00856A7E"/>
    <w:rsid w:val="009E2B87"/>
    <w:rsid w:val="00A1243F"/>
    <w:rsid w:val="00A93ECA"/>
    <w:rsid w:val="00D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E10C"/>
  <w15:chartTrackingRefBased/>
  <w15:docId w15:val="{4F7EA18B-2A4B-4F58-B51E-EC66BE2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5AA"/>
  </w:style>
  <w:style w:type="paragraph" w:styleId="Piedepgina">
    <w:name w:val="footer"/>
    <w:basedOn w:val="Normal"/>
    <w:link w:val="PiedepginaCar"/>
    <w:uiPriority w:val="99"/>
    <w:unhideWhenUsed/>
    <w:rsid w:val="00662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2020-06-30T01:30:00Z</dcterms:created>
  <dcterms:modified xsi:type="dcterms:W3CDTF">2020-06-30T01:30:00Z</dcterms:modified>
</cp:coreProperties>
</file>