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D24C0" w14:textId="7BE5030B" w:rsidR="0022356D" w:rsidRPr="00C1376B" w:rsidRDefault="0022356D" w:rsidP="0022356D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Hlk39660619"/>
      <w:bookmarkStart w:id="1" w:name="_GoBack"/>
      <w:bookmarkEnd w:id="1"/>
      <w:r w:rsidRPr="00C1376B">
        <w:rPr>
          <w:rFonts w:ascii="Calibri" w:eastAsia="Calibri" w:hAnsi="Calibri" w:cs="Times New Roman"/>
          <w:b/>
          <w:lang w:val="es-CL"/>
        </w:rPr>
        <w:t>GUIA DE APRENDIZAJE UNIDAD 1   N° DE GUÍA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 xml:space="preserve">: </w:t>
      </w:r>
      <w:r>
        <w:rPr>
          <w:rFonts w:ascii="Calibri" w:eastAsia="Calibri" w:hAnsi="Calibri" w:cs="Times New Roman"/>
          <w:bCs/>
          <w:u w:val="single"/>
          <w:lang w:val="es-CL"/>
        </w:rPr>
        <w:t>14</w:t>
      </w:r>
    </w:p>
    <w:p w14:paraId="3817B563" w14:textId="77777777" w:rsidR="0022356D" w:rsidRPr="00C1376B" w:rsidRDefault="0022356D" w:rsidP="0022356D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</w:t>
      </w:r>
      <w:r>
        <w:rPr>
          <w:rFonts w:ascii="Calibri" w:eastAsia="Calibri" w:hAnsi="Calibri" w:cs="Times New Roman"/>
          <w:u w:val="single"/>
          <w:lang w:val="es-CL"/>
        </w:rPr>
        <w:t>30</w:t>
      </w:r>
      <w:r w:rsidRPr="00C1376B">
        <w:rPr>
          <w:rFonts w:ascii="Calibri" w:eastAsia="Calibri" w:hAnsi="Calibri" w:cs="Times New Roman"/>
          <w:u w:val="single"/>
          <w:lang w:val="es-CL"/>
        </w:rPr>
        <w:t>_________</w:t>
      </w:r>
    </w:p>
    <w:p w14:paraId="0096766D" w14:textId="77777777" w:rsidR="0022356D" w:rsidRPr="00C1376B" w:rsidRDefault="0022356D" w:rsidP="0022356D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ASIGNATURA:</w:t>
      </w:r>
      <w:r w:rsidRPr="00C1376B">
        <w:rPr>
          <w:rFonts w:ascii="Calibri" w:eastAsia="Calibri" w:hAnsi="Calibri" w:cs="Times New Roman"/>
          <w:u w:val="single"/>
          <w:lang w:val="es-CL"/>
        </w:rPr>
        <w:t xml:space="preserve"> 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2749F6CF" w14:textId="77777777" w:rsidR="0022356D" w:rsidRPr="00C1376B" w:rsidRDefault="0022356D" w:rsidP="0022356D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</w:t>
      </w:r>
    </w:p>
    <w:p w14:paraId="5B8E3A6A" w14:textId="77777777" w:rsidR="0022356D" w:rsidRDefault="0022356D" w:rsidP="0022356D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>7</w:t>
      </w:r>
      <w:r w:rsidRPr="00C1376B">
        <w:rPr>
          <w:rFonts w:ascii="Calibri" w:eastAsia="Calibri" w:hAnsi="Calibri" w:cs="Times New Roman"/>
          <w:u w:val="single"/>
          <w:lang w:val="es-CL"/>
        </w:rPr>
        <w:t xml:space="preserve">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bookmarkEnd w:id="0"/>
    <w:p w14:paraId="2B1F8890" w14:textId="6455167C" w:rsidR="0022356D" w:rsidRPr="00C75EB5" w:rsidRDefault="0022356D" w:rsidP="0022356D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31"/>
          <w:szCs w:val="31"/>
          <w:lang w:eastAsia="es-ES"/>
        </w:rPr>
      </w:pPr>
      <w:r w:rsidRPr="00546F42">
        <w:rPr>
          <w:sz w:val="28"/>
          <w:szCs w:val="28"/>
        </w:rPr>
        <w:t xml:space="preserve">OBJETIVO: </w:t>
      </w:r>
      <w:r w:rsidRPr="00C75EB5">
        <w:rPr>
          <w:rFonts w:ascii="Arial" w:eastAsia="Times New Roman" w:hAnsi="Arial" w:cs="Arial"/>
          <w:color w:val="4D4D4D"/>
          <w:sz w:val="31"/>
          <w:szCs w:val="31"/>
          <w:lang w:eastAsia="es-ES"/>
        </w:rPr>
        <w:t>Mostrar que comprenden el concepto de porcentaje: Representándolo de manera pictórica. Calculando de varias maneras. Aplicándolo a situaciones sencillas.</w:t>
      </w:r>
    </w:p>
    <w:p w14:paraId="39B0C3C2" w14:textId="266D31D0" w:rsidR="0022356D" w:rsidRPr="006625AA" w:rsidRDefault="0022356D" w:rsidP="0022356D">
      <w:pPr>
        <w:rPr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F6DFE80" wp14:editId="1CD51477">
            <wp:simplePos x="0" y="0"/>
            <wp:positionH relativeFrom="column">
              <wp:posOffset>-152340</wp:posOffset>
            </wp:positionH>
            <wp:positionV relativeFrom="paragraph">
              <wp:posOffset>471493</wp:posOffset>
            </wp:positionV>
            <wp:extent cx="6055360" cy="4563110"/>
            <wp:effectExtent l="0" t="0" r="2540" b="8890"/>
            <wp:wrapTight wrapText="bothSides">
              <wp:wrapPolygon edited="0">
                <wp:start x="0" y="0"/>
                <wp:lineTo x="0" y="21552"/>
                <wp:lineTo x="21541" y="21552"/>
                <wp:lineTo x="215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9" t="44667" r="22824" b="-1"/>
                    <a:stretch/>
                  </pic:blipFill>
                  <pic:spPr bwMode="auto">
                    <a:xfrm>
                      <a:off x="0" y="0"/>
                      <a:ext cx="6055360" cy="456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D2C">
        <w:rPr>
          <w:sz w:val="32"/>
          <w:szCs w:val="32"/>
        </w:rPr>
        <w:t xml:space="preserve">1.- </w:t>
      </w:r>
      <w:r>
        <w:rPr>
          <w:sz w:val="32"/>
          <w:szCs w:val="32"/>
        </w:rPr>
        <w:t xml:space="preserve">Desarrolla los siguientes ejercicios </w:t>
      </w:r>
    </w:p>
    <w:p w14:paraId="5102E313" w14:textId="77777777" w:rsidR="00A31D2C" w:rsidRDefault="00A31D2C"/>
    <w:p w14:paraId="5ECDC810" w14:textId="77777777" w:rsidR="00A31D2C" w:rsidRDefault="00A31D2C"/>
    <w:p w14:paraId="5D1DF111" w14:textId="7BB5F1CD" w:rsidR="00A31D2C" w:rsidRDefault="00A31D2C"/>
    <w:p w14:paraId="4094827A" w14:textId="256279F0" w:rsidR="00A31D2C" w:rsidRDefault="00A31D2C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1" locked="0" layoutInCell="1" allowOverlap="1" wp14:anchorId="4E0A3A1E" wp14:editId="69897FF0">
            <wp:simplePos x="0" y="0"/>
            <wp:positionH relativeFrom="column">
              <wp:posOffset>350879</wp:posOffset>
            </wp:positionH>
            <wp:positionV relativeFrom="paragraph">
              <wp:posOffset>503</wp:posOffset>
            </wp:positionV>
            <wp:extent cx="5788025" cy="5020310"/>
            <wp:effectExtent l="0" t="0" r="3175" b="8890"/>
            <wp:wrapTight wrapText="bothSides">
              <wp:wrapPolygon edited="0">
                <wp:start x="0" y="0"/>
                <wp:lineTo x="0" y="21556"/>
                <wp:lineTo x="21541" y="21556"/>
                <wp:lineTo x="2154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0" t="34772" r="22672" b="11869"/>
                    <a:stretch/>
                  </pic:blipFill>
                  <pic:spPr bwMode="auto">
                    <a:xfrm>
                      <a:off x="0" y="0"/>
                      <a:ext cx="5788025" cy="502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2.-.</w:t>
      </w:r>
    </w:p>
    <w:sectPr w:rsidR="00A31D2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953F2" w14:textId="77777777" w:rsidR="00242588" w:rsidRDefault="00242588" w:rsidP="0022356D">
      <w:pPr>
        <w:spacing w:after="0" w:line="240" w:lineRule="auto"/>
      </w:pPr>
      <w:r>
        <w:separator/>
      </w:r>
    </w:p>
  </w:endnote>
  <w:endnote w:type="continuationSeparator" w:id="0">
    <w:p w14:paraId="36C4EE5A" w14:textId="77777777" w:rsidR="00242588" w:rsidRDefault="00242588" w:rsidP="0022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F5FE2" w14:textId="77777777" w:rsidR="00242588" w:rsidRDefault="00242588" w:rsidP="0022356D">
      <w:pPr>
        <w:spacing w:after="0" w:line="240" w:lineRule="auto"/>
      </w:pPr>
      <w:r>
        <w:separator/>
      </w:r>
    </w:p>
  </w:footnote>
  <w:footnote w:type="continuationSeparator" w:id="0">
    <w:p w14:paraId="238FC930" w14:textId="77777777" w:rsidR="00242588" w:rsidRDefault="00242588" w:rsidP="0022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EF701" w14:textId="77777777" w:rsidR="0022356D" w:rsidRPr="00C1376B" w:rsidRDefault="0022356D" w:rsidP="0022356D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9860C8F" wp14:editId="669C8A89">
          <wp:simplePos x="0" y="0"/>
          <wp:positionH relativeFrom="column">
            <wp:posOffset>5305425</wp:posOffset>
          </wp:positionH>
          <wp:positionV relativeFrom="paragraph">
            <wp:posOffset>-125095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5CB6C46B" w14:textId="77777777" w:rsidR="0022356D" w:rsidRPr="00C1376B" w:rsidRDefault="0022356D" w:rsidP="0022356D">
    <w:pPr>
      <w:tabs>
        <w:tab w:val="left" w:pos="6945"/>
      </w:tabs>
      <w:spacing w:after="0" w:line="240" w:lineRule="auto"/>
      <w:rPr>
        <w:rFonts w:ascii="Calibri" w:eastAsia="Calibri" w:hAnsi="Calibri" w:cs="Times New Roman"/>
        <w:lang w:val="es-CL"/>
      </w:rPr>
    </w:pPr>
    <w:r>
      <w:rPr>
        <w:rFonts w:ascii="Calibri" w:eastAsia="Calibri" w:hAnsi="Calibri" w:cs="Times New Roman"/>
        <w:lang w:val="es-CL"/>
      </w:rPr>
      <w:tab/>
    </w:r>
  </w:p>
  <w:p w14:paraId="6A9A1BA7" w14:textId="77777777" w:rsidR="0022356D" w:rsidRPr="00C1376B" w:rsidRDefault="0022356D" w:rsidP="0022356D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3523CD41" w14:textId="77777777" w:rsidR="0022356D" w:rsidRDefault="0022356D" w:rsidP="0022356D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042A4EC0" w14:textId="77777777" w:rsidR="0022356D" w:rsidRDefault="002235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6D"/>
    <w:rsid w:val="001A25C8"/>
    <w:rsid w:val="0022356D"/>
    <w:rsid w:val="00242588"/>
    <w:rsid w:val="005E626E"/>
    <w:rsid w:val="00A3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1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56D"/>
  </w:style>
  <w:style w:type="paragraph" w:styleId="Piedepgina">
    <w:name w:val="footer"/>
    <w:basedOn w:val="Normal"/>
    <w:link w:val="PiedepginaCar"/>
    <w:uiPriority w:val="99"/>
    <w:unhideWhenUsed/>
    <w:rsid w:val="00223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56D"/>
  </w:style>
  <w:style w:type="paragraph" w:styleId="Piedepgina">
    <w:name w:val="footer"/>
    <w:basedOn w:val="Normal"/>
    <w:link w:val="PiedepginaCar"/>
    <w:uiPriority w:val="99"/>
    <w:unhideWhenUsed/>
    <w:rsid w:val="00223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2020-07-02T19:16:00Z</dcterms:created>
  <dcterms:modified xsi:type="dcterms:W3CDTF">2020-07-02T19:16:00Z</dcterms:modified>
</cp:coreProperties>
</file>