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8F3F" w14:textId="10EF2C62" w:rsidR="00BB1E34" w:rsidRPr="00456845" w:rsidRDefault="00BB1E34" w:rsidP="00BB1E34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u w:val="single"/>
          <w:lang w:val="es-CL"/>
        </w:rPr>
      </w:pPr>
      <w:bookmarkStart w:id="0" w:name="_Hlk39660619"/>
      <w:bookmarkStart w:id="1" w:name="_GoBack"/>
      <w:bookmarkEnd w:id="1"/>
      <w:r w:rsidRPr="00456845">
        <w:rPr>
          <w:rFonts w:ascii="Calibri" w:eastAsia="Calibri" w:hAnsi="Calibri" w:cs="Times New Roman"/>
          <w:b/>
          <w:lang w:val="es-CL"/>
        </w:rPr>
        <w:t xml:space="preserve">GUIA DE APRENDIZAJE UNIDAD </w:t>
      </w:r>
      <w:r w:rsidR="00F05FFF">
        <w:rPr>
          <w:rFonts w:ascii="Calibri" w:eastAsia="Calibri" w:hAnsi="Calibri" w:cs="Times New Roman"/>
          <w:b/>
          <w:lang w:val="es-CL"/>
        </w:rPr>
        <w:t>2</w:t>
      </w:r>
      <w:r w:rsidRPr="00456845">
        <w:rPr>
          <w:rFonts w:ascii="Calibri" w:eastAsia="Calibri" w:hAnsi="Calibri" w:cs="Times New Roman"/>
          <w:b/>
          <w:lang w:val="es-CL"/>
        </w:rPr>
        <w:t xml:space="preserve">   N° DE GUÍA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: 1</w:t>
      </w:r>
      <w:r>
        <w:rPr>
          <w:rFonts w:ascii="Calibri" w:eastAsia="Calibri" w:hAnsi="Calibri" w:cs="Times New Roman"/>
          <w:b/>
          <w:u w:val="single"/>
          <w:lang w:val="es-CL"/>
        </w:rPr>
        <w:t>7</w:t>
      </w:r>
    </w:p>
    <w:p w14:paraId="573719AF" w14:textId="14677E0C" w:rsidR="00BB1E34" w:rsidRPr="00456845" w:rsidRDefault="00BB1E34" w:rsidP="00BB1E34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RECURSO: TEXTO DE ESTUDIO               PAGINAS: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_________3_________</w:t>
      </w:r>
    </w:p>
    <w:p w14:paraId="77E13872" w14:textId="1B72452C" w:rsidR="00BB1E34" w:rsidRPr="00456845" w:rsidRDefault="00BB1E34" w:rsidP="00BB1E34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ASIGNATURA: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 xml:space="preserve"> _</w:t>
      </w:r>
      <w:r w:rsidR="00F05FFF">
        <w:rPr>
          <w:rFonts w:ascii="Calibri" w:eastAsia="Calibri" w:hAnsi="Calibri" w:cs="Times New Roman"/>
          <w:b/>
          <w:u w:val="single"/>
          <w:lang w:val="es-CL"/>
        </w:rPr>
        <w:t>Matemática</w:t>
      </w:r>
      <w:r w:rsidRPr="00456845">
        <w:rPr>
          <w:rFonts w:ascii="Calibri" w:eastAsia="Calibri" w:hAnsi="Calibri" w:cs="Times New Roman"/>
          <w:b/>
          <w:lang w:val="es-CL"/>
        </w:rPr>
        <w:t>______________________________________________________</w:t>
      </w:r>
    </w:p>
    <w:p w14:paraId="163F6082" w14:textId="77777777" w:rsidR="00BB1E34" w:rsidRPr="00456845" w:rsidRDefault="00BB1E34" w:rsidP="00BB1E34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NOMBRE ESTUDIANTE: _________________________________________________________</w:t>
      </w:r>
    </w:p>
    <w:p w14:paraId="18660EB4" w14:textId="09D479FC" w:rsidR="00BB1E34" w:rsidRPr="00456845" w:rsidRDefault="00BB1E34" w:rsidP="00BB1E34">
      <w:pPr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CURSO: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___7 ° Año _Básico_____________</w:t>
      </w:r>
      <w:r w:rsidRPr="00456845">
        <w:rPr>
          <w:rFonts w:ascii="Calibri" w:eastAsia="Calibri" w:hAnsi="Calibri" w:cs="Times New Roman"/>
          <w:b/>
          <w:lang w:val="es-CL"/>
        </w:rPr>
        <w:t xml:space="preserve"> LETRA: _</w:t>
      </w:r>
      <w:r w:rsidR="00F05FFF">
        <w:rPr>
          <w:rFonts w:ascii="Calibri" w:eastAsia="Calibri" w:hAnsi="Calibri" w:cs="Times New Roman"/>
          <w:b/>
          <w:lang w:val="es-CL"/>
        </w:rPr>
        <w:t>C</w:t>
      </w:r>
      <w:r w:rsidRPr="00456845">
        <w:rPr>
          <w:rFonts w:ascii="Calibri" w:eastAsia="Calibri" w:hAnsi="Calibri" w:cs="Times New Roman"/>
          <w:b/>
          <w:lang w:val="es-CL"/>
        </w:rPr>
        <w:t>__________ FECHA: ____</w:t>
      </w:r>
    </w:p>
    <w:bookmarkEnd w:id="0"/>
    <w:p w14:paraId="710F6BD9" w14:textId="77777777" w:rsidR="00BB1E34" w:rsidRDefault="00BB1E34" w:rsidP="00BB1E34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FFFFFF"/>
          <w:sz w:val="27"/>
          <w:szCs w:val="27"/>
          <w:lang w:eastAsia="es-ES"/>
        </w:rPr>
        <w:t>Objetivo:</w:t>
      </w:r>
    </w:p>
    <w:p w14:paraId="0ED32208" w14:textId="5AED212E" w:rsidR="00BB1E34" w:rsidRPr="00BB1E34" w:rsidRDefault="005351A2" w:rsidP="00BB1E34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74AA7A4" wp14:editId="12DBC9C8">
            <wp:simplePos x="0" y="0"/>
            <wp:positionH relativeFrom="column">
              <wp:posOffset>41275</wp:posOffset>
            </wp:positionH>
            <wp:positionV relativeFrom="paragraph">
              <wp:posOffset>1231900</wp:posOffset>
            </wp:positionV>
            <wp:extent cx="5433695" cy="3855720"/>
            <wp:effectExtent l="0" t="0" r="0" b="0"/>
            <wp:wrapTight wrapText="bothSides">
              <wp:wrapPolygon edited="0">
                <wp:start x="0" y="0"/>
                <wp:lineTo x="0" y="21451"/>
                <wp:lineTo x="21507" y="21451"/>
                <wp:lineTo x="215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9" t="19994" r="19772" b="17183"/>
                    <a:stretch/>
                  </pic:blipFill>
                  <pic:spPr bwMode="auto">
                    <a:xfrm>
                      <a:off x="0" y="0"/>
                      <a:ext cx="5433695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E34" w:rsidRPr="00BB1E34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Mostrar que comprenden las proporciones directas e inversas: Realizando tablas de valores para relaciones proporcionales. Graficando los valores de la tabla. Explicando las características de la gráfica. Resolviendo problemas de la vida diaria y de otras asignaturas.</w:t>
      </w:r>
    </w:p>
    <w:p w14:paraId="0926C5C9" w14:textId="14D8B388" w:rsidR="00BB1E34" w:rsidRDefault="00BB1E34"/>
    <w:p w14:paraId="586C32E2" w14:textId="5FF1467C" w:rsidR="005351A2" w:rsidRDefault="005351A2"/>
    <w:p w14:paraId="4629F982" w14:textId="5355D0BC" w:rsidR="005351A2" w:rsidRDefault="005351A2"/>
    <w:p w14:paraId="1E359457" w14:textId="0888917F" w:rsidR="005351A2" w:rsidRDefault="005351A2"/>
    <w:p w14:paraId="7A4257FA" w14:textId="5E35FD6A" w:rsidR="005351A2" w:rsidRDefault="005351A2"/>
    <w:p w14:paraId="5847C56A" w14:textId="546D61A7" w:rsidR="005351A2" w:rsidRDefault="005351A2"/>
    <w:p w14:paraId="03481DF6" w14:textId="6B7AD2D3" w:rsidR="005351A2" w:rsidRDefault="005351A2">
      <w:pPr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131E04D7" wp14:editId="10ABA8D7">
            <wp:extent cx="5960139" cy="4088921"/>
            <wp:effectExtent l="0" t="0" r="254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463" t="19133" r="18337" b="2887"/>
                    <a:stretch/>
                  </pic:blipFill>
                  <pic:spPr bwMode="auto">
                    <a:xfrm>
                      <a:off x="0" y="0"/>
                      <a:ext cx="5997517" cy="4114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6D931" w14:textId="45CAC032" w:rsidR="004240A4" w:rsidRPr="004240A4" w:rsidRDefault="004240A4" w:rsidP="004240A4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66DB475" wp14:editId="24BB6080">
            <wp:simplePos x="0" y="0"/>
            <wp:positionH relativeFrom="column">
              <wp:posOffset>-269875</wp:posOffset>
            </wp:positionH>
            <wp:positionV relativeFrom="paragraph">
              <wp:posOffset>273685</wp:posOffset>
            </wp:positionV>
            <wp:extent cx="5960110" cy="2303145"/>
            <wp:effectExtent l="0" t="0" r="2540" b="1905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6" t="30557" r="22669" b="25607"/>
                    <a:stretch/>
                  </pic:blipFill>
                  <pic:spPr bwMode="auto">
                    <a:xfrm>
                      <a:off x="0" y="0"/>
                      <a:ext cx="5960110" cy="230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95C6B" w14:textId="3476DA88" w:rsidR="004240A4" w:rsidRPr="004240A4" w:rsidRDefault="004240A4" w:rsidP="004240A4"/>
    <w:p w14:paraId="48A7B8B0" w14:textId="409240BF" w:rsidR="004240A4" w:rsidRPr="004240A4" w:rsidRDefault="004240A4" w:rsidP="004240A4"/>
    <w:sectPr w:rsidR="004240A4" w:rsidRPr="004240A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0973" w14:textId="77777777" w:rsidR="00265DA3" w:rsidRDefault="00265DA3" w:rsidP="00BB1E34">
      <w:pPr>
        <w:spacing w:after="0" w:line="240" w:lineRule="auto"/>
      </w:pPr>
      <w:r>
        <w:separator/>
      </w:r>
    </w:p>
  </w:endnote>
  <w:endnote w:type="continuationSeparator" w:id="0">
    <w:p w14:paraId="463FCA9B" w14:textId="77777777" w:rsidR="00265DA3" w:rsidRDefault="00265DA3" w:rsidP="00BB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B083" w14:textId="77777777" w:rsidR="00265DA3" w:rsidRDefault="00265DA3" w:rsidP="00BB1E34">
      <w:pPr>
        <w:spacing w:after="0" w:line="240" w:lineRule="auto"/>
      </w:pPr>
      <w:r>
        <w:separator/>
      </w:r>
    </w:p>
  </w:footnote>
  <w:footnote w:type="continuationSeparator" w:id="0">
    <w:p w14:paraId="5F97B7B3" w14:textId="77777777" w:rsidR="00265DA3" w:rsidRDefault="00265DA3" w:rsidP="00BB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321C3" w14:textId="77777777" w:rsidR="00BB1E34" w:rsidRPr="00C1376B" w:rsidRDefault="00BB1E34" w:rsidP="00BB1E3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1D85E89" wp14:editId="04AF787A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7E732900" w14:textId="77777777" w:rsidR="00BB1E34" w:rsidRPr="00C1376B" w:rsidRDefault="00BB1E34" w:rsidP="00BB1E34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22F8EC2C" w14:textId="77777777" w:rsidR="00BB1E34" w:rsidRPr="00C1376B" w:rsidRDefault="00BB1E34" w:rsidP="00BB1E3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2892189" w14:textId="77777777" w:rsidR="00BB1E34" w:rsidRDefault="00BB1E34" w:rsidP="00BB1E34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6C425AA" w14:textId="77777777" w:rsidR="00BB1E34" w:rsidRPr="00BB1E34" w:rsidRDefault="00BB1E34" w:rsidP="00BB1E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34"/>
    <w:rsid w:val="00265DA3"/>
    <w:rsid w:val="003941D5"/>
    <w:rsid w:val="004240A4"/>
    <w:rsid w:val="00467431"/>
    <w:rsid w:val="005351A2"/>
    <w:rsid w:val="00722BED"/>
    <w:rsid w:val="00BB1E34"/>
    <w:rsid w:val="00F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E34"/>
  </w:style>
  <w:style w:type="paragraph" w:styleId="Piedepgina">
    <w:name w:val="footer"/>
    <w:basedOn w:val="Normal"/>
    <w:link w:val="PiedepginaCar"/>
    <w:uiPriority w:val="99"/>
    <w:unhideWhenUsed/>
    <w:rsid w:val="00BB1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E34"/>
  </w:style>
  <w:style w:type="paragraph" w:styleId="Piedepgina">
    <w:name w:val="footer"/>
    <w:basedOn w:val="Normal"/>
    <w:link w:val="PiedepginaCar"/>
    <w:uiPriority w:val="99"/>
    <w:unhideWhenUsed/>
    <w:rsid w:val="00BB1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2020-09-02T15:31:00Z</dcterms:created>
  <dcterms:modified xsi:type="dcterms:W3CDTF">2020-09-02T15:31:00Z</dcterms:modified>
</cp:coreProperties>
</file>