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55C54648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3F43C0">
        <w:rPr>
          <w:rFonts w:asciiTheme="minorHAnsi" w:hAnsiTheme="minorHAnsi" w:cstheme="minorHAnsi"/>
          <w:b/>
        </w:rPr>
        <w:t>14</w:t>
      </w:r>
    </w:p>
    <w:p w14:paraId="1B39E464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30D279E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</w:t>
      </w:r>
      <w:r w:rsidR="00F34AD5">
        <w:rPr>
          <w:rFonts w:asciiTheme="minorHAnsi" w:hAnsiTheme="minorHAnsi" w:cstheme="minorHAnsi"/>
        </w:rPr>
        <w:t>7</w:t>
      </w:r>
      <w:r w:rsidRPr="006A2BDE">
        <w:rPr>
          <w:rFonts w:asciiTheme="minorHAnsi" w:hAnsiTheme="minorHAnsi" w:cstheme="minorHAnsi"/>
        </w:rPr>
        <w:t xml:space="preserve"> año Básico     LETRA: A-B-C        FECHA: </w:t>
      </w:r>
    </w:p>
    <w:p w14:paraId="0E57B760" w14:textId="0D8B6393" w:rsidR="00A40DEA" w:rsidRPr="00A40DEA" w:rsidRDefault="00AC7FF0" w:rsidP="00A40DEA">
      <w:pPr>
        <w:rPr>
          <w:rFonts w:asciiTheme="minorHAnsi" w:hAnsiTheme="minorHAnsi" w:cstheme="minorHAnsi"/>
          <w:shd w:val="clear" w:color="auto" w:fill="FFFFFF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40DEA">
        <w:rPr>
          <w:rFonts w:asciiTheme="minorHAnsi" w:hAnsiTheme="minorHAnsi" w:cstheme="minorHAnsi"/>
        </w:rPr>
        <w:t>Interpretar a una o más voces repertorio diverso, incorporando como apoyo el uso de medios de registro y transmisión.</w:t>
      </w:r>
    </w:p>
    <w:p w14:paraId="5C850AF8" w14:textId="76E9C335" w:rsidR="00AC7FF0" w:rsidRPr="006A2BDE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A40DE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INTERPRETACIÓN </w:t>
      </w:r>
    </w:p>
    <w:p w14:paraId="53179137" w14:textId="1A259D5E" w:rsidR="00A40DEA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Práctica la canción</w:t>
      </w:r>
      <w:r w:rsidR="006A2BDE">
        <w:rPr>
          <w:rFonts w:asciiTheme="minorHAnsi" w:hAnsiTheme="minorHAnsi" w:cstheme="minorHAnsi"/>
        </w:rPr>
        <w:t xml:space="preserve"> </w:t>
      </w:r>
      <w:r w:rsidR="00A40DEA">
        <w:rPr>
          <w:rFonts w:asciiTheme="minorHAnsi" w:hAnsiTheme="minorHAnsi" w:cstheme="minorHAnsi"/>
        </w:rPr>
        <w:t>“</w:t>
      </w:r>
      <w:r w:rsidR="007A565C">
        <w:rPr>
          <w:rFonts w:asciiTheme="minorHAnsi" w:hAnsiTheme="minorHAnsi" w:cstheme="minorHAnsi"/>
        </w:rPr>
        <w:t>Un viejo comunista</w:t>
      </w:r>
      <w:r w:rsidR="00A40DEA">
        <w:rPr>
          <w:rFonts w:asciiTheme="minorHAnsi" w:hAnsiTheme="minorHAnsi" w:cstheme="minorHAnsi"/>
        </w:rPr>
        <w:t>”</w:t>
      </w:r>
      <w:r w:rsidR="007A565C">
        <w:rPr>
          <w:rFonts w:asciiTheme="minorHAnsi" w:hAnsiTheme="minorHAnsi" w:cstheme="minorHAnsi"/>
        </w:rPr>
        <w:t xml:space="preserve"> de Manuel García ft. Silvio Rodríguez </w:t>
      </w:r>
    </w:p>
    <w:p w14:paraId="6B045C81" w14:textId="7C0E5FE9" w:rsidR="007576B5" w:rsidRDefault="007576B5" w:rsidP="00757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DF760D" w14:textId="0171121A" w:rsidR="00F467EB" w:rsidRDefault="007576B5" w:rsidP="007576B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Ingresa a YouTube y busca la canción </w:t>
      </w:r>
      <w:r w:rsidR="007A565C">
        <w:rPr>
          <w:rFonts w:asciiTheme="minorHAnsi" w:hAnsiTheme="minorHAnsi" w:cstheme="minorHAnsi"/>
        </w:rPr>
        <w:t>“Un viejo comunista</w:t>
      </w:r>
      <w:r w:rsidR="00A96305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="007A565C">
        <w:rPr>
          <w:rFonts w:asciiTheme="minorHAnsi" w:hAnsiTheme="minorHAnsi" w:cstheme="minorHAnsi"/>
        </w:rPr>
        <w:t xml:space="preserve">de Manuel García ft. Silvio Rodríguez </w:t>
      </w:r>
      <w:r>
        <w:rPr>
          <w:rFonts w:asciiTheme="minorHAnsi" w:hAnsiTheme="minorHAnsi" w:cstheme="minorHAnsi"/>
        </w:rPr>
        <w:t>Si no tienes acceso a internet puedes apoyarte con la letra de esta canción en el material de apoyo.</w:t>
      </w:r>
    </w:p>
    <w:p w14:paraId="1F05203E" w14:textId="251F41C7" w:rsidR="007576B5" w:rsidRPr="00A96305" w:rsidRDefault="007576B5" w:rsidP="00A9630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F7553C" w14:textId="77777777" w:rsidR="007576B5" w:rsidRDefault="007576B5" w:rsidP="00F467EB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3B34788A" w14:textId="4A4F7F3D" w:rsidR="00AC7FF0" w:rsidRPr="00F47669" w:rsidRDefault="00A40DEA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Hipervnculo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Con tu celular o el de algún familiar graba tu voz cantando</w:t>
      </w:r>
      <w:r w:rsidR="00AC7FF0" w:rsidRPr="006A2B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estrofa que mas te gusto y la envías a mi correo: </w:t>
      </w:r>
      <w:hyperlink r:id="rId8" w:history="1">
        <w:r w:rsidR="00F467EB" w:rsidRPr="00370029">
          <w:rPr>
            <w:rStyle w:val="Hipervnculo"/>
          </w:rPr>
          <w:t>daniela.aguilera@colegio-mineralelteniente.cl</w:t>
        </w:r>
      </w:hyperlink>
    </w:p>
    <w:p w14:paraId="66D1184E" w14:textId="77777777" w:rsidR="00F47669" w:rsidRPr="00F467EB" w:rsidRDefault="00F47669" w:rsidP="00F47669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475BD10A" w14:textId="777B8CB4" w:rsidR="00F467EB" w:rsidRDefault="00415615" w:rsidP="007576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 el material de apoyo y r</w:t>
      </w:r>
      <w:r w:rsidR="00F47669">
        <w:rPr>
          <w:rFonts w:asciiTheme="minorHAnsi" w:hAnsiTheme="minorHAnsi" w:cstheme="minorHAnsi"/>
        </w:rPr>
        <w:t>esponde las siguientes preguntas</w:t>
      </w:r>
    </w:p>
    <w:p w14:paraId="78DBBC05" w14:textId="20C8F40B" w:rsidR="007576B5" w:rsidRDefault="007576B5" w:rsidP="00757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4716F2" w14:textId="77777777" w:rsidR="007576B5" w:rsidRPr="007576B5" w:rsidRDefault="007576B5" w:rsidP="00757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EAC299" w14:textId="744F8AAE" w:rsidR="00F467EB" w:rsidRPr="00A96305" w:rsidRDefault="00F467EB" w:rsidP="00F4766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Responde la siguiente pregunta: </w:t>
      </w:r>
      <w:r w:rsidR="00A96305">
        <w:t xml:space="preserve">¿Qué crees que significa la expresión </w:t>
      </w:r>
      <w:r w:rsidR="00A96305" w:rsidRPr="00F47669">
        <w:rPr>
          <w:i/>
        </w:rPr>
        <w:t>“</w:t>
      </w:r>
      <w:r w:rsidR="007A565C" w:rsidRPr="00F47669">
        <w:rPr>
          <w:i/>
        </w:rPr>
        <w:t>Y ahora en sus ojos también llueve Pues le sorprende que aún le duelen; Los años, la vida, su amor”?</w:t>
      </w:r>
    </w:p>
    <w:p w14:paraId="5E933C90" w14:textId="3CE7290E" w:rsidR="00F467EB" w:rsidRPr="00F467EB" w:rsidRDefault="00F467EB" w:rsidP="00F467E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73CA86" w14:textId="13B5872D" w:rsidR="006A2BDE" w:rsidRDefault="006A2BDE" w:rsidP="006A2BDE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p w14:paraId="5322D34E" w14:textId="6D110267" w:rsidR="00F47669" w:rsidRDefault="00F47669" w:rsidP="00F47669">
      <w:pPr>
        <w:pStyle w:val="Prrafodelista"/>
        <w:numPr>
          <w:ilvl w:val="0"/>
          <w:numId w:val="3"/>
        </w:num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Escribe la fecha en la que se grabó y publico por primera vez.</w:t>
      </w:r>
    </w:p>
    <w:p w14:paraId="40960D13" w14:textId="634C7611" w:rsidR="00F47669" w:rsidRDefault="00F47669" w:rsidP="00F47669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75A5E3E" w14:textId="30DE31DD" w:rsidR="00F47669" w:rsidRDefault="00F47669" w:rsidP="00F47669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p w14:paraId="572BADBF" w14:textId="3DAA69F9" w:rsidR="00F47669" w:rsidRDefault="00F47669" w:rsidP="00F47669">
      <w:pPr>
        <w:pStyle w:val="Prrafodelista"/>
        <w:numPr>
          <w:ilvl w:val="0"/>
          <w:numId w:val="3"/>
        </w:num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 “Un viejo comunista” en la versión con Silvio Rodríguez</w:t>
      </w:r>
      <w:r w:rsidR="005F21E2">
        <w:rPr>
          <w:rFonts w:asciiTheme="minorHAnsi" w:hAnsiTheme="minorHAnsi" w:cstheme="minorHAnsi"/>
          <w:lang w:val="es-CL"/>
        </w:rPr>
        <w:t xml:space="preserve"> es un sencillo que forma parte de que álbum?</w:t>
      </w:r>
    </w:p>
    <w:p w14:paraId="005DF00E" w14:textId="2CC9D175" w:rsid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575508A" w14:textId="77777777" w:rsid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p w14:paraId="7000477B" w14:textId="473AC06C" w:rsidR="005F21E2" w:rsidRDefault="005F21E2" w:rsidP="005F21E2">
      <w:pPr>
        <w:pStyle w:val="Prrafodelista"/>
        <w:numPr>
          <w:ilvl w:val="0"/>
          <w:numId w:val="3"/>
        </w:num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¿Cuál es el motivo de crear el disco “Caminante”</w:t>
      </w:r>
    </w:p>
    <w:p w14:paraId="33F4CC4C" w14:textId="7FF95834" w:rsid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BB9D23C" w14:textId="2DF3AEE4" w:rsidR="005F21E2" w:rsidRDefault="005F21E2" w:rsidP="005F21E2">
      <w:pPr>
        <w:pStyle w:val="Prrafodelista"/>
        <w:numPr>
          <w:ilvl w:val="0"/>
          <w:numId w:val="3"/>
        </w:num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¿En que se inspiró Manuel García para crear la canción “Un viejo comunista”? </w:t>
      </w:r>
    </w:p>
    <w:p w14:paraId="78891B32" w14:textId="109FB293" w:rsid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9926F38" w14:textId="61C18B90" w:rsid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p w14:paraId="6D6F37F9" w14:textId="5981C82E" w:rsidR="005F21E2" w:rsidRPr="005F21E2" w:rsidRDefault="005F21E2" w:rsidP="005F21E2">
      <w:pPr>
        <w:pStyle w:val="Prrafodelista"/>
        <w:numPr>
          <w:ilvl w:val="0"/>
          <w:numId w:val="3"/>
        </w:numPr>
        <w:tabs>
          <w:tab w:val="left" w:pos="6455"/>
        </w:tabs>
        <w:rPr>
          <w:rFonts w:asciiTheme="minorHAnsi" w:hAnsiTheme="minorHAnsi" w:cstheme="minorHAnsi"/>
          <w:lang w:val="es-CL"/>
        </w:rPr>
      </w:pPr>
      <w:r w:rsidRPr="005F21E2">
        <w:rPr>
          <w:rFonts w:asciiTheme="minorHAnsi" w:hAnsiTheme="minorHAnsi" w:cstheme="minorHAnsi"/>
          <w:lang w:val="es-CL"/>
        </w:rPr>
        <w:t xml:space="preserve">Escribe la estrofa que más te gusto y escribe él porque </w:t>
      </w:r>
    </w:p>
    <w:p w14:paraId="5EC34A4F" w14:textId="50E35C1F" w:rsid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5615">
        <w:rPr>
          <w:rFonts w:asciiTheme="minorHAnsi" w:hAnsiTheme="minorHAnsi" w:cstheme="minorHAnsi"/>
          <w:lang w:val="es-CL"/>
        </w:rPr>
        <w:t>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s-CL"/>
        </w:rPr>
        <w:t xml:space="preserve">_____. </w:t>
      </w:r>
    </w:p>
    <w:p w14:paraId="5913F372" w14:textId="77777777" w:rsidR="005F21E2" w:rsidRPr="005F21E2" w:rsidRDefault="005F21E2" w:rsidP="005F21E2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sectPr w:rsidR="005F21E2" w:rsidRPr="005F21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DCD04" w14:textId="77777777" w:rsidR="00187B44" w:rsidRDefault="00187B44">
      <w:pPr>
        <w:spacing w:after="0" w:line="240" w:lineRule="auto"/>
      </w:pPr>
      <w:r>
        <w:separator/>
      </w:r>
    </w:p>
  </w:endnote>
  <w:endnote w:type="continuationSeparator" w:id="0">
    <w:p w14:paraId="34ACE088" w14:textId="77777777" w:rsidR="00187B44" w:rsidRDefault="0018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A375D" w14:textId="77777777" w:rsidR="00187B44" w:rsidRDefault="00187B44">
      <w:pPr>
        <w:spacing w:after="0" w:line="240" w:lineRule="auto"/>
      </w:pPr>
      <w:r>
        <w:separator/>
      </w:r>
    </w:p>
  </w:footnote>
  <w:footnote w:type="continuationSeparator" w:id="0">
    <w:p w14:paraId="688F57D9" w14:textId="77777777" w:rsidR="00187B44" w:rsidRDefault="0018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187B44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B2C"/>
    <w:multiLevelType w:val="hybridMultilevel"/>
    <w:tmpl w:val="86A86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3FB1"/>
    <w:multiLevelType w:val="hybridMultilevel"/>
    <w:tmpl w:val="460A406A"/>
    <w:lvl w:ilvl="0" w:tplc="8CA6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6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D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87450E"/>
    <w:multiLevelType w:val="hybridMultilevel"/>
    <w:tmpl w:val="86A86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22803"/>
    <w:rsid w:val="00124F9F"/>
    <w:rsid w:val="00182113"/>
    <w:rsid w:val="00187B44"/>
    <w:rsid w:val="001E267E"/>
    <w:rsid w:val="0027527A"/>
    <w:rsid w:val="003F10D2"/>
    <w:rsid w:val="003F43C0"/>
    <w:rsid w:val="00415615"/>
    <w:rsid w:val="00470C23"/>
    <w:rsid w:val="004D27CB"/>
    <w:rsid w:val="00572021"/>
    <w:rsid w:val="005F21E2"/>
    <w:rsid w:val="00614399"/>
    <w:rsid w:val="006A2BDE"/>
    <w:rsid w:val="00706AA0"/>
    <w:rsid w:val="00715606"/>
    <w:rsid w:val="007576B5"/>
    <w:rsid w:val="007A565C"/>
    <w:rsid w:val="007F26D8"/>
    <w:rsid w:val="00931A1C"/>
    <w:rsid w:val="00962DF4"/>
    <w:rsid w:val="00981F0E"/>
    <w:rsid w:val="00A40DEA"/>
    <w:rsid w:val="00A47931"/>
    <w:rsid w:val="00A96305"/>
    <w:rsid w:val="00AC7FF0"/>
    <w:rsid w:val="00BD34CE"/>
    <w:rsid w:val="00C37B7C"/>
    <w:rsid w:val="00CE27E6"/>
    <w:rsid w:val="00D379CE"/>
    <w:rsid w:val="00DF51D3"/>
    <w:rsid w:val="00E04391"/>
    <w:rsid w:val="00E85C5D"/>
    <w:rsid w:val="00F111AD"/>
    <w:rsid w:val="00F34AD5"/>
    <w:rsid w:val="00F467EB"/>
    <w:rsid w:val="00F47669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aguilera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2020-07-02T19:05:00Z</dcterms:created>
  <dcterms:modified xsi:type="dcterms:W3CDTF">2020-07-02T19:05:00Z</dcterms:modified>
</cp:coreProperties>
</file>