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72A1C" w14:textId="38C155CA" w:rsidR="008C7726" w:rsidRDefault="008C7726"/>
    <w:p w14:paraId="6C04E9BE" w14:textId="7189A236" w:rsidR="008C7B02" w:rsidRPr="008C7B02" w:rsidRDefault="008C7B02" w:rsidP="008C7B02">
      <w:pPr>
        <w:jc w:val="center"/>
      </w:pPr>
      <w:r w:rsidRPr="008C7B02">
        <w:t xml:space="preserve">GUIA DE APRENDIZAJE UNIDAD 4   </w:t>
      </w:r>
      <w:proofErr w:type="spellStart"/>
      <w:r w:rsidRPr="008C7B02">
        <w:t>N°</w:t>
      </w:r>
      <w:proofErr w:type="spellEnd"/>
      <w:r w:rsidRPr="008C7B02">
        <w:t xml:space="preserve"> DE GUÍA: 20.</w:t>
      </w:r>
    </w:p>
    <w:p w14:paraId="55B2FB57" w14:textId="77777777" w:rsidR="008C7B02" w:rsidRDefault="008C7B02" w:rsidP="008C7B02">
      <w:r>
        <w:t xml:space="preserve">RECURSO:                                      PAGINAS: ________________________ ASIGNATURA: Música </w:t>
      </w:r>
    </w:p>
    <w:p w14:paraId="4E6111C5" w14:textId="77777777" w:rsidR="008C7B02" w:rsidRDefault="008C7B02" w:rsidP="008C7B02">
      <w:r>
        <w:t xml:space="preserve">NOMBRE ESTUDIANTE: _________________________________________________________ </w:t>
      </w:r>
    </w:p>
    <w:p w14:paraId="63EEB794" w14:textId="2798A973" w:rsidR="008C7B02" w:rsidRDefault="008C7B02" w:rsidP="008C7B02">
      <w:r>
        <w:t xml:space="preserve">CURSO: </w:t>
      </w:r>
      <w:r>
        <w:t>7</w:t>
      </w:r>
      <w:r>
        <w:t xml:space="preserve"> año Básico                      LETRA:     A-B-C                           FECHA: ___________________.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8C7B02" w14:paraId="2E18F181" w14:textId="77777777" w:rsidTr="008C7B02">
        <w:tc>
          <w:tcPr>
            <w:tcW w:w="2547" w:type="dxa"/>
          </w:tcPr>
          <w:p w14:paraId="56E32203" w14:textId="0180881B" w:rsidR="008C7B02" w:rsidRDefault="008C7B02" w:rsidP="008C7B02">
            <w:r>
              <w:t xml:space="preserve">Objetivo de Aprendizaje </w:t>
            </w:r>
          </w:p>
        </w:tc>
        <w:tc>
          <w:tcPr>
            <w:tcW w:w="6281" w:type="dxa"/>
          </w:tcPr>
          <w:p w14:paraId="3AA19329" w14:textId="77777777" w:rsidR="008C7B02" w:rsidRDefault="008C7B02" w:rsidP="008C7B02">
            <w:r w:rsidRPr="008C7B02">
              <w:rPr>
                <w:b/>
                <w:bCs/>
              </w:rPr>
              <w:t>OA 3</w:t>
            </w:r>
          </w:p>
          <w:p w14:paraId="629CA2A8" w14:textId="46D37E50" w:rsidR="008C7B02" w:rsidRDefault="008C7B02" w:rsidP="008C7B02">
            <w:r>
              <w:t xml:space="preserve"> </w:t>
            </w:r>
            <w:r w:rsidRPr="008C7B02">
              <w:t>Cantar y tocar repertorio diverso, desarrollando habilidades tales como precisión rítmica y melódica, expresividad, conciencia de fraseo y dinámica, entre otros, fortaleciendo el interés por el hacer musical individual y grupal.</w:t>
            </w:r>
          </w:p>
        </w:tc>
      </w:tr>
      <w:tr w:rsidR="008C7B02" w14:paraId="545264F8" w14:textId="77777777" w:rsidTr="008C7B02">
        <w:tc>
          <w:tcPr>
            <w:tcW w:w="2547" w:type="dxa"/>
          </w:tcPr>
          <w:p w14:paraId="0DF5BFFA" w14:textId="25AFBCE8" w:rsidR="008C7B02" w:rsidRDefault="008C7B02" w:rsidP="008C7B02">
            <w:r>
              <w:t xml:space="preserve">Habilidades </w:t>
            </w:r>
          </w:p>
        </w:tc>
        <w:tc>
          <w:tcPr>
            <w:tcW w:w="6281" w:type="dxa"/>
          </w:tcPr>
          <w:p w14:paraId="27D292B1" w14:textId="356A1C7D" w:rsidR="008C7B02" w:rsidRDefault="000C1E41" w:rsidP="008C7B02">
            <w:r w:rsidRPr="000C1E41">
              <w:t>Expresión musical y creativa</w:t>
            </w:r>
          </w:p>
        </w:tc>
      </w:tr>
      <w:tr w:rsidR="008C7B02" w14:paraId="26CFD050" w14:textId="77777777" w:rsidTr="008C7B02">
        <w:tc>
          <w:tcPr>
            <w:tcW w:w="2547" w:type="dxa"/>
          </w:tcPr>
          <w:p w14:paraId="77F861AC" w14:textId="5319116F" w:rsidR="008C7B02" w:rsidRDefault="008C7B02" w:rsidP="008C7B02">
            <w:r>
              <w:t xml:space="preserve">Indicadores </w:t>
            </w:r>
          </w:p>
        </w:tc>
        <w:tc>
          <w:tcPr>
            <w:tcW w:w="6281" w:type="dxa"/>
          </w:tcPr>
          <w:p w14:paraId="35982797" w14:textId="77777777" w:rsidR="008C7B02" w:rsidRDefault="000C1E41" w:rsidP="000C1E41">
            <w:pPr>
              <w:pStyle w:val="Prrafodelista"/>
              <w:numPr>
                <w:ilvl w:val="0"/>
                <w:numId w:val="1"/>
              </w:numPr>
            </w:pPr>
            <w:r>
              <w:t>Cantan repertorio diverso aplicando las habilidades y los</w:t>
            </w:r>
            <w:r>
              <w:t xml:space="preserve"> </w:t>
            </w:r>
            <w:r>
              <w:t>conocimientos</w:t>
            </w:r>
            <w:r>
              <w:t xml:space="preserve"> </w:t>
            </w:r>
            <w:r>
              <w:t>desarrollados.</w:t>
            </w:r>
          </w:p>
          <w:p w14:paraId="3E2ABDC0" w14:textId="77777777" w:rsidR="000C1E41" w:rsidRDefault="00AE7276" w:rsidP="000C1E41">
            <w:pPr>
              <w:pStyle w:val="Prrafodelista"/>
              <w:numPr>
                <w:ilvl w:val="0"/>
                <w:numId w:val="1"/>
              </w:numPr>
            </w:pPr>
            <w:r w:rsidRPr="00AE7276">
              <w:t>Cantan fluidamente siguiendo una base rítmica</w:t>
            </w:r>
          </w:p>
          <w:p w14:paraId="0EC7ECB0" w14:textId="20C3D9E4" w:rsidR="00AE7276" w:rsidRDefault="00AE7276" w:rsidP="000C1E41">
            <w:pPr>
              <w:pStyle w:val="Prrafodelista"/>
              <w:numPr>
                <w:ilvl w:val="0"/>
                <w:numId w:val="1"/>
              </w:numPr>
            </w:pPr>
            <w:r w:rsidRPr="00AE7276">
              <w:t>Cantan y tocan a más de una voz comprendiendo aspectos rítmicos y melódicos.</w:t>
            </w:r>
          </w:p>
        </w:tc>
      </w:tr>
      <w:tr w:rsidR="008C7B02" w14:paraId="0638DB1C" w14:textId="77777777" w:rsidTr="008C7B02">
        <w:tc>
          <w:tcPr>
            <w:tcW w:w="2547" w:type="dxa"/>
          </w:tcPr>
          <w:p w14:paraId="0D7765A2" w14:textId="45C985DC" w:rsidR="008C7B02" w:rsidRDefault="008C7B02" w:rsidP="008C7B02">
            <w:r>
              <w:t xml:space="preserve">Objetivo de clase. </w:t>
            </w:r>
          </w:p>
        </w:tc>
        <w:tc>
          <w:tcPr>
            <w:tcW w:w="6281" w:type="dxa"/>
          </w:tcPr>
          <w:p w14:paraId="38829FCA" w14:textId="3988165C" w:rsidR="008C7B02" w:rsidRDefault="00AE7276" w:rsidP="008C7B02">
            <w:r>
              <w:t xml:space="preserve">Cantar y tocar en el metalófono la </w:t>
            </w:r>
            <w:r w:rsidR="005D1D14">
              <w:t>canción música</w:t>
            </w:r>
            <w:r>
              <w:t xml:space="preserve"> ligera (soda </w:t>
            </w:r>
            <w:proofErr w:type="spellStart"/>
            <w:r>
              <w:t>stereo</w:t>
            </w:r>
            <w:proofErr w:type="spellEnd"/>
            <w:r>
              <w:t>), para memorizar.</w:t>
            </w:r>
          </w:p>
        </w:tc>
      </w:tr>
    </w:tbl>
    <w:p w14:paraId="3EE5ABDD" w14:textId="53211371" w:rsidR="004B7021" w:rsidRDefault="00700705" w:rsidP="008C7B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3B62F" wp14:editId="599B1AAA">
                <wp:simplePos x="0" y="0"/>
                <wp:positionH relativeFrom="column">
                  <wp:posOffset>-961382</wp:posOffset>
                </wp:positionH>
                <wp:positionV relativeFrom="paragraph">
                  <wp:posOffset>1570314</wp:posOffset>
                </wp:positionV>
                <wp:extent cx="1401289" cy="645968"/>
                <wp:effectExtent l="0" t="19050" r="46990" b="4000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289" cy="6459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B827B" w14:textId="18F9FA28" w:rsidR="00700705" w:rsidRPr="00700705" w:rsidRDefault="00700705" w:rsidP="007007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0705">
                              <w:rPr>
                                <w:sz w:val="32"/>
                                <w:szCs w:val="32"/>
                              </w:rPr>
                              <w:t xml:space="preserve">Inicio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3B6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6" type="#_x0000_t13" style="position:absolute;margin-left:-75.7pt;margin-top:123.65pt;width:110.35pt;height:50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" adj="16621" fillcolor="#4472c4 [3204]" strokecolor="#1f3763 [1604]" strokeweight="1pt">
                <v:textbox>
                  <w:txbxContent>
                    <w:p w14:paraId="7CCB827B" w14:textId="18F9FA28" w:rsidR="00700705" w:rsidRPr="00700705" w:rsidRDefault="00700705" w:rsidP="007007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0705">
                        <w:rPr>
                          <w:sz w:val="32"/>
                          <w:szCs w:val="32"/>
                        </w:rPr>
                        <w:t xml:space="preserve">Inicio </w:t>
                      </w:r>
                    </w:p>
                  </w:txbxContent>
                </v:textbox>
              </v:shape>
            </w:pict>
          </mc:Fallback>
        </mc:AlternateContent>
      </w:r>
      <w:r w:rsidR="004B70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58502" wp14:editId="1AD287B2">
                <wp:simplePos x="0" y="0"/>
                <wp:positionH relativeFrom="column">
                  <wp:posOffset>968359</wp:posOffset>
                </wp:positionH>
                <wp:positionV relativeFrom="paragraph">
                  <wp:posOffset>90599</wp:posOffset>
                </wp:positionV>
                <wp:extent cx="5203825" cy="1223158"/>
                <wp:effectExtent l="457200" t="0" r="15875" b="15240"/>
                <wp:wrapNone/>
                <wp:docPr id="4" name="Bocadillo: ova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825" cy="1223158"/>
                        </a:xfrm>
                        <a:prstGeom prst="wedgeEllipseCallout">
                          <a:avLst>
                            <a:gd name="adj1" fmla="val -57865"/>
                            <a:gd name="adj2" fmla="val -375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8C111" w14:textId="3B1D3CFF" w:rsidR="004B7021" w:rsidRDefault="004B7021" w:rsidP="004B7021">
                            <w:pPr>
                              <w:jc w:val="center"/>
                            </w:pPr>
                            <w:r>
                              <w:t>Mis queridos estudiantes</w:t>
                            </w:r>
                            <w:r w:rsidR="00700705">
                              <w:t xml:space="preserve">: </w:t>
                            </w:r>
                            <w:r w:rsidR="00700705" w:rsidRPr="004B7021">
                              <w:t>¿</w:t>
                            </w:r>
                            <w:r w:rsidRPr="004B7021">
                              <w:t>cómo están? Espero muy bien en sus casas. Recuerdan la guía anterior y el trabajo realizado. Hoy los invito a seguir interpretando y aprendiendo.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5850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" o:spid="_x0000_s1027" type="#_x0000_t63" style="position:absolute;margin-left:76.25pt;margin-top:7.15pt;width:409.7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" adj="-1699,2700" fillcolor="white [3201]" strokecolor="#5b9bd5 [3208]" strokeweight="1pt">
                <v:textbox>
                  <w:txbxContent>
                    <w:p w14:paraId="22D8C111" w14:textId="3B1D3CFF" w:rsidR="004B7021" w:rsidRDefault="004B7021" w:rsidP="004B7021">
                      <w:pPr>
                        <w:jc w:val="center"/>
                      </w:pPr>
                      <w:r>
                        <w:t>Mis queridos estudiantes</w:t>
                      </w:r>
                      <w:r w:rsidR="00700705">
                        <w:t xml:space="preserve">: </w:t>
                      </w:r>
                      <w:r w:rsidR="00700705" w:rsidRPr="004B7021">
                        <w:t>¿</w:t>
                      </w:r>
                      <w:r w:rsidRPr="004B7021">
                        <w:t>cómo están? Espero muy bien en sus casas. Recuerdan la guía anterior y el trabajo realizado. Hoy los invito a seguir interpretando y aprendiendo.</w:t>
                      </w:r>
                    </w:p>
                  </w:txbxContent>
                </v:textbox>
              </v:shape>
            </w:pict>
          </mc:Fallback>
        </mc:AlternateContent>
      </w:r>
      <w:r w:rsidR="004B7021" w:rsidRPr="004B7021">
        <w:drawing>
          <wp:inline distT="0" distB="0" distL="0" distR="0" wp14:anchorId="71EE54FA" wp14:editId="5B36D8AF">
            <wp:extent cx="878205" cy="14369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692" cy="1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6316" w14:textId="77777777" w:rsidR="004B7021" w:rsidRDefault="004B7021" w:rsidP="008C7B02"/>
    <w:p w14:paraId="087D107C" w14:textId="719705A8" w:rsidR="004B7021" w:rsidRPr="00700705" w:rsidRDefault="00700705" w:rsidP="00700705">
      <w:pPr>
        <w:tabs>
          <w:tab w:val="left" w:pos="935"/>
        </w:tabs>
        <w:rPr>
          <w:sz w:val="28"/>
          <w:szCs w:val="28"/>
        </w:rPr>
      </w:pPr>
      <w:r>
        <w:tab/>
      </w:r>
      <w:r w:rsidRPr="00700705">
        <w:rPr>
          <w:sz w:val="28"/>
          <w:szCs w:val="28"/>
        </w:rPr>
        <w:t>¿De qué se trata la guía N°20?</w:t>
      </w:r>
      <w:r w:rsidRPr="00700705">
        <w:rPr>
          <w:noProof/>
        </w:rPr>
        <w:t xml:space="preserve"> </w:t>
      </w:r>
    </w:p>
    <w:p w14:paraId="540ABA6B" w14:textId="46D53F13" w:rsidR="004B7021" w:rsidRDefault="005C0E4D" w:rsidP="008C7B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8807" wp14:editId="79120569">
                <wp:simplePos x="0" y="0"/>
                <wp:positionH relativeFrom="column">
                  <wp:posOffset>-438867</wp:posOffset>
                </wp:positionH>
                <wp:positionV relativeFrom="paragraph">
                  <wp:posOffset>387696</wp:posOffset>
                </wp:positionV>
                <wp:extent cx="1021277" cy="403761"/>
                <wp:effectExtent l="0" t="0" r="26670" b="158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7" cy="4037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08A2F" w14:textId="5E880558" w:rsidR="005C0E4D" w:rsidRPr="005C0E4D" w:rsidRDefault="005C0E4D" w:rsidP="005C0E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0E4D">
                              <w:rPr>
                                <w:sz w:val="32"/>
                                <w:szCs w:val="32"/>
                              </w:rPr>
                              <w:t xml:space="preserve">Pistas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18807" id="Rectángulo: esquinas redondeadas 9" o:spid="_x0000_s1028" style="position:absolute;margin-left:-34.55pt;margin-top:30.55pt;width:80.4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39908A2F" w14:textId="5E880558" w:rsidR="005C0E4D" w:rsidRPr="005C0E4D" w:rsidRDefault="005C0E4D" w:rsidP="005C0E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C0E4D">
                        <w:rPr>
                          <w:sz w:val="32"/>
                          <w:szCs w:val="32"/>
                        </w:rPr>
                        <w:t xml:space="preserve">Pistas </w:t>
                      </w:r>
                    </w:p>
                  </w:txbxContent>
                </v:textbox>
              </v:roundrect>
            </w:pict>
          </mc:Fallback>
        </mc:AlternateContent>
      </w:r>
      <w:r w:rsidR="00700705">
        <w:t xml:space="preserve">                </w:t>
      </w:r>
      <w:r w:rsidR="00700705" w:rsidRPr="00700705">
        <w:drawing>
          <wp:inline distT="0" distB="0" distL="0" distR="0" wp14:anchorId="22DA89CF" wp14:editId="11A1765C">
            <wp:extent cx="1199407" cy="115125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7158" cy="11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705" w:rsidRPr="00700705">
        <w:rPr>
          <w:noProof/>
        </w:rPr>
        <w:t xml:space="preserve"> </w:t>
      </w:r>
      <w:r w:rsidR="00700705">
        <w:t xml:space="preserve">   </w:t>
      </w:r>
      <w:r w:rsidR="00700705" w:rsidRPr="00700705">
        <w:drawing>
          <wp:inline distT="0" distB="0" distL="0" distR="0" wp14:anchorId="5D53C005" wp14:editId="0C4F4F95">
            <wp:extent cx="960755" cy="1104224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829" cy="112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705">
        <w:t xml:space="preserve">  </w:t>
      </w:r>
      <w:r w:rsidR="00700705" w:rsidRPr="00700705">
        <w:drawing>
          <wp:inline distT="0" distB="0" distL="0" distR="0" wp14:anchorId="00C3ED8B" wp14:editId="0F0E5F56">
            <wp:extent cx="2517569" cy="1019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372" cy="102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67F8" w14:textId="4F6B4EF4" w:rsidR="005D1D14" w:rsidRDefault="00700705" w:rsidP="00700705">
      <w:pPr>
        <w:pStyle w:val="Prrafodelista"/>
        <w:numPr>
          <w:ilvl w:val="0"/>
          <w:numId w:val="2"/>
        </w:numPr>
      </w:pPr>
      <w:r w:rsidRPr="00700705">
        <w:t>Escribe tu respuesta en las líneas. (Puedes Ayudarte por la imagen)</w:t>
      </w:r>
      <w:r>
        <w:t>.</w:t>
      </w:r>
    </w:p>
    <w:p w14:paraId="0666A726" w14:textId="77777777" w:rsidR="00BF1FF7" w:rsidRDefault="00700705" w:rsidP="00BF1FF7">
      <w:pPr>
        <w:pStyle w:val="Prrafodelista"/>
      </w:pPr>
      <w:r>
        <w:t>__________________________________________________________________________________________________________________________________________________</w:t>
      </w:r>
      <w:r w:rsidR="00BF1FF7">
        <w:t xml:space="preserve"> </w:t>
      </w:r>
    </w:p>
    <w:p w14:paraId="15F5DCD4" w14:textId="77777777" w:rsidR="00BF1FF7" w:rsidRDefault="00BF1FF7" w:rsidP="00BF1FF7">
      <w:pPr>
        <w:pStyle w:val="Prrafodelista"/>
      </w:pPr>
    </w:p>
    <w:p w14:paraId="7B523964" w14:textId="2B2718F9" w:rsidR="005C0E4D" w:rsidRPr="00BF1FF7" w:rsidRDefault="005C0E4D" w:rsidP="00BF1FF7">
      <w:pPr>
        <w:pStyle w:val="Prrafodelista"/>
      </w:pPr>
      <w:r w:rsidRPr="005C0E4D">
        <w:rPr>
          <w:b/>
          <w:bCs/>
        </w:rPr>
        <w:t xml:space="preserve"> </w:t>
      </w:r>
      <w:r w:rsidRPr="005C0E4D">
        <w:rPr>
          <w:b/>
          <w:bCs/>
        </w:rPr>
        <w:t>Los Juegos Rítmicos: ¿Qué son los juegos rítmicos?</w:t>
      </w:r>
    </w:p>
    <w:p w14:paraId="7DBBD43C" w14:textId="4BD2E146" w:rsidR="005C0E4D" w:rsidRDefault="005C0E4D" w:rsidP="005C0E4D">
      <w:pPr>
        <w:pStyle w:val="Prrafodelista"/>
      </w:pPr>
      <w:r>
        <w:t>Los juegos son aquellos en los que interviene el factor musical o en los que los movimientos están determinados por el tiempo…</w:t>
      </w:r>
      <w:r>
        <w:t xml:space="preserve"> </w:t>
      </w:r>
    </w:p>
    <w:p w14:paraId="74191444" w14:textId="236548B1" w:rsidR="00992DFF" w:rsidRDefault="00992DFF" w:rsidP="005C0E4D">
      <w:pPr>
        <w:pStyle w:val="Prrafodelista"/>
      </w:pPr>
    </w:p>
    <w:p w14:paraId="7FA27D59" w14:textId="10B718B5" w:rsidR="00992DFF" w:rsidRPr="00BF1FF7" w:rsidRDefault="00992DFF" w:rsidP="00992DFF">
      <w:pPr>
        <w:pStyle w:val="Prrafodelista"/>
        <w:jc w:val="center"/>
        <w:rPr>
          <w:i/>
          <w:iCs/>
        </w:rPr>
      </w:pPr>
      <w:r w:rsidRPr="00BF1FF7">
        <w:rPr>
          <w:i/>
          <w:iCs/>
        </w:rPr>
        <w:t>Es trabajar con las figuras musicales, utilizando nuestro cuerpo</w:t>
      </w:r>
    </w:p>
    <w:p w14:paraId="180A771F" w14:textId="7C952486" w:rsidR="00992DFF" w:rsidRDefault="00992DFF" w:rsidP="00BF1FF7">
      <w:pPr>
        <w:pStyle w:val="Prrafodelista"/>
        <w:jc w:val="center"/>
      </w:pPr>
      <w:r w:rsidRPr="00992DFF">
        <w:drawing>
          <wp:inline distT="0" distB="0" distL="0" distR="0" wp14:anchorId="67190258" wp14:editId="7D30950C">
            <wp:extent cx="4072890" cy="783772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0668" cy="79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2849" w14:textId="11387CDA" w:rsidR="00BF1FF7" w:rsidRDefault="00BF1FF7" w:rsidP="00BF1FF7">
      <w:pPr>
        <w:pStyle w:val="Prrafodelista"/>
      </w:pPr>
      <w:r>
        <w:t xml:space="preserve">                   4 tiempo              2 tiempo                1 tiempo                 ½ tiempo.</w:t>
      </w:r>
    </w:p>
    <w:p w14:paraId="47AA8AF3" w14:textId="74A15DB9" w:rsidR="00BF1FF7" w:rsidRDefault="00BF1FF7" w:rsidP="00BF1FF7">
      <w:pPr>
        <w:pStyle w:val="Prrafodelista"/>
      </w:pPr>
    </w:p>
    <w:p w14:paraId="6D956D0D" w14:textId="3BCD9125" w:rsidR="00BF1FF7" w:rsidRPr="00BF1FF7" w:rsidRDefault="00BF1FF7" w:rsidP="00BF1FF7">
      <w:pPr>
        <w:pStyle w:val="Prrafodelista"/>
        <w:rPr>
          <w:sz w:val="28"/>
          <w:szCs w:val="28"/>
        </w:rPr>
      </w:pPr>
      <w:r w:rsidRPr="00BF1FF7">
        <w:rPr>
          <w:sz w:val="28"/>
          <w:szCs w:val="28"/>
        </w:rPr>
        <w:t>¡comencemos!</w:t>
      </w:r>
    </w:p>
    <w:p w14:paraId="5A1AAB0F" w14:textId="4C213E82" w:rsidR="005C0E4D" w:rsidRDefault="005C0E4D" w:rsidP="005C0E4D">
      <w:pPr>
        <w:pStyle w:val="Prrafodelista"/>
      </w:pPr>
    </w:p>
    <w:p w14:paraId="3267D5D2" w14:textId="1F3AF162" w:rsidR="005C0E4D" w:rsidRDefault="005C0E4D" w:rsidP="005C0E4D">
      <w:pPr>
        <w:pStyle w:val="Prrafodelista"/>
      </w:pPr>
      <w:r w:rsidRPr="005C0E4D">
        <w:t xml:space="preserve">Juegos rítmicos percusión corporal. </w:t>
      </w:r>
      <w:r w:rsidRPr="005C0E4D">
        <w:rPr>
          <w:color w:val="FF0000"/>
        </w:rPr>
        <w:t>https://www.youtube.com/watch?v=tGODLxtjqsI</w:t>
      </w:r>
    </w:p>
    <w:p w14:paraId="0DE82BC1" w14:textId="1EE337B3" w:rsidR="005D1D14" w:rsidRDefault="005D1D14" w:rsidP="008C7B02"/>
    <w:p w14:paraId="0DDC846E" w14:textId="2E488D7F" w:rsidR="005D1D14" w:rsidRDefault="00BF1FF7" w:rsidP="008C7B0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B5824A" wp14:editId="74F706D0">
            <wp:simplePos x="0" y="0"/>
            <wp:positionH relativeFrom="column">
              <wp:posOffset>-855023</wp:posOffset>
            </wp:positionH>
            <wp:positionV relativeFrom="margin">
              <wp:align>top</wp:align>
            </wp:positionV>
            <wp:extent cx="795647" cy="2030095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82" cy="20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2.-.  Qué t e pareció la actividad.      ¡Entretenido ¡Cierto practica … </w:t>
      </w:r>
    </w:p>
    <w:p w14:paraId="14CB5847" w14:textId="77777777" w:rsidR="00BF1FF7" w:rsidRDefault="00BF1FF7" w:rsidP="00BF1FF7">
      <w:r>
        <w:t xml:space="preserve">       </w:t>
      </w:r>
      <w:r>
        <w:t xml:space="preserve">    </w:t>
      </w:r>
    </w:p>
    <w:p w14:paraId="0D6BC6F9" w14:textId="1303D33C" w:rsidR="00BF1FF7" w:rsidRDefault="00BF1FF7" w:rsidP="00BF1FF7">
      <w:r>
        <w:t xml:space="preserve">   Actividad 1.- Nombra las partes de tu cuerpo que utilizamos en el video, para llevar el</w:t>
      </w:r>
    </w:p>
    <w:p w14:paraId="7ABCE950" w14:textId="77777777" w:rsidR="00BF1FF7" w:rsidRDefault="00BF1FF7" w:rsidP="00BF1FF7">
      <w:r>
        <w:t xml:space="preserve">                               ritmo de la canción. </w:t>
      </w:r>
    </w:p>
    <w:p w14:paraId="3C4F9E5E" w14:textId="77777777" w:rsidR="00BF1FF7" w:rsidRDefault="00BF1FF7" w:rsidP="00BF1FF7">
      <w:r>
        <w:t xml:space="preserve">           1.- _____________________________________</w:t>
      </w:r>
    </w:p>
    <w:p w14:paraId="557B632D" w14:textId="77777777" w:rsidR="00BF1FF7" w:rsidRDefault="00BF1FF7" w:rsidP="00BF1FF7">
      <w:r>
        <w:t xml:space="preserve">           2.- ____________________________________</w:t>
      </w:r>
    </w:p>
    <w:p w14:paraId="799885D1" w14:textId="77777777" w:rsidR="00BF1FF7" w:rsidRDefault="00BF1FF7" w:rsidP="00BF1FF7">
      <w:r>
        <w:t xml:space="preserve">           3.- ____________________________________</w:t>
      </w:r>
    </w:p>
    <w:p w14:paraId="748B99E4" w14:textId="5E83F481" w:rsidR="005D1D14" w:rsidRDefault="00BF1FF7" w:rsidP="00BF1FF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EA4F8" wp14:editId="6C989076">
                <wp:simplePos x="0" y="0"/>
                <wp:positionH relativeFrom="column">
                  <wp:posOffset>-902005</wp:posOffset>
                </wp:positionH>
                <wp:positionV relativeFrom="paragraph">
                  <wp:posOffset>385354</wp:posOffset>
                </wp:positionV>
                <wp:extent cx="1496291" cy="788472"/>
                <wp:effectExtent l="0" t="19050" r="46990" b="31115"/>
                <wp:wrapNone/>
                <wp:docPr id="12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7884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D0BBA" w14:textId="32DE42D7" w:rsidR="00BF1FF7" w:rsidRPr="00BF1FF7" w:rsidRDefault="00BF1FF7" w:rsidP="00BF1F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1FF7">
                              <w:rPr>
                                <w:sz w:val="32"/>
                                <w:szCs w:val="32"/>
                              </w:rPr>
                              <w:t>Desarrollo.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A4F8" id="Flecha: a la derecha 12" o:spid="_x0000_s1029" type="#_x0000_t13" style="position:absolute;margin-left:-71pt;margin-top:30.35pt;width:117.8pt;height:6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" adj="15909" fillcolor="#4472c4 [3204]" strokecolor="#1f3763 [1604]" strokeweight="1pt">
                <v:textbox>
                  <w:txbxContent>
                    <w:p w14:paraId="3F8D0BBA" w14:textId="32DE42D7" w:rsidR="00BF1FF7" w:rsidRPr="00BF1FF7" w:rsidRDefault="00BF1FF7" w:rsidP="00BF1F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F1FF7">
                        <w:rPr>
                          <w:sz w:val="32"/>
                          <w:szCs w:val="32"/>
                        </w:rPr>
                        <w:t>Desarrollo.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4.- ____________________________________</w:t>
      </w:r>
    </w:p>
    <w:p w14:paraId="3495BF7B" w14:textId="5A38FC34" w:rsidR="005D1D14" w:rsidRDefault="00BF1FF7" w:rsidP="008C7B02">
      <w:r w:rsidRPr="00BF1FF7">
        <w:drawing>
          <wp:anchor distT="0" distB="0" distL="114300" distR="114300" simplePos="0" relativeHeight="251664384" behindDoc="1" locked="0" layoutInCell="1" allowOverlap="1" wp14:anchorId="01CCE4A0" wp14:editId="684C04D2">
            <wp:simplePos x="0" y="0"/>
            <wp:positionH relativeFrom="column">
              <wp:posOffset>688843</wp:posOffset>
            </wp:positionH>
            <wp:positionV relativeFrom="page">
              <wp:posOffset>3284376</wp:posOffset>
            </wp:positionV>
            <wp:extent cx="4646295" cy="842645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92DC1" w14:textId="7D4A7B0C" w:rsidR="005D1D14" w:rsidRDefault="005D1D14" w:rsidP="008C7B02"/>
    <w:p w14:paraId="14A0C7FC" w14:textId="2A45FE49" w:rsidR="005D1D14" w:rsidRDefault="00BF1FF7" w:rsidP="008C7B02">
      <w:r>
        <w:t xml:space="preserve">                         </w:t>
      </w:r>
    </w:p>
    <w:p w14:paraId="5C13E53C" w14:textId="024E05F1" w:rsidR="005D1D14" w:rsidRDefault="005D1D14" w:rsidP="008C7B02"/>
    <w:p w14:paraId="0646AB8C" w14:textId="0ABEDF1B" w:rsidR="005D1D14" w:rsidRPr="008C7B02" w:rsidRDefault="00F92A53" w:rsidP="008C7B02">
      <w:r w:rsidRPr="00F92A53">
        <w:t>Canta la canción “</w:t>
      </w:r>
      <w:r w:rsidRPr="00F92A53">
        <w:rPr>
          <w:i/>
          <w:iCs/>
          <w:sz w:val="28"/>
          <w:szCs w:val="28"/>
        </w:rPr>
        <w:t>Música ligera de soda estero</w:t>
      </w:r>
      <w:r w:rsidRPr="00F92A53">
        <w:rPr>
          <w:sz w:val="28"/>
          <w:szCs w:val="28"/>
        </w:rPr>
        <w:t>”</w:t>
      </w:r>
      <w:r w:rsidRPr="00F92A53">
        <w:t xml:space="preserve"> con la letra que está en la guía y luego practica melodía con el audio, primera y segunda estrofa con tu metalófono.</w:t>
      </w:r>
    </w:p>
    <w:p w14:paraId="6730DD50" w14:textId="35E779CF" w:rsidR="008C7B02" w:rsidRDefault="006A5280" w:rsidP="008C7B02">
      <w:pPr>
        <w:rPr>
          <w:color w:val="FF0000"/>
        </w:rPr>
      </w:pPr>
      <w:hyperlink r:id="rId14" w:history="1">
        <w:r w:rsidRPr="007F00D9">
          <w:rPr>
            <w:rStyle w:val="Hipervnculo"/>
          </w:rPr>
          <w:t>https://www.youtube.com/watch?v=T_FkEw27XJ0</w:t>
        </w:r>
      </w:hyperlink>
    </w:p>
    <w:p w14:paraId="46F616DC" w14:textId="18335D8B" w:rsidR="006A5280" w:rsidRPr="006A5280" w:rsidRDefault="006A5280" w:rsidP="006A5280">
      <w:pPr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Pr="006A5280">
        <w:rPr>
          <w:sz w:val="24"/>
          <w:szCs w:val="24"/>
        </w:rPr>
        <w:t>etra de la canción</w:t>
      </w:r>
    </w:p>
    <w:p w14:paraId="28913884" w14:textId="77777777" w:rsidR="000A0C91" w:rsidRPr="006A5280" w:rsidRDefault="000A0C91" w:rsidP="006A5280">
      <w:pPr>
        <w:spacing w:after="0" w:line="240" w:lineRule="auto"/>
        <w:rPr>
          <w:i/>
          <w:iCs/>
          <w:sz w:val="32"/>
          <w:szCs w:val="32"/>
        </w:rPr>
      </w:pPr>
      <w:r w:rsidRPr="006A5280">
        <w:rPr>
          <w:i/>
          <w:iCs/>
          <w:sz w:val="32"/>
          <w:szCs w:val="32"/>
        </w:rPr>
        <w:t>De música ligera</w:t>
      </w:r>
    </w:p>
    <w:p w14:paraId="230BDE37" w14:textId="4249F0E4" w:rsidR="008C7B02" w:rsidRPr="006A5280" w:rsidRDefault="006A5280" w:rsidP="006A5280">
      <w:pPr>
        <w:spacing w:after="0" w:line="240" w:lineRule="auto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16341" wp14:editId="42F5157C">
                <wp:simplePos x="0" y="0"/>
                <wp:positionH relativeFrom="column">
                  <wp:posOffset>3254359</wp:posOffset>
                </wp:positionH>
                <wp:positionV relativeFrom="paragraph">
                  <wp:posOffset>57909</wp:posOffset>
                </wp:positionV>
                <wp:extent cx="2826327" cy="4476997"/>
                <wp:effectExtent l="0" t="0" r="1270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4476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1683E" w14:textId="2EFC65EF" w:rsidR="006A5280" w:rsidRDefault="006A52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A5280">
                              <w:rPr>
                                <w:sz w:val="24"/>
                                <w:szCs w:val="24"/>
                              </w:rPr>
                              <w:t>A partir de la lectura de las dos primeras estrofas de la canción, y según tu opinión ¿Qué se entiende por su letra</w:t>
                            </w:r>
                            <w:r w:rsidRPr="006A5280">
                              <w:rPr>
                                <w:sz w:val="24"/>
                                <w:szCs w:val="24"/>
                              </w:rPr>
                              <w:t>?,</w:t>
                            </w:r>
                            <w:r w:rsidRPr="006A5280">
                              <w:rPr>
                                <w:sz w:val="24"/>
                                <w:szCs w:val="24"/>
                              </w:rPr>
                              <w:t xml:space="preserve"> Explique.</w:t>
                            </w:r>
                          </w:p>
                          <w:p w14:paraId="23DF585E" w14:textId="4A4DE01F" w:rsidR="006A5280" w:rsidRDefault="006A52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9BD42A" w14:textId="63DF7ADF" w:rsidR="006A5280" w:rsidRPr="006A5280" w:rsidRDefault="006A52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16341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30" type="#_x0000_t202" style="position:absolute;margin-left:256.25pt;margin-top:4.55pt;width:222.55pt;height:35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" fillcolor="white [3201]" strokeweight=".5pt">
                <v:textbox>
                  <w:txbxContent>
                    <w:p w14:paraId="53A1683E" w14:textId="2EFC65EF" w:rsidR="006A5280" w:rsidRDefault="006A5280">
                      <w:pPr>
                        <w:rPr>
                          <w:sz w:val="24"/>
                          <w:szCs w:val="24"/>
                        </w:rPr>
                      </w:pPr>
                      <w:r w:rsidRPr="006A5280">
                        <w:rPr>
                          <w:sz w:val="24"/>
                          <w:szCs w:val="24"/>
                        </w:rPr>
                        <w:t>A partir de la lectura de las dos primeras estrofas de la canción, y según tu opinión ¿Qué se entiende por su letra</w:t>
                      </w:r>
                      <w:r w:rsidRPr="006A5280">
                        <w:rPr>
                          <w:sz w:val="24"/>
                          <w:szCs w:val="24"/>
                        </w:rPr>
                        <w:t>?,</w:t>
                      </w:r>
                      <w:r w:rsidRPr="006A5280">
                        <w:rPr>
                          <w:sz w:val="24"/>
                          <w:szCs w:val="24"/>
                        </w:rPr>
                        <w:t xml:space="preserve"> Explique.</w:t>
                      </w:r>
                    </w:p>
                    <w:p w14:paraId="23DF585E" w14:textId="4A4DE01F" w:rsidR="006A5280" w:rsidRDefault="006A528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89BD42A" w14:textId="63DF7ADF" w:rsidR="006A5280" w:rsidRPr="006A5280" w:rsidRDefault="006A52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sz w:val="32"/>
          <w:szCs w:val="32"/>
        </w:rPr>
        <w:t>(</w:t>
      </w:r>
      <w:r w:rsidR="000A0C91" w:rsidRPr="006A5280">
        <w:rPr>
          <w:i/>
          <w:iCs/>
          <w:sz w:val="32"/>
          <w:szCs w:val="32"/>
        </w:rPr>
        <w:t xml:space="preserve">Soda </w:t>
      </w:r>
      <w:proofErr w:type="spellStart"/>
      <w:r w:rsidR="000A0C91" w:rsidRPr="006A5280">
        <w:rPr>
          <w:i/>
          <w:iCs/>
          <w:sz w:val="32"/>
          <w:szCs w:val="32"/>
        </w:rPr>
        <w:t>Stereo</w:t>
      </w:r>
      <w:proofErr w:type="spellEnd"/>
      <w:r>
        <w:rPr>
          <w:i/>
          <w:iCs/>
          <w:sz w:val="32"/>
          <w:szCs w:val="32"/>
        </w:rPr>
        <w:t>)</w:t>
      </w:r>
    </w:p>
    <w:p w14:paraId="77943A10" w14:textId="0C8476F8" w:rsidR="000A0C91" w:rsidRDefault="000A0C91" w:rsidP="000A0C91">
      <w:pPr>
        <w:spacing w:after="0"/>
        <w:rPr>
          <w:i/>
          <w:iCs/>
          <w:sz w:val="28"/>
          <w:szCs w:val="28"/>
        </w:rPr>
      </w:pPr>
    </w:p>
    <w:p w14:paraId="3752F73F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Ella durmió al calor de las masas</w:t>
      </w:r>
    </w:p>
    <w:p w14:paraId="04E4007D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Y yo desperté queriendo soñarla</w:t>
      </w:r>
    </w:p>
    <w:p w14:paraId="39F3624C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Algún tiempo atrás pensé en escribirle</w:t>
      </w:r>
    </w:p>
    <w:p w14:paraId="490EE1DD" w14:textId="7E06C64C" w:rsid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 xml:space="preserve">Y nunca </w:t>
      </w:r>
      <w:r w:rsidR="006A5280" w:rsidRPr="000A0C91">
        <w:rPr>
          <w:i/>
          <w:iCs/>
        </w:rPr>
        <w:t>sorteé</w:t>
      </w:r>
      <w:r w:rsidRPr="000A0C91">
        <w:rPr>
          <w:i/>
          <w:iCs/>
        </w:rPr>
        <w:t xml:space="preserve"> las trampas del amor</w:t>
      </w:r>
      <w:r w:rsidR="006A5280">
        <w:rPr>
          <w:i/>
          <w:iCs/>
        </w:rPr>
        <w:t>.</w:t>
      </w:r>
    </w:p>
    <w:p w14:paraId="2B1ACC7C" w14:textId="77777777" w:rsidR="006A5280" w:rsidRPr="000A0C91" w:rsidRDefault="006A5280" w:rsidP="000A0C91">
      <w:pPr>
        <w:rPr>
          <w:i/>
          <w:iCs/>
        </w:rPr>
      </w:pPr>
    </w:p>
    <w:p w14:paraId="5AFBB679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De aquel amor de música ligera</w:t>
      </w:r>
    </w:p>
    <w:p w14:paraId="05941BF9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nos libra, nada más queda</w:t>
      </w:r>
    </w:p>
    <w:p w14:paraId="1E01D508" w14:textId="3E237442" w:rsid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más queda</w:t>
      </w:r>
    </w:p>
    <w:p w14:paraId="712FDF31" w14:textId="77777777" w:rsidR="006A5280" w:rsidRPr="000A0C91" w:rsidRDefault="006A5280" w:rsidP="000A0C91">
      <w:pPr>
        <w:rPr>
          <w:i/>
          <w:iCs/>
        </w:rPr>
      </w:pPr>
    </w:p>
    <w:p w14:paraId="475668E0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No le enviaré cenizas de rosas</w:t>
      </w:r>
    </w:p>
    <w:p w14:paraId="59023277" w14:textId="54924520" w:rsid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Ni pienso evitar un roce secreto</w:t>
      </w:r>
    </w:p>
    <w:p w14:paraId="0A72ACE0" w14:textId="77777777" w:rsidR="006A5280" w:rsidRPr="000A0C91" w:rsidRDefault="006A5280" w:rsidP="000A0C91">
      <w:pPr>
        <w:rPr>
          <w:i/>
          <w:iCs/>
        </w:rPr>
      </w:pPr>
    </w:p>
    <w:p w14:paraId="4456D7F2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De aquel amor de música ligera</w:t>
      </w:r>
    </w:p>
    <w:p w14:paraId="52A73B26" w14:textId="6C5ED574" w:rsid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nos libra, nada más queda</w:t>
      </w:r>
    </w:p>
    <w:p w14:paraId="0D2FB94E" w14:textId="77777777" w:rsidR="006A5280" w:rsidRPr="000A0C91" w:rsidRDefault="006A5280" w:rsidP="000A0C91">
      <w:pPr>
        <w:rPr>
          <w:i/>
          <w:iCs/>
        </w:rPr>
      </w:pPr>
    </w:p>
    <w:p w14:paraId="749511A5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De aquel amor de música ligera</w:t>
      </w:r>
    </w:p>
    <w:p w14:paraId="15D2D5EA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nos libra, nada más queda</w:t>
      </w:r>
    </w:p>
    <w:p w14:paraId="546525EF" w14:textId="7AE4AA0B" w:rsid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más</w:t>
      </w:r>
    </w:p>
    <w:p w14:paraId="315C577E" w14:textId="77777777" w:rsidR="006A5280" w:rsidRPr="000A0C91" w:rsidRDefault="006A5280" w:rsidP="000A0C91">
      <w:pPr>
        <w:rPr>
          <w:i/>
          <w:iCs/>
        </w:rPr>
      </w:pPr>
    </w:p>
    <w:p w14:paraId="476D16F1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más queda</w:t>
      </w:r>
    </w:p>
    <w:p w14:paraId="3F160294" w14:textId="77777777" w:rsidR="000A0C91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más queda</w:t>
      </w:r>
    </w:p>
    <w:p w14:paraId="797D353B" w14:textId="4A6DB83D" w:rsidR="008C7B02" w:rsidRPr="000A0C91" w:rsidRDefault="000A0C91" w:rsidP="006A5280">
      <w:pPr>
        <w:spacing w:after="0"/>
        <w:rPr>
          <w:i/>
          <w:iCs/>
        </w:rPr>
      </w:pPr>
      <w:r w:rsidRPr="000A0C91">
        <w:rPr>
          <w:i/>
          <w:iCs/>
        </w:rPr>
        <w:t>Nada más…</w:t>
      </w:r>
    </w:p>
    <w:p w14:paraId="0B4BFAF9" w14:textId="7CE7D45B" w:rsidR="008C7B02" w:rsidRPr="008C7B02" w:rsidRDefault="008C7B02" w:rsidP="008C7B02"/>
    <w:p w14:paraId="28946CE2" w14:textId="438AB043" w:rsidR="008C7B02" w:rsidRDefault="006A5280" w:rsidP="008C7B02">
      <w:r>
        <w:t xml:space="preserve">Practiquemos el canto. </w:t>
      </w:r>
      <w:r w:rsidRPr="006A5280">
        <w:rPr>
          <w:color w:val="4472C4" w:themeColor="accent1"/>
        </w:rPr>
        <w:t>Karaoke música ligera. https://www.youtube.com/watch?v=mjJ-ybMo4ZM</w:t>
      </w:r>
    </w:p>
    <w:p w14:paraId="6B735A6E" w14:textId="5952A606" w:rsidR="008C7B02" w:rsidRDefault="008C7B02" w:rsidP="008C7B02"/>
    <w:p w14:paraId="52B81A15" w14:textId="361097D8" w:rsidR="00AE7276" w:rsidRDefault="005D1D14" w:rsidP="008C7B02">
      <w:pPr>
        <w:rPr>
          <w:color w:val="FF0000"/>
          <w:sz w:val="28"/>
          <w:szCs w:val="28"/>
        </w:rPr>
      </w:pPr>
      <w:r w:rsidRPr="006A5280">
        <w:rPr>
          <w:sz w:val="28"/>
          <w:szCs w:val="28"/>
        </w:rPr>
        <w:lastRenderedPageBreak/>
        <w:t xml:space="preserve">Notas musicales, para tocar en el metalófono música ligera. </w:t>
      </w:r>
      <w:hyperlink r:id="rId15" w:history="1">
        <w:r w:rsidRPr="006A5280">
          <w:rPr>
            <w:rStyle w:val="Hipervnculo"/>
            <w:sz w:val="28"/>
            <w:szCs w:val="28"/>
          </w:rPr>
          <w:t>https://www.youtube.com/watch?v=L6Yn3paDuCE</w:t>
        </w:r>
      </w:hyperlink>
      <w:r w:rsidR="006A5280">
        <w:rPr>
          <w:color w:val="FF0000"/>
          <w:sz w:val="28"/>
          <w:szCs w:val="28"/>
        </w:rPr>
        <w:t>.</w:t>
      </w:r>
    </w:p>
    <w:p w14:paraId="68313516" w14:textId="77777777" w:rsidR="006A5280" w:rsidRDefault="006A5280" w:rsidP="006A528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F01B7" wp14:editId="02CC2C44">
                <wp:simplePos x="0" y="0"/>
                <wp:positionH relativeFrom="column">
                  <wp:posOffset>-949506</wp:posOffset>
                </wp:positionH>
                <wp:positionV relativeFrom="paragraph">
                  <wp:posOffset>104693</wp:posOffset>
                </wp:positionV>
                <wp:extent cx="1508166" cy="740970"/>
                <wp:effectExtent l="0" t="19050" r="34925" b="40640"/>
                <wp:wrapNone/>
                <wp:docPr id="15" name="Flecha: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66" cy="740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E772C" w14:textId="4ADAE010" w:rsidR="006A5280" w:rsidRPr="006A5280" w:rsidRDefault="006A5280" w:rsidP="006A52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A5280">
                              <w:rPr>
                                <w:sz w:val="36"/>
                                <w:szCs w:val="36"/>
                              </w:rPr>
                              <w:t xml:space="preserve">Cierre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01B7" id="Flecha: a la derecha 15" o:spid="_x0000_s1031" type="#_x0000_t13" style="position:absolute;margin-left:-74.75pt;margin-top:8.25pt;width:118.75pt;height:58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" adj="16294" fillcolor="white [3201]" strokecolor="#70ad47 [3209]" strokeweight="1pt">
                <v:textbox>
                  <w:txbxContent>
                    <w:p w14:paraId="0AAE772C" w14:textId="4ADAE010" w:rsidR="006A5280" w:rsidRPr="006A5280" w:rsidRDefault="006A5280" w:rsidP="006A52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A5280">
                        <w:rPr>
                          <w:sz w:val="36"/>
                          <w:szCs w:val="36"/>
                        </w:rPr>
                        <w:t xml:space="preserve">Cierre </w:t>
                      </w:r>
                    </w:p>
                  </w:txbxContent>
                </v:textbox>
              </v:shape>
            </w:pict>
          </mc:Fallback>
        </mc:AlternateContent>
      </w:r>
    </w:p>
    <w:p w14:paraId="063A094D" w14:textId="77777777" w:rsidR="006A5280" w:rsidRDefault="006A5280" w:rsidP="006A5280">
      <w:pPr>
        <w:rPr>
          <w:color w:val="FF0000"/>
          <w:sz w:val="28"/>
          <w:szCs w:val="28"/>
        </w:rPr>
      </w:pPr>
    </w:p>
    <w:p w14:paraId="7EE86AAE" w14:textId="77777777" w:rsidR="006A5280" w:rsidRDefault="006A5280" w:rsidP="006A5280">
      <w:pPr>
        <w:rPr>
          <w:color w:val="FF0000"/>
          <w:sz w:val="28"/>
          <w:szCs w:val="28"/>
        </w:rPr>
      </w:pPr>
    </w:p>
    <w:p w14:paraId="6F685966" w14:textId="5B13C43E" w:rsidR="006A5280" w:rsidRPr="006A5280" w:rsidRDefault="006A5280" w:rsidP="006A5280">
      <w:pPr>
        <w:rPr>
          <w:color w:val="FF0000"/>
          <w:sz w:val="28"/>
          <w:szCs w:val="28"/>
        </w:rPr>
      </w:pPr>
      <w:r w:rsidRPr="006A5280">
        <w:rPr>
          <w:sz w:val="28"/>
          <w:szCs w:val="28"/>
        </w:rPr>
        <w:t xml:space="preserve">Interpreta en metalófono la primera y segunda estrofa de la canción </w:t>
      </w:r>
      <w:r w:rsidR="00FD4156" w:rsidRPr="006A5280">
        <w:rPr>
          <w:sz w:val="28"/>
          <w:szCs w:val="28"/>
        </w:rPr>
        <w:t>“música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ligera </w:t>
      </w:r>
      <w:r w:rsidRPr="006A5280">
        <w:rPr>
          <w:sz w:val="28"/>
          <w:szCs w:val="28"/>
        </w:rPr>
        <w:t>”</w:t>
      </w:r>
      <w:proofErr w:type="gramEnd"/>
      <w:r w:rsidRPr="006A5280">
        <w:rPr>
          <w:sz w:val="28"/>
          <w:szCs w:val="28"/>
        </w:rPr>
        <w:t xml:space="preserve"> , y </w:t>
      </w:r>
      <w:r>
        <w:rPr>
          <w:sz w:val="28"/>
          <w:szCs w:val="28"/>
        </w:rPr>
        <w:t>e</w:t>
      </w:r>
      <w:r w:rsidRPr="006A5280">
        <w:rPr>
          <w:sz w:val="28"/>
          <w:szCs w:val="28"/>
        </w:rPr>
        <w:t>n audio el desafío es ver completamente el video y memorizar desde ahí las otras notas musicales .</w:t>
      </w:r>
    </w:p>
    <w:p w14:paraId="12180690" w14:textId="113A82B9" w:rsidR="006A5280" w:rsidRPr="006A5280" w:rsidRDefault="006A5280" w:rsidP="006A5280">
      <w:pPr>
        <w:tabs>
          <w:tab w:val="left" w:pos="1477"/>
        </w:tabs>
        <w:rPr>
          <w:sz w:val="28"/>
          <w:szCs w:val="28"/>
        </w:rPr>
      </w:pPr>
      <w:r w:rsidRPr="006A5280">
        <w:rPr>
          <w:sz w:val="28"/>
          <w:szCs w:val="28"/>
        </w:rPr>
        <w:t>¡¡¡Vamos tú puedes!!!</w:t>
      </w:r>
    </w:p>
    <w:p w14:paraId="2FE10F82" w14:textId="0F60D8DA" w:rsidR="005D1D14" w:rsidRDefault="006A5280" w:rsidP="008C7B02">
      <w:pPr>
        <w:rPr>
          <w:color w:val="FF0000"/>
        </w:rPr>
      </w:pPr>
      <w:r w:rsidRPr="006A5280">
        <w:rPr>
          <w:color w:val="FF0000"/>
        </w:rPr>
        <w:t>Notas musicales, para tocar en el metalófono música ligera. https://www.youtube.com/watch?v=L6Yn3paDuCE.</w:t>
      </w:r>
    </w:p>
    <w:p w14:paraId="6AE78648" w14:textId="0C524696" w:rsidR="005D1D14" w:rsidRDefault="005D1D14" w:rsidP="008C7B02">
      <w:pPr>
        <w:rPr>
          <w:color w:val="FF0000"/>
        </w:rPr>
      </w:pPr>
    </w:p>
    <w:p w14:paraId="4B6AA58F" w14:textId="555E3A36" w:rsidR="006A5280" w:rsidRPr="006A5280" w:rsidRDefault="006A5280" w:rsidP="006A5280"/>
    <w:p w14:paraId="1AEC0C9A" w14:textId="6CAC2165" w:rsidR="006A5280" w:rsidRPr="006A5280" w:rsidRDefault="006A5280" w:rsidP="006A5280"/>
    <w:p w14:paraId="228A1B66" w14:textId="2749EDB3" w:rsidR="006A5280" w:rsidRPr="006A5280" w:rsidRDefault="006A5280" w:rsidP="006A5280"/>
    <w:p w14:paraId="5A30B71B" w14:textId="4421F4CE" w:rsidR="006A5280" w:rsidRPr="006A5280" w:rsidRDefault="00FD4156" w:rsidP="00FD415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FAA20" wp14:editId="2B48C4B7">
                <wp:simplePos x="0" y="0"/>
                <wp:positionH relativeFrom="column">
                  <wp:posOffset>1804579</wp:posOffset>
                </wp:positionH>
                <wp:positionV relativeFrom="paragraph">
                  <wp:posOffset>2458</wp:posOffset>
                </wp:positionV>
                <wp:extent cx="2465070" cy="1156335"/>
                <wp:effectExtent l="876300" t="0" r="11430" b="24765"/>
                <wp:wrapNone/>
                <wp:docPr id="17" name="Bocadillo: oval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1156335"/>
                        </a:xfrm>
                        <a:prstGeom prst="wedgeEllipseCallout">
                          <a:avLst>
                            <a:gd name="adj1" fmla="val -84156"/>
                            <a:gd name="adj2" fmla="val 1432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7F3D8" w14:textId="77777777" w:rsidR="00FD4156" w:rsidRPr="00FD4156" w:rsidRDefault="00FD4156" w:rsidP="00FD41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4156">
                              <w:rPr>
                                <w:sz w:val="36"/>
                                <w:szCs w:val="36"/>
                              </w:rPr>
                              <w:t xml:space="preserve">¡MUY BIEN ¡    </w:t>
                            </w:r>
                          </w:p>
                          <w:p w14:paraId="100F5522" w14:textId="0AEF8DC5" w:rsidR="00FD4156" w:rsidRPr="00FD4156" w:rsidRDefault="00FD4156" w:rsidP="00FD41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4156">
                              <w:rPr>
                                <w:sz w:val="36"/>
                                <w:szCs w:val="36"/>
                              </w:rPr>
                              <w:t xml:space="preserve">   ¡TE FELICITO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AA20" id="Bocadillo: ovalado 17" o:spid="_x0000_s1032" type="#_x0000_t63" style="position:absolute;margin-left:142.1pt;margin-top:.2pt;width:194.1pt;height:9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" adj="-7378,13894" fillcolor="white [3201]" strokecolor="black [3200]" strokeweight="1pt">
                <v:textbox>
                  <w:txbxContent>
                    <w:p w14:paraId="10C7F3D8" w14:textId="77777777" w:rsidR="00FD4156" w:rsidRPr="00FD4156" w:rsidRDefault="00FD4156" w:rsidP="00FD41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4156">
                        <w:rPr>
                          <w:sz w:val="36"/>
                          <w:szCs w:val="36"/>
                        </w:rPr>
                        <w:t xml:space="preserve">¡MUY BIEN ¡    </w:t>
                      </w:r>
                    </w:p>
                    <w:p w14:paraId="100F5522" w14:textId="0AEF8DC5" w:rsidR="00FD4156" w:rsidRPr="00FD4156" w:rsidRDefault="00FD4156" w:rsidP="00FD41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4156">
                        <w:rPr>
                          <w:sz w:val="36"/>
                          <w:szCs w:val="36"/>
                        </w:rPr>
                        <w:t xml:space="preserve">   ¡TE FELICITO ¡</w:t>
                      </w:r>
                    </w:p>
                  </w:txbxContent>
                </v:textbox>
              </v:shape>
            </w:pict>
          </mc:Fallback>
        </mc:AlternateContent>
      </w:r>
      <w:r w:rsidR="006A5280" w:rsidRPr="006A5280">
        <w:drawing>
          <wp:inline distT="0" distB="0" distL="0" distR="0" wp14:anchorId="0679223C" wp14:editId="117EE1C0">
            <wp:extent cx="1609725" cy="2968831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6692" cy="29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280">
        <w:t xml:space="preserve"> </w:t>
      </w:r>
      <w:r>
        <w:t xml:space="preserve">       </w:t>
      </w:r>
    </w:p>
    <w:p w14:paraId="42A751B8" w14:textId="27F6D0FE" w:rsidR="006A5280" w:rsidRDefault="006A5280" w:rsidP="006A5280">
      <w:pPr>
        <w:rPr>
          <w:color w:val="FF0000"/>
        </w:rPr>
      </w:pPr>
    </w:p>
    <w:p w14:paraId="42BC6F3F" w14:textId="5204AEF5" w:rsidR="006A5280" w:rsidRPr="006A5280" w:rsidRDefault="006A5280" w:rsidP="006A5280">
      <w:pPr>
        <w:tabs>
          <w:tab w:val="left" w:pos="6564"/>
        </w:tabs>
      </w:pPr>
      <w:r>
        <w:tab/>
      </w:r>
    </w:p>
    <w:sectPr w:rsidR="006A5280" w:rsidRPr="006A5280" w:rsidSect="00700705">
      <w:headerReference w:type="default" r:id="rId1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0AEC8" w14:textId="77777777" w:rsidR="007B2CFE" w:rsidRDefault="007B2CFE" w:rsidP="008C7B02">
      <w:pPr>
        <w:spacing w:after="0" w:line="240" w:lineRule="auto"/>
      </w:pPr>
      <w:r>
        <w:separator/>
      </w:r>
    </w:p>
  </w:endnote>
  <w:endnote w:type="continuationSeparator" w:id="0">
    <w:p w14:paraId="3C360D73" w14:textId="77777777" w:rsidR="007B2CFE" w:rsidRDefault="007B2CFE" w:rsidP="008C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42695" w14:textId="77777777" w:rsidR="007B2CFE" w:rsidRDefault="007B2CFE" w:rsidP="008C7B02">
      <w:pPr>
        <w:spacing w:after="0" w:line="240" w:lineRule="auto"/>
      </w:pPr>
      <w:r>
        <w:separator/>
      </w:r>
    </w:p>
  </w:footnote>
  <w:footnote w:type="continuationSeparator" w:id="0">
    <w:p w14:paraId="1054D1AE" w14:textId="77777777" w:rsidR="007B2CFE" w:rsidRDefault="007B2CFE" w:rsidP="008C7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EA573" w14:textId="15482BBA" w:rsidR="008C7B02" w:rsidRDefault="008C7B02" w:rsidP="008C7B02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6D861E" wp14:editId="178C56E0">
          <wp:simplePos x="0" y="0"/>
          <wp:positionH relativeFrom="column">
            <wp:posOffset>-913880</wp:posOffset>
          </wp:positionH>
          <wp:positionV relativeFrom="page">
            <wp:posOffset>71252</wp:posOffset>
          </wp:positionV>
          <wp:extent cx="688340" cy="736270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85" cy="7580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UNIDAD TECNICO PEDAGOGICO 2020 –APRENDIENDO EN LINEA MINERAL.</w:t>
    </w:r>
  </w:p>
  <w:p w14:paraId="3F426075" w14:textId="459E32D3" w:rsidR="008C7B02" w:rsidRDefault="008C7B02" w:rsidP="008C7B02">
    <w:pPr>
      <w:pStyle w:val="Encabezado"/>
      <w:jc w:val="center"/>
    </w:pPr>
    <w:r>
      <w:t xml:space="preserve">CORREO INSTITUCIONAL DOCENTE: </w:t>
    </w:r>
    <w:proofErr w:type="gramStart"/>
    <w:r>
      <w:t>maría.vargas@colegio-mineralelteniente.cl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71333"/>
    <w:multiLevelType w:val="hybridMultilevel"/>
    <w:tmpl w:val="9E64D16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BB3939"/>
    <w:multiLevelType w:val="hybridMultilevel"/>
    <w:tmpl w:val="97144F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02"/>
    <w:rsid w:val="000A0C91"/>
    <w:rsid w:val="000C1E41"/>
    <w:rsid w:val="004B7021"/>
    <w:rsid w:val="005C0E4D"/>
    <w:rsid w:val="005D1D14"/>
    <w:rsid w:val="006A5280"/>
    <w:rsid w:val="00700705"/>
    <w:rsid w:val="007B2CFE"/>
    <w:rsid w:val="008C7726"/>
    <w:rsid w:val="008C7B02"/>
    <w:rsid w:val="00992DFF"/>
    <w:rsid w:val="00AE7276"/>
    <w:rsid w:val="00BF1FF7"/>
    <w:rsid w:val="00F92A53"/>
    <w:rsid w:val="00FD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75563"/>
  <w15:chartTrackingRefBased/>
  <w15:docId w15:val="{458A6B20-D4AF-4A35-9930-1E59FC7B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B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B02"/>
  </w:style>
  <w:style w:type="paragraph" w:styleId="Piedepgina">
    <w:name w:val="footer"/>
    <w:basedOn w:val="Normal"/>
    <w:link w:val="PiedepginaCar"/>
    <w:uiPriority w:val="99"/>
    <w:unhideWhenUsed/>
    <w:rsid w:val="008C7B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B02"/>
  </w:style>
  <w:style w:type="table" w:styleId="Tablaconcuadrcula">
    <w:name w:val="Table Grid"/>
    <w:basedOn w:val="Tablanormal"/>
    <w:uiPriority w:val="39"/>
    <w:rsid w:val="008C7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1E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1D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1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6Yn3paDuCE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_FkEw27XJ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Isabel</dc:creator>
  <cp:keywords/>
  <dc:description/>
  <cp:lastModifiedBy>María Isabel</cp:lastModifiedBy>
  <cp:revision>1</cp:revision>
  <dcterms:created xsi:type="dcterms:W3CDTF">2020-11-06T00:45:00Z</dcterms:created>
  <dcterms:modified xsi:type="dcterms:W3CDTF">2020-11-06T03:27:00Z</dcterms:modified>
</cp:coreProperties>
</file>