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70E" w:rsidRDefault="0035270E" w:rsidP="0035270E">
      <w:pPr>
        <w:rPr>
          <w:b/>
        </w:rPr>
      </w:pPr>
    </w:p>
    <w:p w:rsidR="009148B4" w:rsidRPr="00BE56C2" w:rsidRDefault="00782B55" w:rsidP="00BE56C2">
      <w:pPr>
        <w:jc w:val="center"/>
        <w:rPr>
          <w:b/>
        </w:rPr>
      </w:pPr>
      <w:r>
        <w:rPr>
          <w:b/>
        </w:rPr>
        <w:t>GUIA DE APRENDIZAJE UNIDAD 2</w:t>
      </w:r>
      <w:r w:rsidR="007E55AA">
        <w:rPr>
          <w:b/>
        </w:rPr>
        <w:t xml:space="preserve">   N° DE GUÍA:</w:t>
      </w:r>
      <w:r w:rsidR="00281E05">
        <w:rPr>
          <w:b/>
        </w:rPr>
        <w:t xml:space="preserve"> 17</w:t>
      </w:r>
    </w:p>
    <w:p w:rsidR="007E55AA" w:rsidRDefault="00BE56C2" w:rsidP="00BE56C2">
      <w:r w:rsidRPr="00BE56C2">
        <w:rPr>
          <w:b/>
        </w:rPr>
        <w:t>RECURSO: TEXTO DE ESTUDIO</w:t>
      </w:r>
      <w:r>
        <w:t xml:space="preserve">         </w:t>
      </w:r>
      <w:r w:rsidR="007E55AA">
        <w:t xml:space="preserve">  </w:t>
      </w:r>
      <w:r>
        <w:t xml:space="preserve">  </w:t>
      </w:r>
      <w:r w:rsidR="007E55AA">
        <w:t xml:space="preserve">  PAGINAS: </w:t>
      </w:r>
    </w:p>
    <w:p w:rsidR="00BE56C2" w:rsidRDefault="00BE56C2" w:rsidP="00BE56C2">
      <w:r>
        <w:t xml:space="preserve">ASIGNATURA: </w:t>
      </w:r>
      <w:r w:rsidR="00782B55">
        <w:t xml:space="preserve">Tecnología </w:t>
      </w:r>
    </w:p>
    <w:p w:rsidR="00BE56C2" w:rsidRDefault="00BE56C2" w:rsidP="00BE56C2">
      <w:r>
        <w:t>NOMBRE ESTUDIANTE: ______________________________________________________</w:t>
      </w:r>
    </w:p>
    <w:p w:rsidR="00BE56C2" w:rsidRDefault="00BE56C2" w:rsidP="00BE56C2">
      <w:r>
        <w:t>CURSO</w:t>
      </w:r>
      <w:r w:rsidR="00747A72">
        <w:t>: 7</w:t>
      </w:r>
      <w:r w:rsidR="00782B55">
        <w:t xml:space="preserve">º                </w:t>
      </w:r>
      <w:r w:rsidR="0035270E">
        <w:t>LETRA</w:t>
      </w:r>
      <w:r w:rsidR="00E16EDC">
        <w:t>: A</w:t>
      </w:r>
      <w:r w:rsidR="00782B55">
        <w:t xml:space="preserve">  -B –C                           </w:t>
      </w:r>
      <w:r>
        <w:t>FECHA: __________________</w:t>
      </w:r>
    </w:p>
    <w:p w:rsidR="00AD55D9" w:rsidRDefault="00BE56C2" w:rsidP="00BE56C2">
      <w:r>
        <w:t xml:space="preserve">O.A: </w:t>
      </w:r>
      <w:r w:rsidR="00AD55D9">
        <w:t>02 Diseñar e implementar soluciones que respondan a las necesidades de reparación, adaptación o mejora de objetos o entornos, haciendo uso eficiente de recursos materiales, energéticos y digitales.</w:t>
      </w:r>
    </w:p>
    <w:p w:rsidR="00EE2BBE" w:rsidRDefault="00AF4999" w:rsidP="00EE2BBE">
      <w:r>
        <w:t xml:space="preserve">Objetivo </w:t>
      </w:r>
      <w:r w:rsidR="005D770D">
        <w:t xml:space="preserve">de clase: </w:t>
      </w:r>
      <w:r w:rsidR="00EE2BBE">
        <w:t>Planificar construcción de mejora o adaptación de su objeto tecnológico.</w:t>
      </w:r>
    </w:p>
    <w:p w:rsidR="00E724FC" w:rsidRDefault="00EE2BBE" w:rsidP="00E724FC">
      <w:r>
        <w:t>Con el bosquejo realizado, lo obs</w:t>
      </w:r>
      <w:r w:rsidR="00E76982">
        <w:t>ervaras muy bien y</w:t>
      </w:r>
      <w:r w:rsidR="00083884">
        <w:t xml:space="preserve"> desarrollaras </w:t>
      </w:r>
      <w:r w:rsidR="00E76982">
        <w:t xml:space="preserve"> una mejora o</w:t>
      </w:r>
      <w:r>
        <w:t xml:space="preserve"> adaptación del mismo, es decir:</w:t>
      </w:r>
    </w:p>
    <w:p w:rsidR="007101D2" w:rsidRDefault="00EE2BBE" w:rsidP="007101D2">
      <w:pPr>
        <w:pStyle w:val="Prrafodelista"/>
        <w:numPr>
          <w:ilvl w:val="0"/>
          <w:numId w:val="7"/>
        </w:numPr>
      </w:pPr>
      <w:r>
        <w:t>Bosquejo terminad</w:t>
      </w:r>
      <w:r w:rsidR="007101D2">
        <w:t>o</w:t>
      </w:r>
    </w:p>
    <w:p w:rsidR="007101D2" w:rsidRDefault="007101D2" w:rsidP="007101D2">
      <w:pPr>
        <w:pStyle w:val="Prrafodelista"/>
        <w:numPr>
          <w:ilvl w:val="0"/>
          <w:numId w:val="7"/>
        </w:numPr>
      </w:pPr>
      <w:r>
        <w:t xml:space="preserve">  </w:t>
      </w:r>
      <w:r>
        <w:t>Nuevo bosquejo con una mejora o adaptación.</w:t>
      </w:r>
    </w:p>
    <w:p w:rsidR="00083884" w:rsidRDefault="007101D2" w:rsidP="00083884">
      <w:pPr>
        <w:pStyle w:val="Prrafodelista"/>
      </w:pPr>
      <w:r>
        <w:t xml:space="preserve">         </w:t>
      </w:r>
    </w:p>
    <w:p w:rsidR="00083884" w:rsidRDefault="00083884" w:rsidP="00083884">
      <w:pPr>
        <w:pStyle w:val="Prrafodelista"/>
      </w:pPr>
      <w:r>
        <w:rPr>
          <w:noProof/>
          <w:lang w:val="es-ES" w:eastAsia="es-ES"/>
        </w:rPr>
        <w:drawing>
          <wp:inline distT="0" distB="0" distL="0" distR="0" wp14:anchorId="1C0BE072" wp14:editId="0EAE43F1">
            <wp:extent cx="1025992" cy="646434"/>
            <wp:effectExtent l="0" t="0" r="3175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0592" t="16216" r="6548" b="46960"/>
                    <a:stretch/>
                  </pic:blipFill>
                  <pic:spPr bwMode="auto">
                    <a:xfrm>
                      <a:off x="0" y="0"/>
                      <a:ext cx="1028626" cy="648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1AC53E59" wp14:editId="1BF59D39">
            <wp:extent cx="520996" cy="42773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0659" t="14189" r="13146" b="62162"/>
                    <a:stretch/>
                  </pic:blipFill>
                  <pic:spPr bwMode="auto">
                    <a:xfrm>
                      <a:off x="0" y="0"/>
                      <a:ext cx="523941" cy="430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01D2">
        <w:t xml:space="preserve">                                           </w:t>
      </w:r>
      <w:r w:rsidR="007101D2">
        <w:rPr>
          <w:noProof/>
          <w:lang w:val="es-ES" w:eastAsia="es-ES"/>
        </w:rPr>
        <w:drawing>
          <wp:inline distT="0" distB="0" distL="0" distR="0" wp14:anchorId="72CF6F8A" wp14:editId="1AF70742">
            <wp:extent cx="1411295" cy="90296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024" t="23263" r="45135" b="35951"/>
                    <a:stretch/>
                  </pic:blipFill>
                  <pic:spPr bwMode="auto">
                    <a:xfrm>
                      <a:off x="0" y="0"/>
                      <a:ext cx="1412588" cy="903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BBE" w:rsidRPr="00E724FC" w:rsidRDefault="00EE2BBE" w:rsidP="00E724FC"/>
    <w:p w:rsidR="00E724FC" w:rsidRDefault="00E724FC" w:rsidP="00E724FC"/>
    <w:p w:rsidR="002A5161" w:rsidRDefault="00083884" w:rsidP="00E724FC">
      <w:r>
        <w:t xml:space="preserve">En la guía anterior hablamos de trabajar en programa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, para ello es necesario que tengas todo en tu cuaderno, para poder traspasar información </w:t>
      </w:r>
      <w:r w:rsidR="00281E05">
        <w:t xml:space="preserve">solamente al </w:t>
      </w:r>
      <w:proofErr w:type="spellStart"/>
      <w:r w:rsidR="00281E05">
        <w:t>ppt</w:t>
      </w:r>
      <w:proofErr w:type="spellEnd"/>
      <w:r w:rsidR="00281E05">
        <w:t>, alguno de los indicadores que llevara son: portada con nombre, fecha, asignatura, objetivo. Ya puedes comenzar en la elaboración.</w:t>
      </w:r>
    </w:p>
    <w:p w:rsidR="002A5161" w:rsidRPr="00E724FC" w:rsidRDefault="002A5161" w:rsidP="00E724FC"/>
    <w:p w:rsidR="00CE06B9" w:rsidRDefault="00CE06B9" w:rsidP="00CE06B9"/>
    <w:p w:rsidR="00B567AC" w:rsidRDefault="00B567AC" w:rsidP="00CE06B9"/>
    <w:p w:rsidR="00E353B7" w:rsidRDefault="00E353B7" w:rsidP="00CE06B9"/>
    <w:p w:rsidR="00E353B7" w:rsidRDefault="00E353B7" w:rsidP="00E353B7">
      <w:pPr>
        <w:jc w:val="center"/>
      </w:pPr>
    </w:p>
    <w:tbl>
      <w:tblPr>
        <w:tblStyle w:val="Tablaconcuadrcula"/>
        <w:tblpPr w:leftFromText="141" w:rightFromText="141" w:vertAnchor="page" w:horzAnchor="margin" w:tblpY="3199"/>
        <w:tblW w:w="0" w:type="auto"/>
        <w:tblLook w:val="04A0" w:firstRow="1" w:lastRow="0" w:firstColumn="1" w:lastColumn="0" w:noHBand="0" w:noVBand="1"/>
      </w:tblPr>
      <w:tblGrid>
        <w:gridCol w:w="8978"/>
      </w:tblGrid>
      <w:tr w:rsidR="00281E05" w:rsidTr="00281E05">
        <w:tc>
          <w:tcPr>
            <w:tcW w:w="8978" w:type="dxa"/>
          </w:tcPr>
          <w:p w:rsidR="00281E05" w:rsidRPr="00281E05" w:rsidRDefault="00281E05" w:rsidP="00281E05">
            <w:pPr>
              <w:jc w:val="center"/>
              <w:rPr>
                <w:b/>
              </w:rPr>
            </w:pPr>
            <w:r w:rsidRPr="00281E05">
              <w:rPr>
                <w:b/>
              </w:rPr>
              <w:t>PROYECTO DE MEJORA O ADAPTACION</w:t>
            </w:r>
          </w:p>
        </w:tc>
      </w:tr>
      <w:tr w:rsidR="00281E05" w:rsidTr="00281E05">
        <w:tc>
          <w:tcPr>
            <w:tcW w:w="8978" w:type="dxa"/>
          </w:tcPr>
          <w:p w:rsidR="00281E05" w:rsidRDefault="00281E05" w:rsidP="00281E05">
            <w:r>
              <w:t>Lista de materiales</w:t>
            </w:r>
          </w:p>
          <w:p w:rsidR="00281E05" w:rsidRDefault="00281E05" w:rsidP="00281E05">
            <w:r>
              <w:t>-</w:t>
            </w:r>
          </w:p>
          <w:p w:rsidR="00281E05" w:rsidRDefault="00281E05" w:rsidP="00281E05">
            <w:r>
              <w:t>-</w:t>
            </w:r>
          </w:p>
          <w:p w:rsidR="00281E05" w:rsidRDefault="00281E05" w:rsidP="00281E05">
            <w:r>
              <w:t>-</w:t>
            </w:r>
          </w:p>
          <w:p w:rsidR="00281E05" w:rsidRDefault="00281E05" w:rsidP="00281E05">
            <w:r>
              <w:t>-</w:t>
            </w:r>
          </w:p>
          <w:p w:rsidR="00281E05" w:rsidRDefault="00281E05" w:rsidP="00281E05">
            <w:r>
              <w:t>-</w:t>
            </w:r>
          </w:p>
          <w:p w:rsidR="00281E05" w:rsidRDefault="00281E05" w:rsidP="00281E05"/>
        </w:tc>
      </w:tr>
      <w:tr w:rsidR="00281E05" w:rsidTr="00281E05">
        <w:tc>
          <w:tcPr>
            <w:tcW w:w="8978" w:type="dxa"/>
          </w:tcPr>
          <w:p w:rsidR="00281E05" w:rsidRDefault="00281E05" w:rsidP="00281E05">
            <w:r>
              <w:t>Lista de herramientas</w:t>
            </w:r>
          </w:p>
          <w:p w:rsidR="00281E05" w:rsidRDefault="00281E05" w:rsidP="00281E05">
            <w:r>
              <w:t>-</w:t>
            </w:r>
          </w:p>
          <w:p w:rsidR="00281E05" w:rsidRDefault="00281E05" w:rsidP="00281E05">
            <w:r>
              <w:t>-</w:t>
            </w:r>
          </w:p>
          <w:p w:rsidR="00281E05" w:rsidRDefault="00281E05" w:rsidP="00281E05">
            <w:r>
              <w:t>-</w:t>
            </w:r>
          </w:p>
          <w:p w:rsidR="00281E05" w:rsidRDefault="00281E05" w:rsidP="00281E05">
            <w:r>
              <w:t>-</w:t>
            </w:r>
          </w:p>
          <w:p w:rsidR="00281E05" w:rsidRDefault="00281E05" w:rsidP="00281E05">
            <w:r>
              <w:t>-</w:t>
            </w:r>
          </w:p>
        </w:tc>
      </w:tr>
      <w:tr w:rsidR="00281E05" w:rsidTr="00281E05">
        <w:tc>
          <w:tcPr>
            <w:tcW w:w="8978" w:type="dxa"/>
          </w:tcPr>
          <w:p w:rsidR="00281E05" w:rsidRDefault="00281E05" w:rsidP="00281E05">
            <w:r>
              <w:t>Instrucciones</w:t>
            </w:r>
          </w:p>
          <w:p w:rsidR="00281E05" w:rsidRDefault="00281E05" w:rsidP="00281E05">
            <w:r>
              <w:t>-</w:t>
            </w:r>
          </w:p>
          <w:p w:rsidR="00281E05" w:rsidRDefault="00281E05" w:rsidP="00281E05">
            <w:r>
              <w:t>-</w:t>
            </w:r>
          </w:p>
          <w:p w:rsidR="00281E05" w:rsidRDefault="00281E05" w:rsidP="00281E05">
            <w:r>
              <w:t>-</w:t>
            </w:r>
          </w:p>
          <w:p w:rsidR="00281E05" w:rsidRDefault="00281E05" w:rsidP="00281E05">
            <w:r>
              <w:t>-</w:t>
            </w:r>
          </w:p>
          <w:p w:rsidR="00281E05" w:rsidRDefault="00281E05" w:rsidP="00281E05">
            <w:r>
              <w:t>-</w:t>
            </w:r>
          </w:p>
          <w:p w:rsidR="00281E05" w:rsidRDefault="00281E05" w:rsidP="00281E05"/>
        </w:tc>
      </w:tr>
    </w:tbl>
    <w:p w:rsidR="00E353B7" w:rsidRDefault="00281E05" w:rsidP="00CE06B9">
      <w:r>
        <w:t>Completa la siguiente tabla con lo solicitado, en base a una mejora o adaptación de la casita para pájaros, recuerda que es un segundo bosquejo, en donde aplicaras uno de estos dos conceptos.</w:t>
      </w:r>
    </w:p>
    <w:p w:rsidR="00D33692" w:rsidRPr="00E724FC" w:rsidRDefault="00AD55D9" w:rsidP="00CE06B9">
      <w:bookmarkStart w:id="0" w:name="_GoBack"/>
      <w:bookmarkEnd w:id="0"/>
      <w:r>
        <w:t xml:space="preserve">                                 </w:t>
      </w:r>
    </w:p>
    <w:sectPr w:rsidR="00D33692" w:rsidRPr="00E724FC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644" w:rsidRDefault="00732644" w:rsidP="00BE56C2">
      <w:pPr>
        <w:spacing w:after="0" w:line="240" w:lineRule="auto"/>
      </w:pPr>
      <w:r>
        <w:separator/>
      </w:r>
    </w:p>
  </w:endnote>
  <w:endnote w:type="continuationSeparator" w:id="0">
    <w:p w:rsidR="00732644" w:rsidRDefault="00732644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644" w:rsidRDefault="00732644" w:rsidP="00BE56C2">
      <w:pPr>
        <w:spacing w:after="0" w:line="240" w:lineRule="auto"/>
      </w:pPr>
      <w:r>
        <w:separator/>
      </w:r>
    </w:p>
  </w:footnote>
  <w:footnote w:type="continuationSeparator" w:id="0">
    <w:p w:rsidR="00732644" w:rsidRDefault="00732644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70E" w:rsidRDefault="00BE56C2" w:rsidP="0035270E">
    <w:pPr>
      <w:pStyle w:val="Encabezado"/>
      <w:tabs>
        <w:tab w:val="left" w:pos="8064"/>
      </w:tabs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58ABEF22" wp14:editId="5701D36D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LINEA  MINERAL </w:t>
    </w:r>
  </w:p>
  <w:p w:rsidR="0035270E" w:rsidRDefault="0035270E" w:rsidP="0035270E">
    <w:pPr>
      <w:pStyle w:val="Encabezado"/>
      <w:tabs>
        <w:tab w:val="left" w:pos="8064"/>
      </w:tabs>
    </w:pPr>
  </w:p>
  <w:p w:rsidR="0035270E" w:rsidRDefault="0035270E" w:rsidP="0035270E">
    <w:pPr>
      <w:pStyle w:val="Encabezado"/>
      <w:tabs>
        <w:tab w:val="left" w:pos="8064"/>
      </w:tabs>
    </w:pPr>
  </w:p>
  <w:p w:rsidR="00BE56C2" w:rsidRDefault="0035270E" w:rsidP="0035270E">
    <w:pPr>
      <w:pStyle w:val="Encabezado"/>
      <w:tabs>
        <w:tab w:val="left" w:pos="8064"/>
      </w:tabs>
    </w:pPr>
    <w:r>
      <w:t>C</w:t>
    </w:r>
    <w:r w:rsidR="00421227">
      <w:t>ORREO INSTITUCIONAL DOCENTE: Zulema.parada</w:t>
    </w:r>
    <w:r w:rsidR="00421227">
      <w:rPr>
        <w:rFonts w:ascii="Comic Sans MS" w:hAnsi="Comic Sans MS"/>
      </w:rPr>
      <w:t>@</w:t>
    </w:r>
    <w:r w:rsidR="00747054">
      <w:t>colegio-miner</w:t>
    </w:r>
    <w:r w:rsidR="00421227">
      <w:t>a</w:t>
    </w:r>
    <w:r w:rsidR="00747054">
      <w:t>l</w:t>
    </w:r>
    <w:r w:rsidR="00421227">
      <w:t>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405C0"/>
    <w:multiLevelType w:val="hybridMultilevel"/>
    <w:tmpl w:val="056A048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4E766B"/>
    <w:multiLevelType w:val="hybridMultilevel"/>
    <w:tmpl w:val="6DBC5D6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0120A3"/>
    <w:multiLevelType w:val="hybridMultilevel"/>
    <w:tmpl w:val="2AE89032"/>
    <w:lvl w:ilvl="0" w:tplc="EF86694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4D368E3"/>
    <w:multiLevelType w:val="hybridMultilevel"/>
    <w:tmpl w:val="89B4445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3F49D9"/>
    <w:multiLevelType w:val="hybridMultilevel"/>
    <w:tmpl w:val="D79876BA"/>
    <w:lvl w:ilvl="0" w:tplc="EE3881E6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C150CD"/>
    <w:multiLevelType w:val="hybridMultilevel"/>
    <w:tmpl w:val="EE92E10E"/>
    <w:lvl w:ilvl="0" w:tplc="0FB02F90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797EAF"/>
    <w:multiLevelType w:val="hybridMultilevel"/>
    <w:tmpl w:val="B2C252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5DF"/>
    <w:rsid w:val="00047970"/>
    <w:rsid w:val="00083884"/>
    <w:rsid w:val="00093DFA"/>
    <w:rsid w:val="00182CA5"/>
    <w:rsid w:val="001F77DD"/>
    <w:rsid w:val="0022020A"/>
    <w:rsid w:val="0023227F"/>
    <w:rsid w:val="00281E05"/>
    <w:rsid w:val="002909B8"/>
    <w:rsid w:val="002A5161"/>
    <w:rsid w:val="002F1C65"/>
    <w:rsid w:val="003255E9"/>
    <w:rsid w:val="0035270E"/>
    <w:rsid w:val="00396EEC"/>
    <w:rsid w:val="003D1668"/>
    <w:rsid w:val="00421227"/>
    <w:rsid w:val="00541593"/>
    <w:rsid w:val="0058796F"/>
    <w:rsid w:val="005D770D"/>
    <w:rsid w:val="0066528E"/>
    <w:rsid w:val="007101D2"/>
    <w:rsid w:val="00732644"/>
    <w:rsid w:val="00747054"/>
    <w:rsid w:val="00747A72"/>
    <w:rsid w:val="00782B55"/>
    <w:rsid w:val="007A6939"/>
    <w:rsid w:val="007E55AA"/>
    <w:rsid w:val="00821555"/>
    <w:rsid w:val="008A0DFA"/>
    <w:rsid w:val="008A1289"/>
    <w:rsid w:val="009148B4"/>
    <w:rsid w:val="00924E3B"/>
    <w:rsid w:val="009B2BEC"/>
    <w:rsid w:val="00A76157"/>
    <w:rsid w:val="00A83C81"/>
    <w:rsid w:val="00AC7137"/>
    <w:rsid w:val="00AD55D9"/>
    <w:rsid w:val="00AF4999"/>
    <w:rsid w:val="00B45739"/>
    <w:rsid w:val="00B567AC"/>
    <w:rsid w:val="00BD7D3D"/>
    <w:rsid w:val="00BE09DE"/>
    <w:rsid w:val="00BE56C2"/>
    <w:rsid w:val="00C21A90"/>
    <w:rsid w:val="00C5616A"/>
    <w:rsid w:val="00CE06B9"/>
    <w:rsid w:val="00D007F1"/>
    <w:rsid w:val="00D33692"/>
    <w:rsid w:val="00D571D8"/>
    <w:rsid w:val="00D8017B"/>
    <w:rsid w:val="00E025DF"/>
    <w:rsid w:val="00E16EDC"/>
    <w:rsid w:val="00E353B7"/>
    <w:rsid w:val="00E724FC"/>
    <w:rsid w:val="00E76982"/>
    <w:rsid w:val="00EE2BBE"/>
    <w:rsid w:val="00EE7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909B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C7137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281E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909B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C7137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281E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1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2967</TotalTime>
  <Pages>2</Pages>
  <Words>227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jhgkjh</cp:lastModifiedBy>
  <cp:revision>23</cp:revision>
  <dcterms:created xsi:type="dcterms:W3CDTF">2020-03-16T17:50:00Z</dcterms:created>
  <dcterms:modified xsi:type="dcterms:W3CDTF">2020-09-02T21:34:00Z</dcterms:modified>
</cp:coreProperties>
</file>