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2C" w:rsidRDefault="00C5642C" w:rsidP="00C5642C">
      <w:pPr>
        <w:pStyle w:val="Encabezado"/>
        <w:tabs>
          <w:tab w:val="left" w:pos="8064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5642C" w:rsidRDefault="00C5642C" w:rsidP="00C5642C">
      <w:r>
        <w:t xml:space="preserve">CORREO INSTITUCIONAL DOCENTE: </w:t>
      </w:r>
      <w:r>
        <w:rPr>
          <w:noProof/>
          <w:lang w:val="es-ES" w:eastAsia="es-ES"/>
        </w:rPr>
        <w:drawing>
          <wp:inline distT="0" distB="0" distL="0" distR="0">
            <wp:extent cx="2305050" cy="209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2C" w:rsidRDefault="00C5642C" w:rsidP="00A26630">
      <w:pPr>
        <w:jc w:val="center"/>
      </w:pPr>
      <w:r>
        <w:t>TICK</w:t>
      </w:r>
      <w:r w:rsidR="003F023A">
        <w:t>ET DE SALIDA GUIA Nº 20</w:t>
      </w:r>
    </w:p>
    <w:p w:rsidR="00C5642C" w:rsidRDefault="00C5642C" w:rsidP="00C5642C">
      <w:r>
        <w:t xml:space="preserve">ASIGNATURA: Tecnología </w:t>
      </w:r>
    </w:p>
    <w:p w:rsidR="00C5642C" w:rsidRDefault="00C5642C" w:rsidP="00C5642C">
      <w:r>
        <w:t>NOMBRE ESTUDIANTE: ______________________________________________________</w:t>
      </w:r>
    </w:p>
    <w:p w:rsidR="00C5642C" w:rsidRDefault="00C5642C" w:rsidP="00C5642C">
      <w:r>
        <w:t>CURSO:     7º                 LETRA: ABC                  FECHA: __________________</w:t>
      </w:r>
    </w:p>
    <w:p w:rsidR="003F023A" w:rsidRDefault="00C5642C" w:rsidP="00C5642C">
      <w:r>
        <w:t>O.A</w:t>
      </w:r>
      <w:r w:rsidR="007750A5">
        <w:t>04</w:t>
      </w:r>
      <w:r w:rsidR="00F03B82">
        <w:t xml:space="preserve"> </w:t>
      </w:r>
      <w:r w:rsidR="003F023A">
        <w:t xml:space="preserve"> </w:t>
      </w:r>
      <w:r w:rsidR="007750A5">
        <w:t>Comunicar el diseño, la planificación u otros procesos de la resolución de necesidades de reparación, adaptación o mejora de objetos o entornos, utilizando herramientas TIC, considerando el objetivo, la audiencia y aspectos éticos.</w:t>
      </w:r>
    </w:p>
    <w:p w:rsidR="00C5642C" w:rsidRDefault="00C5642C" w:rsidP="00C5642C">
      <w:r>
        <w:t xml:space="preserve">Responde   el siguiente ticket de salida  de acuerdo </w:t>
      </w:r>
      <w:r w:rsidR="00011EF0">
        <w:t>a lo realiza</w:t>
      </w:r>
      <w:r w:rsidR="00A26630">
        <w:t xml:space="preserve">do en la  guía nº </w:t>
      </w:r>
      <w:r w:rsidR="003F023A">
        <w:t>20</w:t>
      </w:r>
      <w:bookmarkStart w:id="0" w:name="_GoBack"/>
      <w:bookmarkEnd w:id="0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C5642C" w:rsidTr="003F023A">
        <w:trPr>
          <w:trHeight w:val="2975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C5642C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 </w:t>
            </w:r>
          </w:p>
          <w:p w:rsidR="00F03B82" w:rsidRDefault="00F03B82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</w:p>
          <w:p w:rsidR="003F023A" w:rsidRDefault="003F023A" w:rsidP="003F023A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Justifica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en </w:t>
            </w:r>
            <w:proofErr w:type="spellStart"/>
            <w:r>
              <w:rPr>
                <w:b/>
                <w:i/>
                <w:sz w:val="24"/>
                <w:lang w:val="en-US"/>
              </w:rPr>
              <w:t>tres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lineas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el </w:t>
            </w:r>
            <w:proofErr w:type="spellStart"/>
            <w:r>
              <w:rPr>
                <w:b/>
                <w:i/>
                <w:sz w:val="24"/>
                <w:lang w:val="en-US"/>
              </w:rPr>
              <w:t>uso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de </w:t>
            </w:r>
            <w:proofErr w:type="spellStart"/>
            <w:r>
              <w:rPr>
                <w:b/>
                <w:i/>
                <w:sz w:val="24"/>
                <w:lang w:val="en-US"/>
              </w:rPr>
              <w:t>materiales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reciclados</w:t>
            </w:r>
            <w:proofErr w:type="spellEnd"/>
            <w:r>
              <w:rPr>
                <w:b/>
                <w:i/>
                <w:sz w:val="24"/>
                <w:lang w:val="en-US"/>
              </w:rPr>
              <w:t>.</w:t>
            </w:r>
          </w:p>
          <w:p w:rsidR="003F023A" w:rsidRDefault="003F023A" w:rsidP="003F023A">
            <w:pPr>
              <w:pStyle w:val="TableParagraph"/>
              <w:pBdr>
                <w:bottom w:val="single" w:sz="12" w:space="1" w:color="auto"/>
              </w:pBdr>
              <w:spacing w:line="331" w:lineRule="exact"/>
              <w:ind w:left="720" w:right="2717"/>
              <w:rPr>
                <w:b/>
                <w:i/>
                <w:sz w:val="24"/>
                <w:lang w:val="en-US"/>
              </w:rPr>
            </w:pPr>
          </w:p>
          <w:p w:rsidR="003F023A" w:rsidRDefault="003F023A" w:rsidP="003F023A">
            <w:pPr>
              <w:pStyle w:val="TableParagraph"/>
              <w:spacing w:line="331" w:lineRule="exact"/>
              <w:ind w:right="2717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0776A" wp14:editId="01B1F87A">
                      <wp:simplePos x="0" y="0"/>
                      <wp:positionH relativeFrom="column">
                        <wp:posOffset>464893</wp:posOffset>
                      </wp:positionH>
                      <wp:positionV relativeFrom="paragraph">
                        <wp:posOffset>340109</wp:posOffset>
                      </wp:positionV>
                      <wp:extent cx="3444949" cy="10633"/>
                      <wp:effectExtent l="0" t="0" r="22225" b="2794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4949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26.8pt" to="307.8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2bwQEAAM0DAAAOAAAAZHJzL2Uyb0RvYy54bWysU02P0zAQvSPxHyzfadJNtWKjpnvoCi4I&#10;KmC5e51xY8lfGpsm/feMnTYgQEis9uL4Y96beW8m2/vJGnYCjNq7jq9XNWfgpO+1O3b88eu7N285&#10;i0m4XhjvoONniPx+9/rVdgwt3PjBmx6QEYmL7Rg6PqQU2qqKcgAr4soHcPSoPFqR6IjHqkcxErs1&#10;1U1d31ajxz6glxAj3T7Mj3xX+JUCmT4pFSEx03GqLZUVy/qU12q3Fe0RRRi0vJQhnlGFFdpR0oXq&#10;QSTBvqP+g8pqiT56lVbS28orpSUUDaRmXf+m5ssgAhQtZE4Mi03x5Wjlx9MBme473nDmhKUWNWxP&#10;rZLJI8P8yR6NIbYUuncHvJxiOGAWPCm0TBkdvlH7iwUkik3F4fPiMEyJSbpsNpvN3eaOM0lv6/q2&#10;aTJ7NdNkuoAxvQdvWd503GiXDRCtOH2IaQ69hhAulzUXUnbpbCAHG/cZFImihHNJZZxgb5CdBA2C&#10;kBJcWl9Sl+gMU9qYBViXtP8EXuIzFMqo/Q94QZTM3qUFbLXz+LfsabqWrOb4qwOz7mzBk+/PpUXF&#10;GpqZYu5lvvNQ/nou8J9/4e4HAAAA//8DAFBLAwQUAAYACAAAACEAVrxjMNwAAAAIAQAADwAAAGRy&#10;cy9kb3ducmV2LnhtbEyPzU7DMBCE70i8g7VI3KjzQ1IU4lSI0jOigMTRjZckYK+j2G2Tt2c5wXF2&#10;RjPf1pvZWXHCKQyeFKSrBARS681AnYK3193NHYgQNRltPaGCBQNsmsuLWlfGn+kFT/vYCS6hUGkF&#10;fYxjJWVoe3Q6rPyIxN6nn5yOLKdOmkmfudxZmSVJKZ0eiBd6PeJjj+33/ugUBNs9fS3vi99mZlq2&#10;u/CBz+mtUtdX88M9iIhz/AvDLz6jQ8NMB38kE4RVsM4zTioo8hIE+2VarEEc+FDkIJta/n+g+QEA&#10;AP//AwBQSwECLQAUAAYACAAAACEAtoM4kv4AAADhAQAAEwAAAAAAAAAAAAAAAAAAAAAAW0NvbnRl&#10;bnRfVHlwZXNdLnhtbFBLAQItABQABgAIAAAAIQA4/SH/1gAAAJQBAAALAAAAAAAAAAAAAAAAAC8B&#10;AABfcmVscy8ucmVsc1BLAQItABQABgAIAAAAIQCana2bwQEAAM0DAAAOAAAAAAAAAAAAAAAAAC4C&#10;AABkcnMvZTJvRG9jLnhtbFBLAQItABQABgAIAAAAIQBWvGMw3AAAAAgBAAAPAAAAAAAAAAAAAAAA&#10;ABsEAABkcnMvZG93bnJldi54bWxQSwUGAAAAAAQABADzAAAAJAUAAAAA&#10;" strokecolor="#4579b8 [3044]"/>
                  </w:pict>
                </mc:Fallback>
              </mc:AlternateContent>
            </w:r>
          </w:p>
          <w:p w:rsidR="003F023A" w:rsidRDefault="003F023A" w:rsidP="003F023A">
            <w:pPr>
              <w:tabs>
                <w:tab w:val="left" w:pos="6313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3F023A" w:rsidRPr="003F023A" w:rsidRDefault="003F023A" w:rsidP="003F023A">
            <w:pPr>
              <w:tabs>
                <w:tab w:val="left" w:pos="6313"/>
              </w:tabs>
              <w:rPr>
                <w:lang w:val="en-U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960111" wp14:editId="4CB3AB1D">
                      <wp:simplePos x="0" y="0"/>
                      <wp:positionH relativeFrom="column">
                        <wp:posOffset>464894</wp:posOffset>
                      </wp:positionH>
                      <wp:positionV relativeFrom="paragraph">
                        <wp:posOffset>203658</wp:posOffset>
                      </wp:positionV>
                      <wp:extent cx="3444875" cy="0"/>
                      <wp:effectExtent l="0" t="0" r="2222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6pt,16.05pt" to="307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LztQEAAL8DAAAOAAAAZHJzL2Uyb0RvYy54bWysU9tu2zAMfS/QfxD03thpvbUw4vQhxfYy&#10;bMEuH6DKVCxAN1Bq7Pz9KCVxh27A0KIvkijxkDyH1Op+sobtAaP2ruPLRc0ZOOl77XYd//Xz09Ud&#10;ZzEJ1wvjHXT8AJHfry8vVmNo4doP3vSAjIK42I6h40NKoa2qKAewIi58AEePyqMViUzcVT2KkaJb&#10;U13X9cdq9NgH9BJipNuH4yNfl/hKgUzflIqQmOk41ZbKimV9zGu1Xol2hyIMWp7KEG+owgrtKOkc&#10;6kEkwZ5Q/xXKaok+epUW0tvKK6UlFA7EZlm/YPNjEAEKFxInhlmm+H5h5df9FpnuO95w5oSlFjVs&#10;Q62SySPDvGWNxhBbct24LZ6sGLaYCU8Kbd6JCpuKrodZV5gSk3R50zTN3e0HzuT5rXoGBozpM3jL&#10;8qHjRrtMWbRi/yUmSkauZxcyciHH1OWUDgays3HfQRENSrYs6DJAsDHI9oJaL6QEl5aZCsUr3hmm&#10;tDEzsP4/8OSfoVCG6zXgGVEye5dmsNXO47+yp+lcsjr6nxU48s4SPPr+UJpSpKEpKQxPE53H8E+7&#10;wJ//3fo3AAAA//8DAFBLAwQUAAYACAAAACEAGnHwj+AAAAAIAQAADwAAAGRycy9kb3ducmV2Lnht&#10;bEyPwW7CMBBE75X4B2uReqnASWgApXEQrYQ4lKoq4QNMvE0i4nUUOyH06+uqh/Y4O6OZt+lm1A0b&#10;sLO1IQHhPACGVBhVUynglO9ma2DWSVKyMYQCbmhhk03uUpkoc6UPHI6uZL6EbCIFVM61Cee2qFBL&#10;Ozctkvc+Tael87Iruerk1ZfrhkdBsORa1uQXKtniS4XF5dhrAfvdM77Gt758VPE+fxjyw9vX+1qI&#10;++m4fQLmcHR/YfjB9+iQeaaz6UlZ1ghYLSKfFLCIQmDeX4bxCtj598CzlP9/IPsGAAD//wMAUEsB&#10;Ai0AFAAGAAgAAAAhALaDOJL+AAAA4QEAABMAAAAAAAAAAAAAAAAAAAAAAFtDb250ZW50X1R5cGVz&#10;XS54bWxQSwECLQAUAAYACAAAACEAOP0h/9YAAACUAQAACwAAAAAAAAAAAAAAAAAvAQAAX3JlbHMv&#10;LnJlbHNQSwECLQAUAAYACAAAACEAIRGC87UBAAC/AwAADgAAAAAAAAAAAAAAAAAuAgAAZHJzL2Uy&#10;b0RvYy54bWxQSwECLQAUAAYACAAAACEAGnHwj+AAAAAIAQAADwAAAAAAAAAAAAAAAAAPBAAAZHJz&#10;L2Rvd25yZXYueG1sUEsFBgAAAAAEAAQA8wAAABwFAAAAAA==&#10;" strokecolor="#4579b8 [3044]"/>
                  </w:pict>
                </mc:Fallback>
              </mc:AlternateConten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6C" w:rsidRDefault="0084456C" w:rsidP="00011EF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</w:p>
          <w:p w:rsidR="00A26630" w:rsidRDefault="003F023A" w:rsidP="00A2663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Nombra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al </w:t>
            </w:r>
            <w:proofErr w:type="spellStart"/>
            <w:r>
              <w:rPr>
                <w:b/>
                <w:i/>
                <w:sz w:val="24"/>
                <w:lang w:val="en-US"/>
              </w:rPr>
              <w:t>menos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tres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elementos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importantes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al </w:t>
            </w:r>
            <w:proofErr w:type="spellStart"/>
            <w:r>
              <w:rPr>
                <w:b/>
                <w:i/>
                <w:sz w:val="24"/>
                <w:lang w:val="en-US"/>
              </w:rPr>
              <w:t>momento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de </w:t>
            </w:r>
            <w:proofErr w:type="spellStart"/>
            <w:r>
              <w:rPr>
                <w:b/>
                <w:i/>
                <w:sz w:val="24"/>
                <w:lang w:val="en-US"/>
              </w:rPr>
              <w:t>crear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un slogan</w:t>
            </w:r>
          </w:p>
          <w:p w:rsidR="003F023A" w:rsidRDefault="003F023A" w:rsidP="00A2663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</w:p>
          <w:p w:rsidR="003F023A" w:rsidRDefault="003F023A" w:rsidP="00A2663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</w:p>
          <w:p w:rsidR="00C5642C" w:rsidRDefault="00C5642C" w:rsidP="00A2663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______________________________________________________________________</w: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A425F3">
            <w:pPr>
              <w:pStyle w:val="TableParagraph"/>
              <w:ind w:left="720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</w:t>
            </w:r>
          </w:p>
          <w:p w:rsidR="003F023A" w:rsidRDefault="003F023A">
            <w:pPr>
              <w:pStyle w:val="TableParagraph"/>
              <w:ind w:left="720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Con </w:t>
            </w:r>
            <w:proofErr w:type="spellStart"/>
            <w:r>
              <w:rPr>
                <w:b/>
                <w:i/>
                <w:sz w:val="24"/>
                <w:lang w:val="en-US"/>
              </w:rPr>
              <w:t>tus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palabras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describe la idea </w:t>
            </w:r>
            <w:proofErr w:type="spellStart"/>
            <w:r>
              <w:rPr>
                <w:b/>
                <w:i/>
                <w:sz w:val="24"/>
                <w:lang w:val="en-US"/>
              </w:rPr>
              <w:t>que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tienes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en la </w:t>
            </w:r>
            <w:proofErr w:type="spellStart"/>
            <w:r>
              <w:rPr>
                <w:b/>
                <w:i/>
                <w:sz w:val="24"/>
                <w:lang w:val="en-US"/>
              </w:rPr>
              <w:t>confeccion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de </w:t>
            </w:r>
            <w:proofErr w:type="spellStart"/>
            <w:r>
              <w:rPr>
                <w:b/>
                <w:i/>
                <w:sz w:val="24"/>
                <w:lang w:val="en-US"/>
              </w:rPr>
              <w:t>tu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slogan</w:t>
            </w:r>
          </w:p>
          <w:p w:rsidR="00C5642C" w:rsidRDefault="00C5642C">
            <w:pPr>
              <w:pStyle w:val="TableParagraph"/>
              <w:jc w:val="center"/>
              <w:rPr>
                <w:b/>
                <w:i/>
                <w:sz w:val="24"/>
                <w:lang w:val="en-US"/>
              </w:rPr>
            </w:pPr>
          </w:p>
          <w:p w:rsidR="00B416BE" w:rsidRDefault="00B416BE" w:rsidP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C5642C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_______________________________________________</w:t>
            </w: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 _______________________________________________</w:t>
            </w:r>
          </w:p>
          <w:p w:rsidR="00C5642C" w:rsidRDefault="00C5642C">
            <w:pPr>
              <w:pStyle w:val="TableParagraph"/>
              <w:spacing w:before="1"/>
              <w:rPr>
                <w:rFonts w:ascii="Carlito"/>
                <w:sz w:val="24"/>
                <w:lang w:val="en-US"/>
              </w:rPr>
            </w:pPr>
          </w:p>
          <w:p w:rsidR="00C5642C" w:rsidRDefault="00C5642C">
            <w:pPr>
              <w:pStyle w:val="TableParagraph"/>
              <w:ind w:left="6803" w:right="-58"/>
              <w:rPr>
                <w:rFonts w:ascii="Carlito"/>
                <w:sz w:val="20"/>
                <w:lang w:val="en-US"/>
              </w:rPr>
            </w:pPr>
          </w:p>
        </w:tc>
      </w:tr>
    </w:tbl>
    <w:p w:rsidR="00583B17" w:rsidRDefault="007750A5"/>
    <w:sectPr w:rsidR="00583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C"/>
    <w:rsid w:val="00011EF0"/>
    <w:rsid w:val="00080DA4"/>
    <w:rsid w:val="001F3DF5"/>
    <w:rsid w:val="003F023A"/>
    <w:rsid w:val="004E76CF"/>
    <w:rsid w:val="00504147"/>
    <w:rsid w:val="00555671"/>
    <w:rsid w:val="00711E88"/>
    <w:rsid w:val="007750A5"/>
    <w:rsid w:val="0082248F"/>
    <w:rsid w:val="0084456C"/>
    <w:rsid w:val="00964524"/>
    <w:rsid w:val="00A26630"/>
    <w:rsid w:val="00A425F3"/>
    <w:rsid w:val="00B416BE"/>
    <w:rsid w:val="00C32E80"/>
    <w:rsid w:val="00C5642C"/>
    <w:rsid w:val="00F03B82"/>
    <w:rsid w:val="00FB023F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jhgkjh</cp:lastModifiedBy>
  <cp:revision>13</cp:revision>
  <dcterms:created xsi:type="dcterms:W3CDTF">2020-06-17T16:55:00Z</dcterms:created>
  <dcterms:modified xsi:type="dcterms:W3CDTF">2020-11-05T02:35:00Z</dcterms:modified>
</cp:coreProperties>
</file>