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70E" w:rsidRDefault="0035270E" w:rsidP="0035270E">
      <w:pPr>
        <w:rPr>
          <w:b/>
        </w:rPr>
      </w:pPr>
    </w:p>
    <w:p w:rsidR="009148B4" w:rsidRPr="00BE56C2" w:rsidRDefault="00197A0B" w:rsidP="00BE56C2">
      <w:pPr>
        <w:jc w:val="center"/>
        <w:rPr>
          <w:b/>
        </w:rPr>
      </w:pPr>
      <w:r>
        <w:rPr>
          <w:b/>
        </w:rPr>
        <w:t xml:space="preserve">GUIA DE APRENDIZAJE </w:t>
      </w:r>
      <w:r w:rsidR="007E55AA">
        <w:rPr>
          <w:b/>
        </w:rPr>
        <w:t xml:space="preserve">  N° DE GUÍA:</w:t>
      </w:r>
      <w:r w:rsidR="002F26A2">
        <w:rPr>
          <w:b/>
        </w:rPr>
        <w:t xml:space="preserve"> 20</w:t>
      </w:r>
    </w:p>
    <w:p w:rsidR="007E55AA" w:rsidRDefault="00BE56C2" w:rsidP="00BE56C2">
      <w:r w:rsidRPr="00BE56C2">
        <w:rPr>
          <w:b/>
        </w:rPr>
        <w:t>RECURSO: TEXTO DE ESTUDIO</w:t>
      </w:r>
      <w:r>
        <w:t xml:space="preserve">         </w:t>
      </w:r>
      <w:r w:rsidR="007E55AA">
        <w:t xml:space="preserve">  </w:t>
      </w:r>
      <w:r>
        <w:t xml:space="preserve">  </w:t>
      </w:r>
      <w:r w:rsidR="007E55AA">
        <w:t xml:space="preserve">  PAGINAS: </w:t>
      </w:r>
    </w:p>
    <w:p w:rsidR="00BE56C2" w:rsidRDefault="00BE56C2" w:rsidP="00BE56C2">
      <w:r>
        <w:t xml:space="preserve">ASIGNATURA: </w:t>
      </w:r>
      <w:r w:rsidR="00782B55">
        <w:t xml:space="preserve">Tecnología </w:t>
      </w:r>
    </w:p>
    <w:p w:rsidR="00BE56C2" w:rsidRDefault="00BE56C2" w:rsidP="00BE56C2">
      <w:r>
        <w:t>NOMBRE ESTUDIANTE: ______________________________________________________</w:t>
      </w:r>
    </w:p>
    <w:p w:rsidR="00BE56C2" w:rsidRDefault="00BE56C2" w:rsidP="00BE56C2">
      <w:r>
        <w:t>CURSO</w:t>
      </w:r>
      <w:r w:rsidR="00747A72">
        <w:t>: 7</w:t>
      </w:r>
      <w:r w:rsidR="00782B55">
        <w:t xml:space="preserve">º                </w:t>
      </w:r>
      <w:r w:rsidR="0035270E">
        <w:t>LETRA</w:t>
      </w:r>
      <w:r w:rsidR="00E16EDC">
        <w:t>: A</w:t>
      </w:r>
      <w:r w:rsidR="00782B55">
        <w:t xml:space="preserve">  -B –C                           </w:t>
      </w:r>
      <w:r>
        <w:t>FECHA: __________________</w:t>
      </w:r>
    </w:p>
    <w:p w:rsidR="00AD55D9" w:rsidRDefault="00894524" w:rsidP="00BE56C2">
      <w:r>
        <w:t>O.A 04 Comunicar el diseño, la planificación u otros procesos de la resolución de necesidades de reparación, adaptación o mejora de objetos o entornos, utilizando herramientas TIC, considerando el objetivo, la audiencia y aspectos éticos.</w:t>
      </w:r>
    </w:p>
    <w:p w:rsidR="000833B0" w:rsidRDefault="000833B0" w:rsidP="009916DA"/>
    <w:p w:rsidR="000833B0" w:rsidRDefault="00EC1DF6" w:rsidP="009916DA">
      <w:r>
        <w:t>Ahora crearas una empresa y la casita de pájaros será tu producto estrella, hecho completamente de material reciclado y con una adaptación y/o mejora incorporada.</w:t>
      </w:r>
    </w:p>
    <w:p w:rsidR="00EC1DF6" w:rsidRDefault="00EC1DF6" w:rsidP="009916DA">
      <w:r>
        <w:t xml:space="preserve">Ya tienes el rubro al cual desarrollaras tu empresa, ahora debes </w:t>
      </w:r>
      <w:r w:rsidR="00DB38A8">
        <w:t>pensar:</w:t>
      </w:r>
    </w:p>
    <w:p w:rsidR="00EC1DF6" w:rsidRDefault="00EC1DF6" w:rsidP="009916DA"/>
    <w:p w:rsidR="00EC1DF6" w:rsidRDefault="00DB38A8" w:rsidP="00EC1DF6">
      <w:pPr>
        <w:pStyle w:val="Prrafodelista"/>
        <w:numPr>
          <w:ilvl w:val="1"/>
          <w:numId w:val="14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5664CE" wp14:editId="64660F72">
                <wp:simplePos x="0" y="0"/>
                <wp:positionH relativeFrom="column">
                  <wp:posOffset>269743</wp:posOffset>
                </wp:positionH>
                <wp:positionV relativeFrom="paragraph">
                  <wp:posOffset>281305</wp:posOffset>
                </wp:positionV>
                <wp:extent cx="5265682" cy="851338"/>
                <wp:effectExtent l="0" t="0" r="11430" b="2540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5682" cy="8513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8A8" w:rsidRDefault="00DB38A8" w:rsidP="00DB38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1.25pt;margin-top:22.15pt;width:414.6pt;height:67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CmhKwIAAE0EAAAOAAAAZHJzL2Uyb0RvYy54bWysVNtu2zAMfR+wfxD0vjhxLk2NOEWXLsOA&#10;7gJ0+wBGkmNhsuhJSuzu60vJaZbdXob5QRBF6ujwkPTqpm8MOyrnNdqST0ZjzpQVKLXdl/zL5+2r&#10;JWc+gJVg0KqSPyrPb9YvX6y6tlA51mikcoxArC+6tuR1CG2RZV7UqgE/wlZZclboGghkun0mHXSE&#10;3pgsH48XWYdOtg6F8p5O7wYnXyf8qlIifKwqrwIzJSduIa0urbu4ZusVFHsHba3FiQb8A4sGtKVH&#10;z1B3EIAdnP4NqtHCoccqjAQ2GVaVFirlQNlMxr9k81BDq1IuJI5vzzL5/wcrPhw/OaZlyafjK84s&#10;NFSkzQGkQyYVC6oPyPIoU9f6gqIfWooP/WvsqdwpZd/eo/jqmcVNDXavbp3DrlYgieYk3swurg44&#10;PoLsuvco6TU4BExAfeWaqCGpwgidyvV4LhHxYIIO5/livljmnAnyLeeT6XSZnoDi+XbrfHirsGFx&#10;U3JHLZDQ4XjvQ2QDxXNIfMyj0XKrjUmG2+82xrEjULts03dC/ynMWNaV/HqezwcB/goxTt+fIBod&#10;qO+NbiiLcxAUUbY3VqauDKDNsCfKxp50jNINIoZ+15/qskP5SIo6HPqb5pE2NbrvnHXU2yX33w7g&#10;FGfmnaWqXE9mszgMyZjNr3Iy3KVnd+kBKwiq5IGzYbsJaYCiYBZvqXqVTsLGMg9MTlypZ5Pep/mK&#10;Q3Fpp6gff4H1EwAAAP//AwBQSwMEFAAGAAgAAAAhAM9cbBHfAAAACQEAAA8AAABkcnMvZG93bnJl&#10;di54bWxMj8FOwzAMhu9IvENkJC6IpdvKWkrTCSGB4AbbBNes9dqKxClJ1pW3x5zgZFn/p9+fy/Vk&#10;jRjRh96RgvksAYFUu6anVsFu+3idgwhRU6ONI1TwjQHW1flZqYvGnegNx01sBZdQKLSCLsahkDLU&#10;HVodZm5A4uzgvNWRV9/KxusTl1sjF0myklb3xBc6PeBDh/Xn5mgV5Onz+BFelq/v9epgbuNVNj59&#10;eaUuL6b7OxARp/gHw68+q0PFTnt3pCYIoyBd3DDJM12C4DzP5hmIPYNZnoKsSvn/g+oHAAD//wMA&#10;UEsBAi0AFAAGAAgAAAAhALaDOJL+AAAA4QEAABMAAAAAAAAAAAAAAAAAAAAAAFtDb250ZW50X1R5&#10;cGVzXS54bWxQSwECLQAUAAYACAAAACEAOP0h/9YAAACUAQAACwAAAAAAAAAAAAAAAAAvAQAAX3Jl&#10;bHMvLnJlbHNQSwECLQAUAAYACAAAACEAMFwpoSsCAABNBAAADgAAAAAAAAAAAAAAAAAuAgAAZHJz&#10;L2Uyb0RvYy54bWxQSwECLQAUAAYACAAAACEAz1xsEd8AAAAJAQAADwAAAAAAAAAAAAAAAACFBAAA&#10;ZHJzL2Rvd25yZXYueG1sUEsFBgAAAAAEAAQA8wAAAJEFAAAAAA==&#10;">
                <v:textbox>
                  <w:txbxContent>
                    <w:p w:rsidR="00DB38A8" w:rsidRDefault="00DB38A8" w:rsidP="00DB38A8"/>
                  </w:txbxContent>
                </v:textbox>
              </v:shape>
            </w:pict>
          </mc:Fallback>
        </mc:AlternateContent>
      </w:r>
      <w:r w:rsidR="00EC1DF6">
        <w:t>¿Cómo definirías tu producto estrella?</w:t>
      </w:r>
    </w:p>
    <w:p w:rsidR="00EC1DF6" w:rsidRDefault="00EC1DF6" w:rsidP="009916DA"/>
    <w:p w:rsidR="00EC1DF6" w:rsidRDefault="00EC1DF6" w:rsidP="009916DA"/>
    <w:p w:rsidR="00DB38A8" w:rsidRDefault="00DB38A8" w:rsidP="009916DA"/>
    <w:p w:rsidR="00EC1DF6" w:rsidRDefault="00EC1DF6" w:rsidP="00EC1DF6">
      <w:pPr>
        <w:pStyle w:val="Prrafodelista"/>
        <w:numPr>
          <w:ilvl w:val="1"/>
          <w:numId w:val="14"/>
        </w:numPr>
      </w:pPr>
      <w:r>
        <w:t>Agregarías una función extra a tu producto estrella</w:t>
      </w:r>
      <w:proofErr w:type="gramStart"/>
      <w:r>
        <w:t>?</w:t>
      </w:r>
      <w:proofErr w:type="gramEnd"/>
    </w:p>
    <w:p w:rsidR="00EC1DF6" w:rsidRDefault="00DB38A8" w:rsidP="009916DA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6B75BC" wp14:editId="479087A9">
                <wp:simplePos x="0" y="0"/>
                <wp:positionH relativeFrom="column">
                  <wp:posOffset>507365</wp:posOffset>
                </wp:positionH>
                <wp:positionV relativeFrom="paragraph">
                  <wp:posOffset>166254</wp:posOffset>
                </wp:positionV>
                <wp:extent cx="5022850" cy="676275"/>
                <wp:effectExtent l="0" t="0" r="25400" b="28575"/>
                <wp:wrapNone/>
                <wp:docPr id="4" name="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2850" cy="6762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4 Elipse" o:spid="_x0000_s1026" style="position:absolute;margin-left:39.95pt;margin-top:13.1pt;width:395.5pt;height:53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h4tYQIAABIFAAAOAAAAZHJzL2Uyb0RvYy54bWysVE1vGyEQvVfqf0Dcm7VX/kitrCMraapK&#10;VmLFqXImLMSowFDAXru/vgO73riNT1UvLLPz3gzzmOHqem802QkfFNiKDi8GlAjLoVb2taLfn+4+&#10;XVISIrM102BFRQ8i0Ov5xw9XjZuJEjaga+EJBrFh1riKbmJ0s6IIfCMMCxfghEWnBG9YRNO/FrVn&#10;DUY3uigHg0nRgK+dBy5CwL+3rZPOc3wpBY8PUgYRia4oni3m1ef1Ja3F/IrNXj1zG8W7Y7B/OIVh&#10;ymLSPtQti4xsvXoXyijuIYCMFxxMAVIqLnINWM1w8Fc16w1zIteC4gTXyxT+X1h+v1t5ouqKjiix&#10;zOAVjcgXrVwQSZvGhRlC1m7lOyvgNhW6l96kL5ZA9lnPQ6+n2EfC8ed4UJaXY5Sdo28ynZTTcQpa&#10;vLGdD/GrAEPSpqJCt5lTYLZbhtiijyikpgO1R8i7eNAigbV9FBLLwKRlvofcQOJGe7JjePWMc2Hj&#10;pMue0YkmldY9cXiOqOOwI3XYRBO5sXri4Bzxz4w9I2cFG3uyURb8uQD1jz5ziz9W39acyn+B+oC3&#10;56Ft6+D4nUIdlyzEFfPYxyg9zmZ8wEVqaCoK3Y6SDfhf5/4nPLYXeilpcC4qGn5umReU6G8WG+/z&#10;cDRKg5SN0XhaouFPPS+nHrs1N4D6D/EVcDxvEz7q41Z6MM84wouUFV3McsxdUR790biJ7bziI8DF&#10;YpFhODyOxaVdO56CJ1VTkzztn5l3XTNFbMN7OM7Qu4ZqsYlpYbGNIFXutjddO71x8HLLdo9EmuxT&#10;O6PenrL5bwAAAP//AwBQSwMEFAAGAAgAAAAhAF4UtQzgAAAACQEAAA8AAABkcnMvZG93bnJldi54&#10;bWxMj8FOwkAQhu8mvsNmSLwY2VIMLaVbghhOmBBA43XoDm1jd7fpLlDf3vGkx5n/yz/f5MvBtOJK&#10;vW+cVTAZRyDIlk43tlLwftw8pSB8QKuxdZYUfJOHZXF/l2Om3c3u6XoIleAS6zNUUIfQZVL6siaD&#10;fuw6spydXW8w8NhXUvd443LTyjiKZtJgY/lCjR2tayq/Dhej4OOz2j7q3XS9etkc09ft23mCz1Kp&#10;h9GwWoAINIQ/GH71WR0Kdjq5i9VetAqS+ZxJBfEsBsF5mkS8ODE4jROQRS7/f1D8AAAA//8DAFBL&#10;AQItABQABgAIAAAAIQC2gziS/gAAAOEBAAATAAAAAAAAAAAAAAAAAAAAAABbQ29udGVudF9UeXBl&#10;c10ueG1sUEsBAi0AFAAGAAgAAAAhADj9If/WAAAAlAEAAAsAAAAAAAAAAAAAAAAALwEAAF9yZWxz&#10;Ly5yZWxzUEsBAi0AFAAGAAgAAAAhAN/KHi1hAgAAEgUAAA4AAAAAAAAAAAAAAAAALgIAAGRycy9l&#10;Mm9Eb2MueG1sUEsBAi0AFAAGAAgAAAAhAF4UtQzgAAAACQEAAA8AAAAAAAAAAAAAAAAAuwQAAGRy&#10;cy9kb3ducmV2LnhtbFBLBQYAAAAABAAEAPMAAADIBQAAAAA=&#10;" fillcolor="white [3201]" strokecolor="#f79646 [3209]" strokeweight="2pt"/>
            </w:pict>
          </mc:Fallback>
        </mc:AlternateContent>
      </w:r>
    </w:p>
    <w:p w:rsidR="00DB38A8" w:rsidRDefault="00DB38A8" w:rsidP="009916DA"/>
    <w:p w:rsidR="00DB38A8" w:rsidRDefault="00DB38A8" w:rsidP="009916DA"/>
    <w:p w:rsidR="00EC1DF6" w:rsidRDefault="00EC1DF6" w:rsidP="00EC1DF6">
      <w:pPr>
        <w:pStyle w:val="Prrafodelista"/>
        <w:numPr>
          <w:ilvl w:val="1"/>
          <w:numId w:val="14"/>
        </w:numPr>
      </w:pPr>
      <w:r>
        <w:t>Su proceso de fabricación es igual a lo que hasta ahora se conoce</w:t>
      </w:r>
      <w:proofErr w:type="gramStart"/>
      <w:r>
        <w:t>?</w:t>
      </w:r>
      <w:proofErr w:type="gramEnd"/>
    </w:p>
    <w:p w:rsidR="00EC1DF6" w:rsidRDefault="00DB38A8" w:rsidP="009916DA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B13A7C" wp14:editId="401D6397">
                <wp:simplePos x="0" y="0"/>
                <wp:positionH relativeFrom="column">
                  <wp:posOffset>511372</wp:posOffset>
                </wp:positionH>
                <wp:positionV relativeFrom="paragraph">
                  <wp:posOffset>219710</wp:posOffset>
                </wp:positionV>
                <wp:extent cx="5022850" cy="676275"/>
                <wp:effectExtent l="0" t="0" r="25400" b="28575"/>
                <wp:wrapNone/>
                <wp:docPr id="3" name="3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2850" cy="6762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3 Elipse" o:spid="_x0000_s1026" style="position:absolute;margin-left:40.25pt;margin-top:17.3pt;width:395.5pt;height:53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TwBYQIAABIFAAAOAAAAZHJzL2Uyb0RvYy54bWysVMFuGyEQvVfqPyDuzdob20mtrCPLaapK&#10;UWLVqXImLMSowFDAXrtfn4Fdb9zGp6oXltl5b4Z5zHB1vTOabIUPCmxFh2cDSoTlUCv7UtEfj7ef&#10;LikJkdmaabCionsR6PXs44erxk1FCWvQtfAEg9gwbVxF1zG6aVEEvhaGhTNwwqJTgjcsoulfitqz&#10;BqMbXZSDwaRowNfOAxch4N+b1klnOb6UgscHKYOIRFcUzxbz6vP6nNZidsWmL565teLdMdg/nMIw&#10;ZTFpH+qGRUY2Xr0LZRT3EEDGMw6mACkVF7kGrGY4+Kua1Zo5kWtBcYLrZQr/Lyy/3y49UXVFzymx&#10;zOAVnZMvWrkgkjaNC1OErNzSd1bAbSp0J71JXyyB7LKe+15PsYuE48/xoCwvxyg7R9/kYlJejFPQ&#10;4o3tfIhfBRiSNhUVus2cArPtXYgt+oBCajpQe4S8i3stEljb70JiGZi0zPeQG0gstCdbhlfPOBc2&#10;TrrsGZ1oUmndE4eniDoOO1KHTTSRG6snDk4R/8zYM3JWsLEnG2XBnwpQ/+wzt/hD9W3NqfxnqPd4&#10;ex7atg6O3yrU8Y6FuGQe+xilx9mMD7hIDU1FodtRsgb/+9T/hMf2Qi8lDc5FRcOvDfOCEv3NYuN9&#10;Ho5GaZCyMRpflGj4Y8/zscduzAJQ/yG+Ao7nbcJHfdhKD+YJR3iesqKLWY65K8qjPxiL2M4rPgJc&#10;zOcZhsPjWLyzK8dT8KRqapLH3RPzrmumiG14D4cZetdQLTYxLcw3EaTK3fama6c3Dl5u2e6RSJN9&#10;bGfU21M2ewUAAP//AwBQSwMEFAAGAAgAAAAhAPlhnC/gAAAACQEAAA8AAABkcnMvZG93bnJldi54&#10;bWxMj8FOwzAMhu9IvENkJC5oS8PKqErTaQztNCTENsTVa7K2onGqJtvK22NOcLT/T78/F4vRdeJs&#10;h9B60qCmCQhLlTct1Rr2u/UkAxEiksHOk9XwbQMsyuurAnPjL/Ruz9tYCy6hkKOGJsY+lzJUjXUY&#10;pr63xNnRDw4jj0MtzYAXLnedvE+SuXTYEl9osLerxlZf25PT8PFZb+7M22y1fF7vspfN61FhKrW+&#10;vRmXTyCiHeMfDL/6rA4lOx38iUwQnYYseWBSwyydg+A8e1S8ODCYKgWyLOT/D8ofAAAA//8DAFBL&#10;AQItABQABgAIAAAAIQC2gziS/gAAAOEBAAATAAAAAAAAAAAAAAAAAAAAAABbQ29udGVudF9UeXBl&#10;c10ueG1sUEsBAi0AFAAGAAgAAAAhADj9If/WAAAAlAEAAAsAAAAAAAAAAAAAAAAALwEAAF9yZWxz&#10;Ly5yZWxzUEsBAi0AFAAGAAgAAAAhAKlpPAFhAgAAEgUAAA4AAAAAAAAAAAAAAAAALgIAAGRycy9l&#10;Mm9Eb2MueG1sUEsBAi0AFAAGAAgAAAAhAPlhnC/gAAAACQEAAA8AAAAAAAAAAAAAAAAAuwQAAGRy&#10;cy9kb3ducmV2LnhtbFBLBQYAAAAABAAEAPMAAADIBQAAAAA=&#10;" fillcolor="white [3201]" strokecolor="#f79646 [3209]" strokeweight="2pt"/>
            </w:pict>
          </mc:Fallback>
        </mc:AlternateContent>
      </w:r>
    </w:p>
    <w:p w:rsidR="00EC1DF6" w:rsidRDefault="00EC1DF6" w:rsidP="009916DA"/>
    <w:p w:rsidR="00EC1DF6" w:rsidRDefault="00EC1DF6" w:rsidP="009916DA"/>
    <w:p w:rsidR="00EC1DF6" w:rsidRDefault="00EC1DF6" w:rsidP="009916DA"/>
    <w:p w:rsidR="00EC1DF6" w:rsidRDefault="00EC1DF6" w:rsidP="009916DA"/>
    <w:p w:rsidR="00EC1DF6" w:rsidRDefault="00EC1DF6" w:rsidP="00EC1DF6">
      <w:pPr>
        <w:pStyle w:val="Prrafodelista"/>
        <w:numPr>
          <w:ilvl w:val="1"/>
          <w:numId w:val="14"/>
        </w:numPr>
      </w:pPr>
      <w:r>
        <w:t>Para que la venta sea un éxito, ¿Pretendes realizar una modificación en el diseño?</w:t>
      </w:r>
    </w:p>
    <w:p w:rsidR="00EC1DF6" w:rsidRDefault="00EC1DF6" w:rsidP="009916DA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8268B4" wp14:editId="1FF79ADB">
                <wp:simplePos x="0" y="0"/>
                <wp:positionH relativeFrom="column">
                  <wp:posOffset>591820</wp:posOffset>
                </wp:positionH>
                <wp:positionV relativeFrom="paragraph">
                  <wp:posOffset>97155</wp:posOffset>
                </wp:positionV>
                <wp:extent cx="5022850" cy="676275"/>
                <wp:effectExtent l="0" t="0" r="25400" b="28575"/>
                <wp:wrapNone/>
                <wp:docPr id="2" name="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2850" cy="6762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2 Elipse" o:spid="_x0000_s1026" style="position:absolute;margin-left:46.6pt;margin-top:7.65pt;width:395.5pt;height:5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GzBYAIAABIFAAAOAAAAZHJzL2Uyb0RvYy54bWysVMFuGyEQvVfqPyDu9dqr2E4tryMraapK&#10;VhIlqXLGLNiowFDAXrtf34Fdb9LGp6oXltl5b4Z5zDC/OhhN9sIHBbaio8GQEmE51MpuKvr9+fbT&#10;JSUhMlszDVZU9CgCvVp8/DBv3EyUsAVdC08wiA2zxlV0G6ObFUXgW2FYGIATFp0SvGERTb8pas8a&#10;jG50UQ6Hk6IBXzsPXISAf29aJ13k+FIKHu+lDCISXVE8W8yrz+s6rcVizmYbz9xW8e4Y7B9OYZiy&#10;mLQPdcMiIzuv3oUyinsIIOOAgylASsVFrgGrGQ3/quZpy5zItaA4wfUyhf8Xlt/tHzxRdUVLSiwz&#10;eEUl+aKVCyJp07gwQ8iTe/CdFXCbCj1Ib9IXSyCHrOex11McIuH4czwsy8sxys7RN5lOyuk4BS1e&#10;2c6H+FWAIWlTUaHbzCkw269CbNEnFFLTgdoj5F08apHA2j4KiWVg0jLfQ24gca092TO8esa5sHHS&#10;Zc/oRJNK6544OkfUcdSROmyiidxYPXF4jvhnxp6Rs4KNPdkoC/5cgPpHn7nFn6pva07lr6E+4u15&#10;aNs6OH6rUMcVC/GBeexjlB5nM97jIjU0FYVuR8kW/K9z/xMe2wu9lDQ4FxUNP3fMC0r0N4uN93l0&#10;cZEGKRsX42mJhn/rWb/12J25BtR/hK+A43mb8FGfttKDecERXqas6GKWY+6K8uhPxnVs5xUfAS6W&#10;ywzD4XEsruyT4yl4UjU1yfPhhXnXNVPENryD0wy9a6gWm5gWlrsIUuVue9W10xsHL7ds90ikyX5r&#10;Z9TrU7b4DQAA//8DAFBLAwQUAAYACAAAACEA29/Mcd8AAAAJAQAADwAAAGRycy9kb3ducmV2Lnht&#10;bEyPzU7DMBCE70i8g7VIXBB1fgoyIU5VinoqEqIFcd3GbhIRr6PYbcPbs5zguN+MZmfKxeR6cbJj&#10;6DxpSGcJCEu1Nx01Gt5361sFIkQkg70nq+HbBlhUlxclFsaf6c2etrERHEKhQA1tjEMhZahb6zDM&#10;/GCJtYMfHUY+x0aaEc8c7nqZJcm9dNgRf2hxsKvW1l/bo9Pw8dlsbsxrvlo+rXfqefNySHEutb6+&#10;mpaPIKKd4p8Zfutzdai4094fyQTRa3jIM3Yyv8tBsK7UnMGeQZYqkFUp/y+ofgAAAP//AwBQSwEC&#10;LQAUAAYACAAAACEAtoM4kv4AAADhAQAAEwAAAAAAAAAAAAAAAAAAAAAAW0NvbnRlbnRfVHlwZXNd&#10;LnhtbFBLAQItABQABgAIAAAAIQA4/SH/1gAAAJQBAAALAAAAAAAAAAAAAAAAAC8BAABfcmVscy8u&#10;cmVsc1BLAQItABQABgAIAAAAIQBOPGzBYAIAABIFAAAOAAAAAAAAAAAAAAAAAC4CAABkcnMvZTJv&#10;RG9jLnhtbFBLAQItABQABgAIAAAAIQDb38xx3wAAAAkBAAAPAAAAAAAAAAAAAAAAALoEAABkcnMv&#10;ZG93bnJldi54bWxQSwUGAAAAAAQABADzAAAAxgUAAAAA&#10;" fillcolor="white [3201]" strokecolor="#f79646 [3209]" strokeweight="2pt"/>
            </w:pict>
          </mc:Fallback>
        </mc:AlternateContent>
      </w:r>
    </w:p>
    <w:p w:rsidR="0088172B" w:rsidRDefault="0088172B" w:rsidP="00E724FC">
      <w:bookmarkStart w:id="0" w:name="_GoBack"/>
    </w:p>
    <w:p w:rsidR="000833B0" w:rsidRDefault="000833B0" w:rsidP="00E724FC"/>
    <w:bookmarkEnd w:id="0"/>
    <w:p w:rsidR="000833B0" w:rsidRDefault="000833B0" w:rsidP="00E724FC"/>
    <w:p w:rsidR="000833B0" w:rsidRDefault="000833B0" w:rsidP="00E724FC"/>
    <w:p w:rsidR="00DB38A8" w:rsidRDefault="00DB38A8" w:rsidP="00E724FC">
      <w:r>
        <w:t xml:space="preserve">LOGOTIPO, es momento de crear un nombre  y diseño a tu empresa, una imagen que represente de manera </w:t>
      </w:r>
      <w:r w:rsidR="00894524">
        <w:t>visual:</w:t>
      </w:r>
    </w:p>
    <w:p w:rsidR="00DB38A8" w:rsidRDefault="00DB38A8" w:rsidP="00E724FC">
      <w:r>
        <w:t>Comienza por un croquis en hoja de block</w:t>
      </w:r>
      <w:r w:rsidR="00894524">
        <w:t xml:space="preserve">     </w:t>
      </w:r>
      <w:r w:rsidR="00894524">
        <w:rPr>
          <w:noProof/>
          <w:lang w:val="es-ES" w:eastAsia="es-ES"/>
        </w:rPr>
        <w:drawing>
          <wp:inline distT="0" distB="0" distL="0" distR="0" wp14:anchorId="55CAE263" wp14:editId="078D704A">
            <wp:extent cx="583324" cy="457200"/>
            <wp:effectExtent l="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46124" t="36471" r="43470" b="49023"/>
                    <a:stretch/>
                  </pic:blipFill>
                  <pic:spPr bwMode="auto">
                    <a:xfrm>
                      <a:off x="0" y="0"/>
                      <a:ext cx="583992" cy="4577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B38A8" w:rsidRDefault="00DB38A8" w:rsidP="00E724FC">
      <w:r>
        <w:t>Técnica, la que más te acomode</w:t>
      </w:r>
    </w:p>
    <w:p w:rsidR="00DB38A8" w:rsidRDefault="00DB38A8" w:rsidP="00E724FC">
      <w:r>
        <w:t>Los colores son importantes, defínelos ya.</w:t>
      </w:r>
      <w:r w:rsidR="00894524" w:rsidRPr="00894524">
        <w:rPr>
          <w:noProof/>
          <w:lang w:val="es-ES" w:eastAsia="es-ES"/>
        </w:rPr>
        <w:t xml:space="preserve"> </w:t>
      </w:r>
      <w:r w:rsidR="00894524">
        <w:rPr>
          <w:noProof/>
          <w:lang w:val="es-ES" w:eastAsia="es-ES"/>
        </w:rPr>
        <w:t xml:space="preserve">         </w:t>
      </w:r>
      <w:r w:rsidR="00894524">
        <w:rPr>
          <w:noProof/>
          <w:lang w:val="es-ES" w:eastAsia="es-ES"/>
        </w:rPr>
        <w:drawing>
          <wp:inline distT="0" distB="0" distL="0" distR="0" wp14:anchorId="37F8D2F8" wp14:editId="5FC23C06">
            <wp:extent cx="268013" cy="351189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66636" t="18486" r="8902" b="24504"/>
                    <a:stretch/>
                  </pic:blipFill>
                  <pic:spPr bwMode="auto">
                    <a:xfrm>
                      <a:off x="0" y="0"/>
                      <a:ext cx="268248" cy="3514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E62C8" w:rsidRDefault="00AE62C8" w:rsidP="00AE62C8"/>
    <w:p w:rsidR="0088172B" w:rsidRDefault="0088172B" w:rsidP="00E724FC"/>
    <w:p w:rsidR="00CE06B9" w:rsidRDefault="00CE06B9" w:rsidP="00CE06B9"/>
    <w:p w:rsidR="00B567AC" w:rsidRDefault="00B567AC" w:rsidP="00CE06B9"/>
    <w:p w:rsidR="00E353B7" w:rsidRDefault="00E353B7" w:rsidP="00CE06B9"/>
    <w:p w:rsidR="00E353B7" w:rsidRDefault="00E353B7" w:rsidP="00E353B7">
      <w:pPr>
        <w:jc w:val="center"/>
      </w:pPr>
    </w:p>
    <w:p w:rsidR="00894524" w:rsidRDefault="00AD55D9" w:rsidP="00CE06B9">
      <w:pPr>
        <w:rPr>
          <w:noProof/>
          <w:lang w:val="es-ES" w:eastAsia="es-ES"/>
        </w:rPr>
      </w:pPr>
      <w:r>
        <w:t xml:space="preserve">                                 </w:t>
      </w:r>
      <w:r w:rsidR="00894524">
        <w:rPr>
          <w:noProof/>
          <w:lang w:val="es-ES" w:eastAsia="es-ES"/>
        </w:rPr>
        <w:t xml:space="preserve">                      </w:t>
      </w:r>
      <w:r w:rsidR="00894524">
        <w:rPr>
          <w:noProof/>
          <w:lang w:val="es-ES" w:eastAsia="es-ES"/>
        </w:rPr>
        <w:tab/>
      </w:r>
      <w:r w:rsidR="00894524">
        <w:rPr>
          <w:noProof/>
          <w:lang w:val="es-ES" w:eastAsia="es-ES"/>
        </w:rPr>
        <w:tab/>
      </w:r>
      <w:r w:rsidR="00894524">
        <w:rPr>
          <w:noProof/>
          <w:lang w:val="es-ES" w:eastAsia="es-ES"/>
        </w:rPr>
        <w:tab/>
      </w:r>
      <w:r w:rsidR="00894524">
        <w:rPr>
          <w:noProof/>
          <w:lang w:val="es-ES" w:eastAsia="es-ES"/>
        </w:rPr>
        <w:tab/>
      </w:r>
      <w:r w:rsidR="00894524">
        <w:rPr>
          <w:noProof/>
          <w:lang w:val="es-ES" w:eastAsia="es-ES"/>
        </w:rPr>
        <w:tab/>
      </w:r>
      <w:r w:rsidR="00894524">
        <w:rPr>
          <w:noProof/>
          <w:lang w:val="es-ES" w:eastAsia="es-ES"/>
        </w:rPr>
        <w:tab/>
      </w:r>
      <w:r w:rsidR="00894524">
        <w:rPr>
          <w:noProof/>
          <w:lang w:val="es-ES" w:eastAsia="es-ES"/>
        </w:rPr>
        <w:tab/>
      </w:r>
      <w:r w:rsidR="00894524">
        <w:rPr>
          <w:noProof/>
          <w:lang w:val="es-ES" w:eastAsia="es-ES"/>
        </w:rPr>
        <w:tab/>
      </w:r>
      <w:r w:rsidR="00894524">
        <w:rPr>
          <w:noProof/>
          <w:lang w:val="es-ES" w:eastAsia="es-ES"/>
        </w:rPr>
        <w:tab/>
      </w:r>
      <w:r w:rsidR="00894524">
        <w:rPr>
          <w:noProof/>
          <w:lang w:val="es-ES" w:eastAsia="es-ES"/>
        </w:rPr>
        <w:tab/>
      </w:r>
      <w:r w:rsidR="00894524">
        <w:rPr>
          <w:noProof/>
          <w:lang w:val="es-ES" w:eastAsia="es-ES"/>
        </w:rPr>
        <w:tab/>
      </w:r>
      <w:r w:rsidR="00894524">
        <w:rPr>
          <w:noProof/>
          <w:lang w:val="es-ES" w:eastAsia="es-ES"/>
        </w:rPr>
        <w:tab/>
      </w:r>
      <w:r w:rsidR="00894524">
        <w:rPr>
          <w:noProof/>
          <w:lang w:val="es-ES" w:eastAsia="es-ES"/>
        </w:rPr>
        <w:tab/>
      </w:r>
      <w:r w:rsidR="00894524">
        <w:rPr>
          <w:noProof/>
          <w:lang w:val="es-ES" w:eastAsia="es-ES"/>
        </w:rPr>
        <w:tab/>
      </w:r>
      <w:r w:rsidR="00894524">
        <w:rPr>
          <w:noProof/>
          <w:lang w:val="es-ES" w:eastAsia="es-ES"/>
        </w:rPr>
        <w:tab/>
      </w:r>
      <w:r w:rsidR="00894524">
        <w:rPr>
          <w:noProof/>
          <w:lang w:val="es-ES" w:eastAsia="es-ES"/>
        </w:rPr>
        <w:tab/>
      </w:r>
      <w:r w:rsidR="00894524">
        <w:rPr>
          <w:noProof/>
          <w:lang w:val="es-ES" w:eastAsia="es-ES"/>
        </w:rPr>
        <w:tab/>
      </w:r>
      <w:r w:rsidR="00894524">
        <w:rPr>
          <w:noProof/>
          <w:lang w:val="es-ES" w:eastAsia="es-ES"/>
        </w:rPr>
        <w:tab/>
      </w:r>
      <w:r w:rsidR="00894524">
        <w:rPr>
          <w:noProof/>
          <w:lang w:val="es-ES" w:eastAsia="es-ES"/>
        </w:rPr>
        <w:tab/>
      </w:r>
      <w:r w:rsidR="00894524">
        <w:rPr>
          <w:noProof/>
          <w:lang w:val="es-ES" w:eastAsia="es-ES"/>
        </w:rPr>
        <w:tab/>
      </w:r>
      <w:r w:rsidR="00894524">
        <w:rPr>
          <w:noProof/>
          <w:lang w:val="es-ES" w:eastAsia="es-ES"/>
        </w:rPr>
        <w:tab/>
      </w:r>
      <w:r w:rsidR="00894524">
        <w:rPr>
          <w:noProof/>
          <w:lang w:val="es-ES" w:eastAsia="es-ES"/>
        </w:rPr>
        <w:tab/>
      </w:r>
      <w:r w:rsidR="00894524">
        <w:rPr>
          <w:noProof/>
          <w:lang w:val="es-ES" w:eastAsia="es-ES"/>
        </w:rPr>
        <w:tab/>
      </w:r>
      <w:r w:rsidR="00894524">
        <w:rPr>
          <w:noProof/>
          <w:lang w:val="es-ES" w:eastAsia="es-ES"/>
        </w:rPr>
        <w:tab/>
      </w:r>
      <w:r w:rsidR="00894524">
        <w:rPr>
          <w:noProof/>
          <w:lang w:val="es-ES" w:eastAsia="es-ES"/>
        </w:rPr>
        <w:tab/>
      </w:r>
      <w:r w:rsidR="00894524">
        <w:rPr>
          <w:noProof/>
          <w:lang w:val="es-ES" w:eastAsia="es-ES"/>
        </w:rPr>
        <w:tab/>
      </w:r>
      <w:r w:rsidR="00894524">
        <w:rPr>
          <w:noProof/>
          <w:lang w:val="es-ES" w:eastAsia="es-ES"/>
        </w:rPr>
        <w:tab/>
      </w:r>
      <w:r w:rsidR="00894524">
        <w:rPr>
          <w:noProof/>
          <w:lang w:val="es-ES" w:eastAsia="es-ES"/>
        </w:rPr>
        <w:tab/>
      </w:r>
    </w:p>
    <w:p w:rsidR="00D33692" w:rsidRPr="00E724FC" w:rsidRDefault="00D33692" w:rsidP="00894524">
      <w:pPr>
        <w:ind w:left="7080" w:firstLine="708"/>
      </w:pPr>
    </w:p>
    <w:sectPr w:rsidR="00D33692" w:rsidRPr="00E724FC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9B9" w:rsidRDefault="002A29B9" w:rsidP="00BE56C2">
      <w:pPr>
        <w:spacing w:after="0" w:line="240" w:lineRule="auto"/>
      </w:pPr>
      <w:r>
        <w:separator/>
      </w:r>
    </w:p>
  </w:endnote>
  <w:endnote w:type="continuationSeparator" w:id="0">
    <w:p w:rsidR="002A29B9" w:rsidRDefault="002A29B9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9B9" w:rsidRDefault="002A29B9" w:rsidP="00BE56C2">
      <w:pPr>
        <w:spacing w:after="0" w:line="240" w:lineRule="auto"/>
      </w:pPr>
      <w:r>
        <w:separator/>
      </w:r>
    </w:p>
  </w:footnote>
  <w:footnote w:type="continuationSeparator" w:id="0">
    <w:p w:rsidR="002A29B9" w:rsidRDefault="002A29B9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70E" w:rsidRDefault="00BE56C2" w:rsidP="0035270E">
    <w:pPr>
      <w:pStyle w:val="Encabezado"/>
      <w:tabs>
        <w:tab w:val="left" w:pos="8064"/>
      </w:tabs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:rsidR="0035270E" w:rsidRDefault="0035270E" w:rsidP="0035270E">
    <w:pPr>
      <w:pStyle w:val="Encabezado"/>
      <w:tabs>
        <w:tab w:val="left" w:pos="8064"/>
      </w:tabs>
    </w:pPr>
  </w:p>
  <w:p w:rsidR="0035270E" w:rsidRDefault="0035270E" w:rsidP="0035270E">
    <w:pPr>
      <w:pStyle w:val="Encabezado"/>
      <w:tabs>
        <w:tab w:val="left" w:pos="8064"/>
      </w:tabs>
    </w:pPr>
  </w:p>
  <w:p w:rsidR="00BE56C2" w:rsidRDefault="0035270E" w:rsidP="0035270E">
    <w:pPr>
      <w:pStyle w:val="Encabezado"/>
      <w:tabs>
        <w:tab w:val="left" w:pos="8064"/>
      </w:tabs>
    </w:pPr>
    <w:r>
      <w:t>C</w:t>
    </w:r>
    <w:r w:rsidR="00421227">
      <w:t>ORREO INSTITUCIONAL DOCENTE: Zulema.parada</w:t>
    </w:r>
    <w:r w:rsidR="00421227">
      <w:rPr>
        <w:rFonts w:ascii="Comic Sans MS" w:hAnsi="Comic Sans MS"/>
      </w:rPr>
      <w:t>@</w:t>
    </w:r>
    <w:r w:rsidR="00747054">
      <w:t>colegio-miner</w:t>
    </w:r>
    <w:r w:rsidR="00421227">
      <w:t>a</w:t>
    </w:r>
    <w:r w:rsidR="00747054">
      <w:t>l</w:t>
    </w:r>
    <w:r w:rsidR="00421227">
      <w:t>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.15pt;height:11.15pt" o:bullet="t">
        <v:imagedata r:id="rId1" o:title="BD10253_"/>
        <o:lock v:ext="edit" cropping="t"/>
      </v:shape>
    </w:pict>
  </w:numPicBullet>
  <w:abstractNum w:abstractNumId="0">
    <w:nsid w:val="05442018"/>
    <w:multiLevelType w:val="hybridMultilevel"/>
    <w:tmpl w:val="C6426D66"/>
    <w:lvl w:ilvl="0" w:tplc="EE3881E6">
      <w:start w:val="1"/>
      <w:numFmt w:val="bullet"/>
      <w:lvlText w:val="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1405C0"/>
    <w:multiLevelType w:val="hybridMultilevel"/>
    <w:tmpl w:val="056A048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04DBA"/>
    <w:multiLevelType w:val="hybridMultilevel"/>
    <w:tmpl w:val="36CEF8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4E766B"/>
    <w:multiLevelType w:val="hybridMultilevel"/>
    <w:tmpl w:val="6DBC5D6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7538C"/>
    <w:multiLevelType w:val="hybridMultilevel"/>
    <w:tmpl w:val="ADF8B5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801703"/>
    <w:multiLevelType w:val="hybridMultilevel"/>
    <w:tmpl w:val="9A0675B8"/>
    <w:lvl w:ilvl="0" w:tplc="EE3881E6">
      <w:start w:val="1"/>
      <w:numFmt w:val="bullet"/>
      <w:lvlText w:val="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0120A3"/>
    <w:multiLevelType w:val="hybridMultilevel"/>
    <w:tmpl w:val="2AE89032"/>
    <w:lvl w:ilvl="0" w:tplc="EF86694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4D368E3"/>
    <w:multiLevelType w:val="hybridMultilevel"/>
    <w:tmpl w:val="89B4445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3F49D9"/>
    <w:multiLevelType w:val="hybridMultilevel"/>
    <w:tmpl w:val="D79876BA"/>
    <w:lvl w:ilvl="0" w:tplc="EE3881E6">
      <w:start w:val="1"/>
      <w:numFmt w:val="bullet"/>
      <w:lvlText w:val="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C150CD"/>
    <w:multiLevelType w:val="hybridMultilevel"/>
    <w:tmpl w:val="EE92E10E"/>
    <w:lvl w:ilvl="0" w:tplc="0FB02F9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165F2"/>
    <w:multiLevelType w:val="hybridMultilevel"/>
    <w:tmpl w:val="71F060A2"/>
    <w:lvl w:ilvl="0" w:tplc="EE3881E6">
      <w:start w:val="1"/>
      <w:numFmt w:val="bullet"/>
      <w:lvlText w:val="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797EAF"/>
    <w:multiLevelType w:val="hybridMultilevel"/>
    <w:tmpl w:val="B2C252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5D3BF3"/>
    <w:multiLevelType w:val="hybridMultilevel"/>
    <w:tmpl w:val="0EA8AA24"/>
    <w:lvl w:ilvl="0" w:tplc="EE3881E6">
      <w:start w:val="1"/>
      <w:numFmt w:val="bullet"/>
      <w:lvlText w:val="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C104E43"/>
    <w:multiLevelType w:val="hybridMultilevel"/>
    <w:tmpl w:val="272C0DF2"/>
    <w:lvl w:ilvl="0" w:tplc="C398253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C398253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8"/>
  </w:num>
  <w:num w:numId="7">
    <w:abstractNumId w:val="11"/>
  </w:num>
  <w:num w:numId="8">
    <w:abstractNumId w:val="5"/>
  </w:num>
  <w:num w:numId="9">
    <w:abstractNumId w:val="0"/>
  </w:num>
  <w:num w:numId="10">
    <w:abstractNumId w:val="2"/>
  </w:num>
  <w:num w:numId="11">
    <w:abstractNumId w:val="12"/>
  </w:num>
  <w:num w:numId="12">
    <w:abstractNumId w:val="10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47970"/>
    <w:rsid w:val="000833B0"/>
    <w:rsid w:val="00083884"/>
    <w:rsid w:val="00093DFA"/>
    <w:rsid w:val="00132AA9"/>
    <w:rsid w:val="00182CA5"/>
    <w:rsid w:val="00197A0B"/>
    <w:rsid w:val="001F77DD"/>
    <w:rsid w:val="0022020A"/>
    <w:rsid w:val="0023227F"/>
    <w:rsid w:val="00266E03"/>
    <w:rsid w:val="00273AA8"/>
    <w:rsid w:val="00281E05"/>
    <w:rsid w:val="002909B8"/>
    <w:rsid w:val="002A29B9"/>
    <w:rsid w:val="002A5161"/>
    <w:rsid w:val="002F1C65"/>
    <w:rsid w:val="002F26A2"/>
    <w:rsid w:val="003255E9"/>
    <w:rsid w:val="0035270E"/>
    <w:rsid w:val="00396EEC"/>
    <w:rsid w:val="003D1668"/>
    <w:rsid w:val="003F6D45"/>
    <w:rsid w:val="00421227"/>
    <w:rsid w:val="00455893"/>
    <w:rsid w:val="004D3B80"/>
    <w:rsid w:val="004F1922"/>
    <w:rsid w:val="00517C96"/>
    <w:rsid w:val="00541593"/>
    <w:rsid w:val="0058796F"/>
    <w:rsid w:val="005D770D"/>
    <w:rsid w:val="00661678"/>
    <w:rsid w:val="0066528E"/>
    <w:rsid w:val="00703EAC"/>
    <w:rsid w:val="007101D2"/>
    <w:rsid w:val="00732644"/>
    <w:rsid w:val="00747054"/>
    <w:rsid w:val="00747A72"/>
    <w:rsid w:val="00782B55"/>
    <w:rsid w:val="007A6939"/>
    <w:rsid w:val="007E23D5"/>
    <w:rsid w:val="007E55AA"/>
    <w:rsid w:val="00803CBF"/>
    <w:rsid w:val="00821555"/>
    <w:rsid w:val="0088172B"/>
    <w:rsid w:val="00882295"/>
    <w:rsid w:val="00894524"/>
    <w:rsid w:val="008A0DFA"/>
    <w:rsid w:val="008A1289"/>
    <w:rsid w:val="008E631A"/>
    <w:rsid w:val="008F4CB4"/>
    <w:rsid w:val="009148B4"/>
    <w:rsid w:val="00924E3B"/>
    <w:rsid w:val="00947682"/>
    <w:rsid w:val="0098630C"/>
    <w:rsid w:val="009916DA"/>
    <w:rsid w:val="009B2BEC"/>
    <w:rsid w:val="00A44243"/>
    <w:rsid w:val="00A76157"/>
    <w:rsid w:val="00A83C81"/>
    <w:rsid w:val="00AC7137"/>
    <w:rsid w:val="00AD55D9"/>
    <w:rsid w:val="00AE62C8"/>
    <w:rsid w:val="00AF4999"/>
    <w:rsid w:val="00B45739"/>
    <w:rsid w:val="00B567AC"/>
    <w:rsid w:val="00B93BF5"/>
    <w:rsid w:val="00BD7D3D"/>
    <w:rsid w:val="00BE09DE"/>
    <w:rsid w:val="00BE56C2"/>
    <w:rsid w:val="00C21A90"/>
    <w:rsid w:val="00C5616A"/>
    <w:rsid w:val="00CE06B9"/>
    <w:rsid w:val="00D007F1"/>
    <w:rsid w:val="00D03492"/>
    <w:rsid w:val="00D33692"/>
    <w:rsid w:val="00D571D8"/>
    <w:rsid w:val="00D8017B"/>
    <w:rsid w:val="00DB38A8"/>
    <w:rsid w:val="00E025DF"/>
    <w:rsid w:val="00E16EDC"/>
    <w:rsid w:val="00E353B7"/>
    <w:rsid w:val="00E724FC"/>
    <w:rsid w:val="00E76982"/>
    <w:rsid w:val="00EC1DF6"/>
    <w:rsid w:val="00EE2BBE"/>
    <w:rsid w:val="00EE70AB"/>
    <w:rsid w:val="00F8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909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7137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281E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909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7137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281E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1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3268</TotalTime>
  <Pages>2</Pages>
  <Words>207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jhgkjh</cp:lastModifiedBy>
  <cp:revision>30</cp:revision>
  <dcterms:created xsi:type="dcterms:W3CDTF">2020-03-16T17:50:00Z</dcterms:created>
  <dcterms:modified xsi:type="dcterms:W3CDTF">2020-11-05T02:18:00Z</dcterms:modified>
</cp:coreProperties>
</file>