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6FC" w:rsidRDefault="00D636FC"/>
    <w:p w:rsidR="00D636FC" w:rsidRDefault="00D636FC" w:rsidP="00D636FC">
      <w:pPr>
        <w:pStyle w:val="Encabezado"/>
        <w:tabs>
          <w:tab w:val="left" w:pos="8064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09E772C0" wp14:editId="0F29F027">
            <wp:simplePos x="0" y="0"/>
            <wp:positionH relativeFrom="column">
              <wp:posOffset>5020310</wp:posOffset>
            </wp:positionH>
            <wp:positionV relativeFrom="paragraph">
              <wp:posOffset>-369570</wp:posOffset>
            </wp:positionV>
            <wp:extent cx="600075" cy="738505"/>
            <wp:effectExtent l="0" t="0" r="9525" b="4445"/>
            <wp:wrapTight wrapText="bothSides">
              <wp:wrapPolygon edited="0">
                <wp:start x="0" y="0"/>
                <wp:lineTo x="0" y="18944"/>
                <wp:lineTo x="6857" y="21173"/>
                <wp:lineTo x="8229" y="21173"/>
                <wp:lineTo x="13029" y="21173"/>
                <wp:lineTo x="14400" y="21173"/>
                <wp:lineTo x="20571" y="18944"/>
                <wp:lineTo x="21257" y="18387"/>
                <wp:lineTo x="21257" y="0"/>
                <wp:lineTo x="0" y="0"/>
              </wp:wrapPolygon>
            </wp:wrapTight>
            <wp:docPr id="2" name="Imagen 2" descr="Descripción: Descripción: C:\Users\Usuario\Desktop\insignia colegio azul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Descripción: C:\Users\Usuario\Desktop\insignia colegio azulit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UNIDAD TECNICO PEDAGOGICO 2020 –APRENDIENDO EN LINEA  MINERAL </w:t>
      </w:r>
    </w:p>
    <w:p w:rsidR="00D636FC" w:rsidRDefault="00D636FC" w:rsidP="00D636FC">
      <w:r>
        <w:t xml:space="preserve">CORREO INSTITUCIONAL DOCENTE: </w:t>
      </w:r>
      <w:r>
        <w:rPr>
          <w:noProof/>
          <w:lang w:eastAsia="es-ES"/>
        </w:rPr>
        <w:drawing>
          <wp:inline distT="0" distB="0" distL="0" distR="0" wp14:anchorId="56EED36F" wp14:editId="2332218E">
            <wp:extent cx="2306955" cy="212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9" t="54709" r="41734" b="4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FC" w:rsidRDefault="00D71ADC" w:rsidP="00D636FC">
      <w:pPr>
        <w:jc w:val="center"/>
      </w:pPr>
      <w:r>
        <w:t>Material de apoyo guía  Nº 20</w:t>
      </w:r>
    </w:p>
    <w:p w:rsidR="00D636FC" w:rsidRDefault="00D636FC" w:rsidP="00D636FC">
      <w:r>
        <w:t xml:space="preserve">ASIGNATURA: Tecnología </w:t>
      </w:r>
    </w:p>
    <w:p w:rsidR="00D636FC" w:rsidRDefault="00D636FC" w:rsidP="00D636FC">
      <w:r>
        <w:t>NOMBRE ESTUDIANTE: ______________________________________________________</w:t>
      </w:r>
    </w:p>
    <w:p w:rsidR="00D71ADC" w:rsidRDefault="00D636FC" w:rsidP="00D636FC">
      <w:r>
        <w:t>CURSO:     7º                 LETRA: ABC                  FECHA: __________________</w:t>
      </w:r>
    </w:p>
    <w:p w:rsidR="00D71ADC" w:rsidRDefault="00D71ADC" w:rsidP="00D636FC"/>
    <w:p w:rsidR="00D636FC" w:rsidRDefault="00D636FC" w:rsidP="00D636FC">
      <w:r>
        <w:t>O.A</w:t>
      </w:r>
      <w:r w:rsidR="00D71ADC">
        <w:t xml:space="preserve"> 04</w:t>
      </w:r>
    </w:p>
    <w:p w:rsidR="00126B58" w:rsidRDefault="00D71ADC" w:rsidP="00126B58">
      <w:r>
        <w:rPr>
          <w:noProof/>
          <w:lang w:eastAsia="es-ES"/>
        </w:rPr>
        <w:drawing>
          <wp:inline distT="0" distB="0" distL="0" distR="0" wp14:anchorId="002E5EFA" wp14:editId="0DFE4FED">
            <wp:extent cx="1041990" cy="627321"/>
            <wp:effectExtent l="0" t="0" r="635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53" t="62322" r="77756" b="17021"/>
                    <a:stretch/>
                  </pic:blipFill>
                  <pic:spPr bwMode="auto">
                    <a:xfrm>
                      <a:off x="0" y="0"/>
                      <a:ext cx="1041739" cy="62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7F04D09" wp14:editId="19073A29">
            <wp:extent cx="990600" cy="666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7539" t="20754" r="14074" b="57233"/>
                    <a:stretch/>
                  </pic:blipFill>
                  <pic:spPr bwMode="auto">
                    <a:xfrm>
                      <a:off x="0" y="0"/>
                      <a:ext cx="992930" cy="668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3A9" w:rsidRDefault="00D71ADC" w:rsidP="00126B58">
      <w:pPr>
        <w:jc w:val="center"/>
      </w:pPr>
      <w:r>
        <w:rPr>
          <w:noProof/>
          <w:lang w:eastAsia="es-ES"/>
        </w:rPr>
        <w:drawing>
          <wp:inline distT="0" distB="0" distL="0" distR="0" wp14:anchorId="63DA97E0" wp14:editId="540148C3">
            <wp:extent cx="3943350" cy="244252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063" t="21358" r="52559" b="49582"/>
                    <a:stretch/>
                  </pic:blipFill>
                  <pic:spPr bwMode="auto">
                    <a:xfrm>
                      <a:off x="0" y="0"/>
                      <a:ext cx="3949348" cy="244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C12">
        <w:t xml:space="preserve">          </w:t>
      </w:r>
    </w:p>
    <w:p w:rsidR="00126B58" w:rsidRDefault="00D71ADC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D76C8AB" wp14:editId="50FD3A89">
            <wp:extent cx="1371600" cy="1711842"/>
            <wp:effectExtent l="0" t="0" r="0" b="3175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1"/>
                    <a:srcRect l="70659" t="14189" r="13146" b="62162"/>
                    <a:stretch/>
                  </pic:blipFill>
                  <pic:spPr bwMode="auto">
                    <a:xfrm>
                      <a:off x="0" y="0"/>
                      <a:ext cx="1378221" cy="172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>Slogan: frase compuesta por una o mas palabras que definen u</w:t>
      </w:r>
      <w:bookmarkStart w:id="0" w:name="_GoBack"/>
      <w:bookmarkEnd w:id="0"/>
      <w:r>
        <w:rPr>
          <w:noProof/>
          <w:lang w:eastAsia="es-ES"/>
        </w:rPr>
        <w:t>na marca, acompaña a un logo, identidad de una  marca.</w:t>
      </w:r>
      <w:r w:rsidRPr="00D71ADC">
        <w:rPr>
          <w:noProof/>
          <w:lang w:eastAsia="es-ES"/>
        </w:rPr>
        <w:t xml:space="preserve"> </w:t>
      </w:r>
    </w:p>
    <w:p w:rsidR="007F1C12" w:rsidRDefault="007F1C12">
      <w:pPr>
        <w:rPr>
          <w:noProof/>
          <w:lang w:eastAsia="es-ES"/>
        </w:rPr>
      </w:pPr>
    </w:p>
    <w:p w:rsidR="007F1C12" w:rsidRDefault="007F1C12">
      <w:pPr>
        <w:rPr>
          <w:noProof/>
          <w:lang w:eastAsia="es-ES"/>
        </w:rPr>
      </w:pPr>
    </w:p>
    <w:p w:rsidR="007F1C12" w:rsidRDefault="007F1C12">
      <w:pPr>
        <w:rPr>
          <w:noProof/>
          <w:lang w:eastAsia="es-ES"/>
        </w:rPr>
      </w:pPr>
    </w:p>
    <w:p w:rsidR="007F1C12" w:rsidRDefault="007F1C12">
      <w:pPr>
        <w:rPr>
          <w:noProof/>
          <w:lang w:eastAsia="es-ES"/>
        </w:rPr>
      </w:pPr>
    </w:p>
    <w:p w:rsidR="007F1C12" w:rsidRDefault="007F1C12">
      <w:pPr>
        <w:rPr>
          <w:noProof/>
          <w:lang w:eastAsia="es-ES"/>
        </w:rPr>
      </w:pPr>
    </w:p>
    <w:p w:rsidR="007F1C12" w:rsidRDefault="007F1C12">
      <w:pPr>
        <w:rPr>
          <w:noProof/>
          <w:lang w:eastAsia="es-ES"/>
        </w:rPr>
      </w:pPr>
    </w:p>
    <w:p w:rsidR="007F1C12" w:rsidRDefault="007F1C12">
      <w:pPr>
        <w:rPr>
          <w:noProof/>
          <w:lang w:eastAsia="es-ES"/>
        </w:rPr>
      </w:pPr>
      <w:r w:rsidRPr="007F1C12">
        <w:rPr>
          <w:noProof/>
          <w:lang w:eastAsia="es-ES"/>
        </w:rPr>
        <w:t xml:space="preserve"> </w:t>
      </w:r>
    </w:p>
    <w:p w:rsidR="007F1C12" w:rsidRDefault="007F1C12">
      <w:pPr>
        <w:rPr>
          <w:noProof/>
          <w:lang w:eastAsia="es-ES"/>
        </w:rPr>
      </w:pPr>
    </w:p>
    <w:p w:rsidR="007F1C12" w:rsidRDefault="007F1C12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635633" w:rsidRDefault="00E7666D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3C7767" wp14:editId="72BD98B6">
                <wp:simplePos x="0" y="0"/>
                <wp:positionH relativeFrom="column">
                  <wp:posOffset>3569970</wp:posOffset>
                </wp:positionH>
                <wp:positionV relativeFrom="paragraph">
                  <wp:posOffset>159385</wp:posOffset>
                </wp:positionV>
                <wp:extent cx="2036445" cy="1869440"/>
                <wp:effectExtent l="0" t="0" r="1905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609" w:rsidRDefault="00017609" w:rsidP="00017609">
                            <w:pPr>
                              <w:pStyle w:val="Prrafodelista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17609" w:rsidRDefault="00017609" w:rsidP="000176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1.1pt;margin-top:12.55pt;width:160.35pt;height:14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" stroked="f">
                <v:textbox>
                  <w:txbxContent>
                    <w:p w:rsidR="00017609" w:rsidRDefault="00017609" w:rsidP="00017609">
                      <w:pPr>
                        <w:pStyle w:val="Prrafodelista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017609" w:rsidRDefault="00017609" w:rsidP="00017609"/>
                  </w:txbxContent>
                </v:textbox>
              </v:shape>
            </w:pict>
          </mc:Fallback>
        </mc:AlternateContent>
      </w:r>
    </w:p>
    <w:p w:rsidR="00635633" w:rsidRDefault="00635633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017609" w:rsidRDefault="00017609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DB322A" w:rsidRDefault="00DB322A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DB322A" w:rsidRDefault="00DB322A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F27D45" w:rsidRDefault="00F27D45"/>
    <w:p w:rsidR="000E4E10" w:rsidRDefault="000E4E10"/>
    <w:p w:rsidR="00DB322A" w:rsidRDefault="00DB322A">
      <w:pPr>
        <w:rPr>
          <w:noProof/>
          <w:lang w:eastAsia="es-ES"/>
        </w:rPr>
      </w:pPr>
    </w:p>
    <w:p w:rsidR="000E4E10" w:rsidRDefault="000E4E10"/>
    <w:p w:rsidR="000E4E10" w:rsidRDefault="000E4E10"/>
    <w:p w:rsidR="000E4E10" w:rsidRDefault="000E4E10"/>
    <w:p w:rsidR="000E4E10" w:rsidRDefault="000E4E10">
      <w:r>
        <w:t xml:space="preserve">                 </w:t>
      </w:r>
    </w:p>
    <w:p w:rsidR="00DB322A" w:rsidRDefault="0001481F" w:rsidP="000E4E10">
      <w:pPr>
        <w:pStyle w:val="Prrafodelista"/>
        <w:rPr>
          <w:noProof/>
          <w:lang w:eastAsia="es-ES"/>
        </w:rPr>
      </w:pPr>
      <w:r>
        <w:t xml:space="preserve">                                </w:t>
      </w:r>
      <w:r w:rsidR="007F602B">
        <w:t xml:space="preserve">             </w:t>
      </w:r>
      <w:r w:rsidR="000E4E10">
        <w:t xml:space="preserve">                   </w:t>
      </w:r>
    </w:p>
    <w:p w:rsidR="0001481F" w:rsidRDefault="0001481F" w:rsidP="000E4E10">
      <w:pPr>
        <w:pStyle w:val="Prrafodelista"/>
      </w:pPr>
    </w:p>
    <w:p w:rsidR="0001481F" w:rsidRDefault="0001481F" w:rsidP="000E4E10">
      <w:pPr>
        <w:pStyle w:val="Prrafodelista"/>
      </w:pPr>
    </w:p>
    <w:p w:rsidR="000E4E10" w:rsidRDefault="000E4E10" w:rsidP="000E4E10">
      <w:pPr>
        <w:pStyle w:val="Prrafodelista"/>
      </w:pPr>
    </w:p>
    <w:p w:rsidR="0001481F" w:rsidRDefault="000E4E10" w:rsidP="000E4E10">
      <w:pPr>
        <w:pStyle w:val="Prrafodelista"/>
      </w:pPr>
      <w:r>
        <w:t xml:space="preserve"> </w:t>
      </w:r>
    </w:p>
    <w:sectPr w:rsidR="000148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D1D24"/>
    <w:multiLevelType w:val="hybridMultilevel"/>
    <w:tmpl w:val="B48499CA"/>
    <w:lvl w:ilvl="0" w:tplc="8CF64CB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6FC"/>
    <w:rsid w:val="0001481F"/>
    <w:rsid w:val="00017609"/>
    <w:rsid w:val="000E4E10"/>
    <w:rsid w:val="00126B58"/>
    <w:rsid w:val="001E25EB"/>
    <w:rsid w:val="002D5363"/>
    <w:rsid w:val="003057AB"/>
    <w:rsid w:val="00323519"/>
    <w:rsid w:val="004E76CF"/>
    <w:rsid w:val="005123DC"/>
    <w:rsid w:val="00547964"/>
    <w:rsid w:val="00555671"/>
    <w:rsid w:val="00597873"/>
    <w:rsid w:val="00635633"/>
    <w:rsid w:val="006B73A9"/>
    <w:rsid w:val="00732435"/>
    <w:rsid w:val="007D05B4"/>
    <w:rsid w:val="007F1C12"/>
    <w:rsid w:val="007F602B"/>
    <w:rsid w:val="00826396"/>
    <w:rsid w:val="00932643"/>
    <w:rsid w:val="00A75B47"/>
    <w:rsid w:val="00AC1C00"/>
    <w:rsid w:val="00AE263A"/>
    <w:rsid w:val="00B344B0"/>
    <w:rsid w:val="00B4078A"/>
    <w:rsid w:val="00B77D85"/>
    <w:rsid w:val="00C02C31"/>
    <w:rsid w:val="00C862E4"/>
    <w:rsid w:val="00D12BD7"/>
    <w:rsid w:val="00D358AF"/>
    <w:rsid w:val="00D636FC"/>
    <w:rsid w:val="00D71ADC"/>
    <w:rsid w:val="00DB322A"/>
    <w:rsid w:val="00E7666D"/>
    <w:rsid w:val="00EC0F46"/>
    <w:rsid w:val="00F27D45"/>
    <w:rsid w:val="00F9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636FC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36FC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6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36F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481F"/>
    <w:pPr>
      <w:ind w:left="720"/>
      <w:contextualSpacing/>
    </w:pPr>
  </w:style>
  <w:style w:type="table" w:styleId="Tablaconcuadrcula">
    <w:name w:val="Table Grid"/>
    <w:basedOn w:val="Tablanormal"/>
    <w:uiPriority w:val="59"/>
    <w:rsid w:val="00126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636FC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36FC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6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36F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481F"/>
    <w:pPr>
      <w:ind w:left="720"/>
      <w:contextualSpacing/>
    </w:pPr>
  </w:style>
  <w:style w:type="table" w:styleId="Tablaconcuadrcula">
    <w:name w:val="Table Grid"/>
    <w:basedOn w:val="Tablanormal"/>
    <w:uiPriority w:val="59"/>
    <w:rsid w:val="00126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3</Pages>
  <Words>89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jhgkjh</dc:creator>
  <cp:lastModifiedBy>jhgkjh</cp:lastModifiedBy>
  <cp:revision>9</cp:revision>
  <dcterms:created xsi:type="dcterms:W3CDTF">2020-08-17T15:29:00Z</dcterms:created>
  <dcterms:modified xsi:type="dcterms:W3CDTF">2020-11-05T02:28:00Z</dcterms:modified>
</cp:coreProperties>
</file>