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E669F8A" w:rsidR="002717C6" w:rsidRDefault="0074033D" w:rsidP="002717C6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781DB302" w:rsidR="00AC47B1" w:rsidRPr="00323519" w:rsidRDefault="00AC47B1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7°A</w:t>
            </w:r>
          </w:p>
        </w:tc>
        <w:tc>
          <w:tcPr>
            <w:tcW w:w="3402" w:type="dxa"/>
          </w:tcPr>
          <w:p w14:paraId="5D5FD799" w14:textId="5F51AF64" w:rsidR="00AC47B1" w:rsidRPr="00323519" w:rsidRDefault="00AC47B1" w:rsidP="00AC47B1">
            <w:pPr>
              <w:pStyle w:val="Prrafodelista"/>
              <w:ind w:left="0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MARJORIE PALOMINOS CORNEJO</w:t>
            </w:r>
          </w:p>
        </w:tc>
        <w:tc>
          <w:tcPr>
            <w:tcW w:w="6074" w:type="dxa"/>
          </w:tcPr>
          <w:p w14:paraId="40DEDF59" w14:textId="42818D8C" w:rsidR="00AC47B1" w:rsidRPr="002D3172" w:rsidRDefault="00AC47B1" w:rsidP="00AC47B1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2D3172">
              <w:rPr>
                <w:sz w:val="20"/>
                <w:szCs w:val="20"/>
                <w:highlight w:val="yellow"/>
              </w:rPr>
              <w:t>Marjorie.palominos@colegio-mineralelteniente.cl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0A3B4831" w:rsidR="00AC47B1" w:rsidRPr="00323519" w:rsidRDefault="00AC47B1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 w:rsidRPr="00323519">
              <w:rPr>
                <w:sz w:val="20"/>
                <w:szCs w:val="20"/>
              </w:rPr>
              <w:t>7°B</w:t>
            </w:r>
          </w:p>
        </w:tc>
        <w:tc>
          <w:tcPr>
            <w:tcW w:w="3402" w:type="dxa"/>
          </w:tcPr>
          <w:p w14:paraId="63372F65" w14:textId="35B8B062" w:rsidR="00AC47B1" w:rsidRPr="00323519" w:rsidRDefault="00DE14E7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AGUILERA GONZÁLEZ</w:t>
            </w:r>
          </w:p>
        </w:tc>
        <w:tc>
          <w:tcPr>
            <w:tcW w:w="6074" w:type="dxa"/>
          </w:tcPr>
          <w:p w14:paraId="57221EBD" w14:textId="0BDD15A0" w:rsidR="00AC47B1" w:rsidRPr="002D3172" w:rsidRDefault="00DE14E7" w:rsidP="00AC47B1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2D3172">
              <w:rPr>
                <w:sz w:val="20"/>
                <w:szCs w:val="20"/>
                <w:highlight w:val="yellow"/>
              </w:rPr>
              <w:t>Daniela.aguilera</w:t>
            </w:r>
            <w:r w:rsidR="00AC47B1" w:rsidRPr="002D3172">
              <w:rPr>
                <w:sz w:val="20"/>
                <w:szCs w:val="20"/>
                <w:highlight w:val="yellow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05F54C56" w:rsidR="00AC47B1" w:rsidRPr="00323519" w:rsidRDefault="00AC47B1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7°C</w:t>
            </w:r>
          </w:p>
        </w:tc>
        <w:tc>
          <w:tcPr>
            <w:tcW w:w="3402" w:type="dxa"/>
          </w:tcPr>
          <w:p w14:paraId="7095626A" w14:textId="64067D01" w:rsidR="00AC47B1" w:rsidRPr="00323519" w:rsidRDefault="00DE14E7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ZULEMA PARADA SEPÚLVEDA</w:t>
            </w:r>
          </w:p>
        </w:tc>
        <w:tc>
          <w:tcPr>
            <w:tcW w:w="6074" w:type="dxa"/>
          </w:tcPr>
          <w:p w14:paraId="2DED7CA3" w14:textId="6204299E" w:rsidR="00AC47B1" w:rsidRPr="002D3172" w:rsidRDefault="00DE14E7" w:rsidP="00AC47B1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2D3172">
              <w:rPr>
                <w:sz w:val="20"/>
                <w:szCs w:val="20"/>
                <w:highlight w:val="yellow"/>
              </w:rPr>
              <w:t>Zulema.parada</w:t>
            </w:r>
            <w:r w:rsidR="00AC47B1" w:rsidRPr="002D3172">
              <w:rPr>
                <w:sz w:val="20"/>
                <w:szCs w:val="20"/>
                <w:highlight w:val="yellow"/>
              </w:rPr>
              <w:t>@colegio-mineralelteniente.cl</w:t>
            </w:r>
            <w:bookmarkStart w:id="1" w:name="_GoBack"/>
            <w:bookmarkEnd w:id="1"/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5D40F7AD" w14:textId="69B17D7E" w:rsidR="003743A6" w:rsidRDefault="003743A6" w:rsidP="003743A6">
            <w:r>
              <w:t>Identificar necesidades personales o grupales del entorno cercano que impliquen soluciones de reparación, adaptación o mejora, reflexionando cerca de sus posibles aportes.</w:t>
            </w:r>
          </w:p>
          <w:p w14:paraId="59283AA4" w14:textId="775E86AF" w:rsidR="00E63AA4" w:rsidRDefault="00E63AA4" w:rsidP="003743A6"/>
          <w:p w14:paraId="0061D101" w14:textId="439BB65B" w:rsidR="00E63AA4" w:rsidRDefault="00E63AA4" w:rsidP="003743A6"/>
          <w:p w14:paraId="47AF943B" w14:textId="77777777" w:rsidR="00E63AA4" w:rsidRDefault="00E63AA4" w:rsidP="003743A6"/>
          <w:p w14:paraId="6A0B52E5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29C7B22D" w14:textId="3EBE0F57" w:rsidR="00AC47B1" w:rsidRPr="00D12CBE" w:rsidRDefault="00AC47B1" w:rsidP="00740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58E975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3295E3EC" w14:textId="77777777" w:rsidR="00163B35" w:rsidRPr="00D12CBE" w:rsidRDefault="00163B35" w:rsidP="00740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7C73814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6343E43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216BA288" w14:textId="1079D4F1" w:rsidR="00163B35" w:rsidRPr="00D12CBE" w:rsidRDefault="003743A6" w:rsidP="00D12CBE">
            <w:pPr>
              <w:jc w:val="both"/>
              <w:rPr>
                <w:sz w:val="20"/>
                <w:szCs w:val="20"/>
              </w:rPr>
            </w:pPr>
            <w:r>
              <w:t>Comunicar el diseño, la planificación u otros procesos de la resolución de necesidades de reparación, adaptación o mejora de objetos o entornos, utilizando herramientas TIC. Considerando el objetivo, la audiencia y aspectos éticos.</w:t>
            </w:r>
          </w:p>
          <w:p w14:paraId="3BDA8049" w14:textId="77777777" w:rsidR="00163B35" w:rsidRPr="00D12CBE" w:rsidRDefault="00163B35" w:rsidP="00740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B50A281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36E42BE" w14:textId="5CF5FFFA" w:rsidR="00163B35" w:rsidRPr="00D12CBE" w:rsidRDefault="003743A6" w:rsidP="00D12CBE">
            <w:pPr>
              <w:jc w:val="both"/>
              <w:rPr>
                <w:sz w:val="20"/>
                <w:szCs w:val="20"/>
              </w:rPr>
            </w:pPr>
            <w:r>
              <w:t>identificar necesidades personales o grupales del entorno cercano que impliquen soluciones de reparación, adaptación o mejora, reflexionando cerca de sus posibles aportes.</w:t>
            </w:r>
          </w:p>
          <w:p w14:paraId="66D4BDAB" w14:textId="2FB97540" w:rsidR="00163B35" w:rsidRPr="003743A6" w:rsidRDefault="003743A6" w:rsidP="0074033D">
            <w:pPr>
              <w:jc w:val="both"/>
              <w:rPr>
                <w:b/>
                <w:sz w:val="20"/>
                <w:szCs w:val="20"/>
              </w:rPr>
            </w:pPr>
            <w:r w:rsidRPr="003743A6">
              <w:rPr>
                <w:b/>
              </w:rPr>
              <w:t>Selecciona artefactos o servicio e investiga su tiempo de vida útil.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5715DF9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0CBA3BE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752308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B8A22FD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7F676093" w14:textId="77777777" w:rsidR="003743A6" w:rsidRDefault="003743A6" w:rsidP="003743A6">
            <w:r>
              <w:t>identificar necesidades personales o grupales del entorno cercano que impliquen soluciones de reparación, adaptación o mejora, reflexionando cerca de sus posibles aportes.</w:t>
            </w:r>
          </w:p>
          <w:p w14:paraId="7F58105B" w14:textId="77777777" w:rsidR="00E01048" w:rsidRDefault="003743A6" w:rsidP="0074033D">
            <w:pPr>
              <w:jc w:val="both"/>
              <w:rPr>
                <w:b/>
              </w:rPr>
            </w:pPr>
            <w:r w:rsidRPr="003743A6">
              <w:rPr>
                <w:b/>
              </w:rPr>
              <w:t>Consumismos- Consumo excesivo perjudica el medio ambiente.</w:t>
            </w:r>
          </w:p>
          <w:p w14:paraId="591595A3" w14:textId="77777777" w:rsidR="00E63AA4" w:rsidRDefault="00E63AA4" w:rsidP="0074033D">
            <w:pPr>
              <w:jc w:val="both"/>
              <w:rPr>
                <w:b/>
              </w:rPr>
            </w:pPr>
          </w:p>
          <w:p w14:paraId="0C16B2C3" w14:textId="77777777" w:rsidR="00E63AA4" w:rsidRDefault="00E63AA4" w:rsidP="0074033D">
            <w:pPr>
              <w:jc w:val="both"/>
              <w:rPr>
                <w:b/>
              </w:rPr>
            </w:pPr>
          </w:p>
          <w:p w14:paraId="3F8633E0" w14:textId="77777777" w:rsidR="00E63AA4" w:rsidRDefault="00E63AA4" w:rsidP="0074033D">
            <w:pPr>
              <w:jc w:val="both"/>
              <w:rPr>
                <w:b/>
              </w:rPr>
            </w:pPr>
          </w:p>
          <w:p w14:paraId="5DBC91F7" w14:textId="77777777" w:rsidR="00E63AA4" w:rsidRDefault="00E63AA4" w:rsidP="0074033D">
            <w:pPr>
              <w:jc w:val="both"/>
              <w:rPr>
                <w:b/>
              </w:rPr>
            </w:pPr>
          </w:p>
          <w:p w14:paraId="6337088D" w14:textId="77777777" w:rsidR="00E63AA4" w:rsidRDefault="00E63AA4" w:rsidP="0074033D">
            <w:pPr>
              <w:jc w:val="both"/>
              <w:rPr>
                <w:b/>
              </w:rPr>
            </w:pPr>
          </w:p>
          <w:p w14:paraId="6EF2270B" w14:textId="2638919D" w:rsidR="00E63AA4" w:rsidRPr="003743A6" w:rsidRDefault="00E63AA4" w:rsidP="0074033D">
            <w:pPr>
              <w:jc w:val="both"/>
              <w:rPr>
                <w:b/>
              </w:rPr>
            </w:pP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791B5909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B916E1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C01F6C5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95950D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4A761473" w14:textId="562F5295" w:rsidR="00163B35" w:rsidRPr="00D12CBE" w:rsidRDefault="00DE14E7" w:rsidP="0074033D">
            <w:pPr>
              <w:jc w:val="both"/>
              <w:rPr>
                <w:sz w:val="20"/>
                <w:szCs w:val="20"/>
              </w:rPr>
            </w:pPr>
            <w:r>
              <w:t>Observar y clasificar objetos que atiendan a necesidades grupales o individuales.</w:t>
            </w: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4D5AA7AB" w:rsidR="00EF5D75" w:rsidRDefault="00EF5D75" w:rsidP="002717C6"/>
    <w:p w14:paraId="29DF23C3" w14:textId="77777777" w:rsidR="00323519" w:rsidRDefault="00323519" w:rsidP="002717C6"/>
    <w:p w14:paraId="40EC0913" w14:textId="77777777" w:rsidR="00323519" w:rsidRDefault="00323519" w:rsidP="002717C6"/>
    <w:p w14:paraId="3C9F3B05" w14:textId="77777777" w:rsidR="00323519" w:rsidRDefault="00323519" w:rsidP="002717C6"/>
    <w:p w14:paraId="444B2F6F" w14:textId="1A2FF38D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3A24FF16" w:rsidR="00EF5D75" w:rsidRDefault="00EF5D75" w:rsidP="002717C6"/>
          <w:p w14:paraId="385AB906" w14:textId="0B78E058" w:rsidR="00323519" w:rsidRDefault="00323519" w:rsidP="002717C6"/>
          <w:p w14:paraId="3743362F" w14:textId="288274FA" w:rsidR="00323519" w:rsidRDefault="00323519" w:rsidP="002717C6"/>
          <w:p w14:paraId="2FCE74BC" w14:textId="1E6128F0" w:rsidR="00323519" w:rsidRDefault="00323519" w:rsidP="002717C6"/>
          <w:p w14:paraId="106C5476" w14:textId="26F0DB1B" w:rsidR="00323519" w:rsidRDefault="00323519" w:rsidP="002717C6"/>
          <w:p w14:paraId="0112630B" w14:textId="43A7FDA4" w:rsidR="00323519" w:rsidRDefault="00323519" w:rsidP="002717C6"/>
          <w:p w14:paraId="1EBA59B7" w14:textId="6E1092DA" w:rsidR="00323519" w:rsidRDefault="00323519" w:rsidP="002717C6"/>
          <w:p w14:paraId="0CDE9914" w14:textId="52A34CB0" w:rsidR="00323519" w:rsidRDefault="00323519" w:rsidP="002717C6"/>
          <w:p w14:paraId="5DC1CD29" w14:textId="6EE873D6" w:rsidR="00323519" w:rsidRDefault="00323519" w:rsidP="002717C6"/>
          <w:p w14:paraId="66B0BFB1" w14:textId="77777777" w:rsidR="00323519" w:rsidRDefault="00323519" w:rsidP="002717C6"/>
          <w:p w14:paraId="58A77CE7" w14:textId="2C6F9EA8" w:rsidR="00323519" w:rsidRDefault="00323519" w:rsidP="002717C6"/>
          <w:p w14:paraId="51266CB8" w14:textId="4A25B8F1" w:rsidR="00323519" w:rsidRDefault="00323519" w:rsidP="002717C6"/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A0598"/>
    <w:rsid w:val="001B49F4"/>
    <w:rsid w:val="00255E20"/>
    <w:rsid w:val="00267F68"/>
    <w:rsid w:val="002717C6"/>
    <w:rsid w:val="00291DA4"/>
    <w:rsid w:val="002D3172"/>
    <w:rsid w:val="00323519"/>
    <w:rsid w:val="00331F82"/>
    <w:rsid w:val="0036019F"/>
    <w:rsid w:val="003743A6"/>
    <w:rsid w:val="00377EE8"/>
    <w:rsid w:val="00383B5E"/>
    <w:rsid w:val="003E0A52"/>
    <w:rsid w:val="00462AFD"/>
    <w:rsid w:val="004E4EF1"/>
    <w:rsid w:val="004F421C"/>
    <w:rsid w:val="00562E51"/>
    <w:rsid w:val="006030F3"/>
    <w:rsid w:val="006031E9"/>
    <w:rsid w:val="006B267C"/>
    <w:rsid w:val="0074033D"/>
    <w:rsid w:val="00830110"/>
    <w:rsid w:val="008305FB"/>
    <w:rsid w:val="0084512C"/>
    <w:rsid w:val="0085492A"/>
    <w:rsid w:val="008B2560"/>
    <w:rsid w:val="008C1C3F"/>
    <w:rsid w:val="00976854"/>
    <w:rsid w:val="009C0DAC"/>
    <w:rsid w:val="009F3422"/>
    <w:rsid w:val="00A11809"/>
    <w:rsid w:val="00AA7A1C"/>
    <w:rsid w:val="00AB4F40"/>
    <w:rsid w:val="00AC47B1"/>
    <w:rsid w:val="00B13617"/>
    <w:rsid w:val="00B62A23"/>
    <w:rsid w:val="00BB3AB0"/>
    <w:rsid w:val="00C46490"/>
    <w:rsid w:val="00C74E72"/>
    <w:rsid w:val="00D12CBE"/>
    <w:rsid w:val="00DE14E7"/>
    <w:rsid w:val="00DF5527"/>
    <w:rsid w:val="00E01005"/>
    <w:rsid w:val="00E01048"/>
    <w:rsid w:val="00E63AA4"/>
    <w:rsid w:val="00EB2A8C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Berta Donoso</cp:lastModifiedBy>
  <cp:revision>7</cp:revision>
  <cp:lastPrinted>2020-05-13T12:59:00Z</cp:lastPrinted>
  <dcterms:created xsi:type="dcterms:W3CDTF">2020-05-18T23:16:00Z</dcterms:created>
  <dcterms:modified xsi:type="dcterms:W3CDTF">2020-05-20T01:15:00Z</dcterms:modified>
</cp:coreProperties>
</file>