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3B6C8DD" w:rsidR="002717C6" w:rsidRDefault="00105939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OCTAVOS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B58D56A" w:rsidR="002717C6" w:rsidRDefault="008D0D6D" w:rsidP="002717C6">
            <w:pPr>
              <w:rPr>
                <w:b/>
              </w:rPr>
            </w:pPr>
            <w:r>
              <w:rPr>
                <w:b/>
              </w:rPr>
              <w:t>ARTES VISUALES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76B3B1A0" w14:textId="77777777" w:rsidR="006A29D2" w:rsidRDefault="006A29D2" w:rsidP="006A29D2">
      <w:pPr>
        <w:pStyle w:val="Prrafodelista"/>
        <w:numPr>
          <w:ilvl w:val="0"/>
          <w:numId w:val="1"/>
        </w:numPr>
        <w:spacing w:line="256" w:lineRule="auto"/>
        <w:rPr>
          <w:b/>
          <w:u w:val="single"/>
        </w:rPr>
      </w:pPr>
      <w: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6A29D2" w14:paraId="2B0148E1" w14:textId="77777777" w:rsidTr="006A29D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3B09" w14:textId="14619797" w:rsidR="006A29D2" w:rsidRDefault="005C211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29D2">
              <w:rPr>
                <w:sz w:val="20"/>
                <w:szCs w:val="20"/>
              </w:rPr>
              <w:t>°A</w:t>
            </w:r>
            <w:r w:rsidR="008C3BDD">
              <w:rPr>
                <w:sz w:val="20"/>
                <w:szCs w:val="20"/>
              </w:rPr>
              <w:t>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C878" w14:textId="5BF60E6C" w:rsidR="006A29D2" w:rsidRDefault="005C2117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HERNÁN SILVA MONSAL</w:t>
            </w:r>
            <w:r w:rsidR="008C3BDD">
              <w:rPr>
                <w:sz w:val="20"/>
                <w:szCs w:val="20"/>
              </w:rPr>
              <w:t>VA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9BA1" w14:textId="5F184DED" w:rsidR="006A29D2" w:rsidRDefault="008C3BDD">
            <w:pPr>
              <w:pStyle w:val="Prrafodelista"/>
              <w:ind w:left="0"/>
              <w:rPr>
                <w:sz w:val="20"/>
                <w:szCs w:val="20"/>
              </w:rPr>
            </w:pPr>
            <w:r w:rsidRPr="000B741A">
              <w:rPr>
                <w:sz w:val="20"/>
                <w:szCs w:val="20"/>
                <w:highlight w:val="yellow"/>
              </w:rPr>
              <w:t>Luis.silva</w:t>
            </w:r>
            <w:r w:rsidR="006A29D2" w:rsidRPr="000B741A">
              <w:rPr>
                <w:sz w:val="20"/>
                <w:szCs w:val="20"/>
                <w:highlight w:val="yellow"/>
              </w:rPr>
              <w:t>@colegio-mineralelteniente.cl</w:t>
            </w:r>
          </w:p>
        </w:tc>
      </w:tr>
    </w:tbl>
    <w:p w14:paraId="7C14A6BA" w14:textId="77777777" w:rsidR="006A29D2" w:rsidRDefault="006A29D2" w:rsidP="006A29D2">
      <w:pPr>
        <w:pStyle w:val="Prrafodelista"/>
        <w:rPr>
          <w:b/>
          <w:u w:val="single"/>
        </w:rPr>
      </w:pPr>
    </w:p>
    <w:p w14:paraId="58F9BBA0" w14:textId="3F4D3710" w:rsidR="002717C6" w:rsidRDefault="006A29D2" w:rsidP="006A29D2">
      <w:pPr>
        <w:rPr>
          <w:b/>
        </w:rPr>
      </w:pPr>
      <w:r>
        <w:t xml:space="preserve">Fecha de entrega: </w:t>
      </w:r>
      <w:r>
        <w:rPr>
          <w:b/>
          <w:u w:val="single"/>
        </w:rPr>
        <w:t>VIERNES 29 DE MAYO 2020.</w:t>
      </w: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5"/>
        <w:gridCol w:w="4091"/>
        <w:gridCol w:w="4080"/>
      </w:tblGrid>
      <w:tr w:rsidR="00AB78AF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29C7B22D" w14:textId="36759A47" w:rsidR="00163B35" w:rsidRPr="00A64DB7" w:rsidRDefault="00E25099" w:rsidP="008F2A3D">
            <w:r>
              <w:t>DOCENTE NO ENVIA GUÍA</w:t>
            </w: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327510D3" w:rsidR="00105939" w:rsidRPr="00A64DB7" w:rsidRDefault="00E25099" w:rsidP="00AB78AF">
            <w:pPr>
              <w:jc w:val="both"/>
            </w:pPr>
            <w:r>
              <w:t xml:space="preserve">AO: </w:t>
            </w:r>
            <w:r w:rsidR="006A29D2">
              <w:t xml:space="preserve">Expresar percepciones, sentimientos e ideas que les genera la observación de manifestaciones visuales con temas de </w:t>
            </w:r>
            <w:proofErr w:type="gramStart"/>
            <w:r w:rsidR="006A29D2">
              <w:t>persona .</w:t>
            </w:r>
            <w:proofErr w:type="gramEnd"/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BDA8049" w14:textId="2F001D69" w:rsidR="00163B35" w:rsidRPr="00A64DB7" w:rsidRDefault="00E25099" w:rsidP="00105939">
            <w:pPr>
              <w:jc w:val="both"/>
            </w:pPr>
            <w:r>
              <w:t xml:space="preserve">OA: </w:t>
            </w:r>
            <w:r w:rsidR="005C2117">
              <w:t xml:space="preserve">Desatacar y seleccionar algunas manifestaciones visuales de pintores </w:t>
            </w:r>
            <w:proofErr w:type="gramStart"/>
            <w:r w:rsidR="005C2117">
              <w:t>Chilenos</w:t>
            </w:r>
            <w:proofErr w:type="gramEnd"/>
            <w:r w:rsidR="005C2117">
              <w:t>.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6D4BDAB" w14:textId="555B6A0B" w:rsidR="00163B35" w:rsidRPr="00A64DB7" w:rsidRDefault="00E25099" w:rsidP="00A64DB7">
            <w:pPr>
              <w:jc w:val="both"/>
            </w:pPr>
            <w:r>
              <w:t xml:space="preserve">OA: </w:t>
            </w:r>
            <w:r w:rsidR="005C2117">
              <w:t>Seleccionar medios visuales expresivos para desarrollar trabajos visuales.</w:t>
            </w: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6C07E308" w14:textId="1188D19D" w:rsidR="005C2117" w:rsidRDefault="00E25099" w:rsidP="005C2117">
            <w:proofErr w:type="gramStart"/>
            <w:r>
              <w:t>OA :</w:t>
            </w:r>
            <w:proofErr w:type="gramEnd"/>
            <w:r>
              <w:t xml:space="preserve"> </w:t>
            </w:r>
            <w:r w:rsidR="005C2117">
              <w:t>Producir un afiche publicitario sobre “La prevención y cuidado del               “</w:t>
            </w:r>
            <w:proofErr w:type="spellStart"/>
            <w:r w:rsidR="005C2117">
              <w:t>Covid</w:t>
            </w:r>
            <w:proofErr w:type="spellEnd"/>
            <w:r w:rsidR="005C2117">
              <w:t xml:space="preserve"> 19” ( Corona virus)</w:t>
            </w:r>
          </w:p>
          <w:p w14:paraId="6EF2270B" w14:textId="5EF805EB" w:rsidR="00E01048" w:rsidRPr="00A64DB7" w:rsidRDefault="00E01048" w:rsidP="00A64DB7">
            <w:pPr>
              <w:jc w:val="both"/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0D68F8D0" w:rsidR="00163B35" w:rsidRDefault="00E25099" w:rsidP="002717C6">
            <w:pPr>
              <w:rPr>
                <w:b/>
              </w:rPr>
            </w:pPr>
            <w:r>
              <w:t xml:space="preserve">OA: </w:t>
            </w:r>
            <w:bookmarkStart w:id="0" w:name="_GoBack"/>
            <w:bookmarkEnd w:id="0"/>
            <w:r w:rsidR="005C2117">
              <w:t>Describir percepciones, sentimientos e ideas que les genera la observación de algunas esculturas .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6A29D2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324E6"/>
    <w:rsid w:val="000B741A"/>
    <w:rsid w:val="000C7885"/>
    <w:rsid w:val="00105939"/>
    <w:rsid w:val="00163B35"/>
    <w:rsid w:val="0019103E"/>
    <w:rsid w:val="00197D2E"/>
    <w:rsid w:val="001F3E58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62AFD"/>
    <w:rsid w:val="004E4EF1"/>
    <w:rsid w:val="004F421C"/>
    <w:rsid w:val="00562E51"/>
    <w:rsid w:val="005B6D6B"/>
    <w:rsid w:val="005C2117"/>
    <w:rsid w:val="006031E9"/>
    <w:rsid w:val="006A29D2"/>
    <w:rsid w:val="006B267C"/>
    <w:rsid w:val="00830110"/>
    <w:rsid w:val="008305FB"/>
    <w:rsid w:val="0084512C"/>
    <w:rsid w:val="0085492A"/>
    <w:rsid w:val="008B2560"/>
    <w:rsid w:val="008C3BDD"/>
    <w:rsid w:val="008D0D6D"/>
    <w:rsid w:val="008F2A3D"/>
    <w:rsid w:val="009727F9"/>
    <w:rsid w:val="00973306"/>
    <w:rsid w:val="00976854"/>
    <w:rsid w:val="009C0DAC"/>
    <w:rsid w:val="009F3422"/>
    <w:rsid w:val="00A11809"/>
    <w:rsid w:val="00A64DB7"/>
    <w:rsid w:val="00AA7A1C"/>
    <w:rsid w:val="00AB78AF"/>
    <w:rsid w:val="00B62A23"/>
    <w:rsid w:val="00BB3AB0"/>
    <w:rsid w:val="00BB4C1D"/>
    <w:rsid w:val="00C46490"/>
    <w:rsid w:val="00C74E72"/>
    <w:rsid w:val="00DF5527"/>
    <w:rsid w:val="00E01005"/>
    <w:rsid w:val="00E01048"/>
    <w:rsid w:val="00E25099"/>
    <w:rsid w:val="00EF5D75"/>
    <w:rsid w:val="00F044C1"/>
    <w:rsid w:val="00F32242"/>
    <w:rsid w:val="00F53567"/>
    <w:rsid w:val="00F844EB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F4C-153D-4300-A56F-F184CB26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8</cp:revision>
  <cp:lastPrinted>2020-05-13T12:59:00Z</cp:lastPrinted>
  <dcterms:created xsi:type="dcterms:W3CDTF">2020-05-17T02:25:00Z</dcterms:created>
  <dcterms:modified xsi:type="dcterms:W3CDTF">2020-05-20T12:48:00Z</dcterms:modified>
</cp:coreProperties>
</file>