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164786">
        <w:t>: 8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9D7DF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N°17</w:t>
      </w:r>
    </w:p>
    <w:p w:rsidR="00657900" w:rsidRPr="008779ED" w:rsidRDefault="00657900" w:rsidP="008779ED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8779ED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ubicando el nombre que corresponde.</w:t>
      </w:r>
      <w:bookmarkStart w:id="0" w:name="_GoBack"/>
      <w:bookmarkEnd w:id="0"/>
    </w:p>
    <w:p w:rsidR="0081094E" w:rsidRPr="005C71BA" w:rsidRDefault="008779ED" w:rsidP="008779ED">
      <w:pPr>
        <w:pStyle w:val="Prrafodelista"/>
        <w:ind w:left="1080"/>
        <w:rPr>
          <w:b/>
        </w:rPr>
      </w:pPr>
      <w:r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AC44D4" wp14:editId="7ED94C68">
                <wp:simplePos x="0" y="0"/>
                <wp:positionH relativeFrom="column">
                  <wp:posOffset>-60960</wp:posOffset>
                </wp:positionH>
                <wp:positionV relativeFrom="paragraph">
                  <wp:posOffset>850900</wp:posOffset>
                </wp:positionV>
                <wp:extent cx="5695950" cy="4862195"/>
                <wp:effectExtent l="0" t="0" r="1905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86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05" w:rsidRDefault="00C45105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I.</w:t>
                            </w:r>
                            <w:r w:rsidRPr="00C45105">
                              <w:t xml:space="preserve"> </w:t>
                            </w:r>
                            <w:r w:rsidR="008779ED" w:rsidRPr="008779ED">
                              <w:drawing>
                                <wp:inline distT="0" distB="0" distL="0" distR="0" wp14:anchorId="5DC0856E" wp14:editId="3DCBB184">
                                  <wp:extent cx="5504180" cy="520562"/>
                                  <wp:effectExtent l="0" t="0" r="127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4180" cy="520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5105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A65E5A7" wp14:editId="42280332">
                                  <wp:extent cx="5600700" cy="3995420"/>
                                  <wp:effectExtent l="0" t="0" r="0" b="508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0700" cy="3995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Default="008779ED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Pr="00C45105" w:rsidRDefault="00C45105" w:rsidP="00B351D2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 w:rsidRPr="00C45105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                           </w:t>
                            </w:r>
                            <w:r w:rsidRPr="00C45105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¡¡¡¡¡EXCELENTE TRABAJO!!!!!!!!</w:t>
                            </w: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/>
                          <w:p w:rsidR="00C45105" w:rsidRDefault="00C45105" w:rsidP="00B351D2"/>
                          <w:p w:rsidR="00C45105" w:rsidRDefault="00C45105" w:rsidP="00B351D2"/>
                          <w:p w:rsidR="00C45105" w:rsidRDefault="00C45105" w:rsidP="00B351D2"/>
                          <w:p w:rsidR="00C45105" w:rsidRDefault="00C45105" w:rsidP="00B351D2"/>
                          <w:p w:rsidR="00304946" w:rsidRPr="00B351D2" w:rsidRDefault="00B351D2" w:rsidP="00B351D2">
                            <w:pPr>
                              <w:pStyle w:val="Prrafodelista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1D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¡¡¡¡FELICITACIONES TRABAJASTES MUY BIEN!!!!!!!!</w:t>
                            </w:r>
                          </w:p>
                          <w:p w:rsidR="00BC2040" w:rsidRDefault="00BC2040" w:rsidP="00304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44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pt;margin-top:67pt;width:448.5pt;height:38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">
                <v:textbox>
                  <w:txbxContent>
                    <w:p w:rsidR="00C45105" w:rsidRDefault="00C45105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I.</w:t>
                      </w:r>
                      <w:r w:rsidRPr="00C45105">
                        <w:t xml:space="preserve"> </w:t>
                      </w:r>
                      <w:r w:rsidR="008779ED" w:rsidRPr="008779ED">
                        <w:drawing>
                          <wp:inline distT="0" distB="0" distL="0" distR="0" wp14:anchorId="5DC0856E" wp14:editId="3DCBB184">
                            <wp:extent cx="5504180" cy="520562"/>
                            <wp:effectExtent l="0" t="0" r="127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4180" cy="520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5105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A65E5A7" wp14:editId="42280332">
                            <wp:extent cx="5600700" cy="3995420"/>
                            <wp:effectExtent l="0" t="0" r="0" b="508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0700" cy="3995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779ED" w:rsidRDefault="008779ED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Pr="00C45105" w:rsidRDefault="00C45105" w:rsidP="00B351D2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 w:rsidRPr="00C45105">
                        <w:rPr>
                          <w:b/>
                          <w:noProof/>
                          <w:lang w:eastAsia="es-CL"/>
                        </w:rPr>
                        <w:t xml:space="preserve">              </w:t>
                      </w:r>
                      <w:r>
                        <w:rPr>
                          <w:b/>
                          <w:noProof/>
                          <w:lang w:eastAsia="es-CL"/>
                        </w:rPr>
                        <w:t xml:space="preserve">                              </w:t>
                      </w:r>
                      <w:r w:rsidRPr="00C45105">
                        <w:rPr>
                          <w:b/>
                          <w:noProof/>
                          <w:lang w:eastAsia="es-CL"/>
                        </w:rPr>
                        <w:t xml:space="preserve">   ¡¡¡¡¡EXCELENTE TRABAJO!!!!!!!!</w:t>
                      </w: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/>
                    <w:p w:rsidR="00C45105" w:rsidRDefault="00C45105" w:rsidP="00B351D2"/>
                    <w:p w:rsidR="00C45105" w:rsidRDefault="00C45105" w:rsidP="00B351D2"/>
                    <w:p w:rsidR="00C45105" w:rsidRDefault="00C45105" w:rsidP="00B351D2"/>
                    <w:p w:rsidR="00C45105" w:rsidRDefault="00C45105" w:rsidP="00B351D2"/>
                    <w:p w:rsidR="00304946" w:rsidRPr="00B351D2" w:rsidRDefault="00B351D2" w:rsidP="00B351D2">
                      <w:pPr>
                        <w:pStyle w:val="Prrafodelista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1D2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¡¡¡¡FELICITACIONES TRABAJASTES MUY BIEN!!!!!!!!</w:t>
                      </w:r>
                    </w:p>
                    <w:p w:rsidR="00BC2040" w:rsidRDefault="00BC2040" w:rsidP="00304946"/>
                  </w:txbxContent>
                </v:textbox>
                <w10:wrap type="square"/>
              </v:shape>
            </w:pict>
          </mc:Fallback>
        </mc:AlternateContent>
      </w:r>
      <w:r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E54A2" wp14:editId="61B1BCE4">
                <wp:simplePos x="0" y="0"/>
                <wp:positionH relativeFrom="column">
                  <wp:posOffset>-680085</wp:posOffset>
                </wp:positionH>
                <wp:positionV relativeFrom="paragraph">
                  <wp:posOffset>386080</wp:posOffset>
                </wp:positionV>
                <wp:extent cx="6924675" cy="5876925"/>
                <wp:effectExtent l="0" t="0" r="28575" b="28575"/>
                <wp:wrapThrough wrapText="bothSides">
                  <wp:wrapPolygon edited="0">
                    <wp:start x="0" y="0"/>
                    <wp:lineTo x="0" y="21635"/>
                    <wp:lineTo x="21630" y="21635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876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AF00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30.4pt;width:545.25pt;height:4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" fillcolor="#5b9bd5 [3204]" strokecolor="#1f4d78 [1604]" strokeweight="1pt">
                <w10:wrap type="through"/>
              </v:shape>
            </w:pict>
          </mc:Fallback>
        </mc:AlternateContent>
      </w:r>
      <w:r w:rsidR="00962A0A" w:rsidRPr="005C71BA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F7DDA" wp14:editId="639BFC6B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7DDA" id="Cuadro de texto 9" o:spid="_x0000_s1027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" filled="f" stroked="f"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094E" w:rsidRPr="005C71B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04" w:rsidRDefault="005E0C04" w:rsidP="007B232E">
      <w:pPr>
        <w:spacing w:after="0" w:line="240" w:lineRule="auto"/>
      </w:pPr>
      <w:r>
        <w:separator/>
      </w:r>
    </w:p>
  </w:endnote>
  <w:endnote w:type="continuationSeparator" w:id="0">
    <w:p w:rsidR="005E0C04" w:rsidRDefault="005E0C04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04" w:rsidRDefault="005E0C04" w:rsidP="007B232E">
      <w:pPr>
        <w:spacing w:after="0" w:line="240" w:lineRule="auto"/>
      </w:pPr>
      <w:r>
        <w:separator/>
      </w:r>
    </w:p>
  </w:footnote>
  <w:footnote w:type="continuationSeparator" w:id="0">
    <w:p w:rsidR="005E0C04" w:rsidRDefault="005E0C04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3530D"/>
    <w:multiLevelType w:val="hybridMultilevel"/>
    <w:tmpl w:val="EACAC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35E"/>
    <w:multiLevelType w:val="hybridMultilevel"/>
    <w:tmpl w:val="9BA6B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2928"/>
    <w:multiLevelType w:val="hybridMultilevel"/>
    <w:tmpl w:val="21D68E6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2A45DA"/>
    <w:multiLevelType w:val="hybridMultilevel"/>
    <w:tmpl w:val="2D6CFE7C"/>
    <w:lvl w:ilvl="0" w:tplc="BB589FC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11A4E"/>
    <w:multiLevelType w:val="hybridMultilevel"/>
    <w:tmpl w:val="638EAA1E"/>
    <w:lvl w:ilvl="0" w:tplc="1DAA74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5AC0"/>
    <w:multiLevelType w:val="hybridMultilevel"/>
    <w:tmpl w:val="6F30F7EC"/>
    <w:lvl w:ilvl="0" w:tplc="5D0AC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A28A7"/>
    <w:multiLevelType w:val="hybridMultilevel"/>
    <w:tmpl w:val="D7F8F9CA"/>
    <w:lvl w:ilvl="0" w:tplc="F43AEB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56FA"/>
    <w:multiLevelType w:val="hybridMultilevel"/>
    <w:tmpl w:val="83BC3D4C"/>
    <w:lvl w:ilvl="0" w:tplc="4132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93948"/>
    <w:multiLevelType w:val="hybridMultilevel"/>
    <w:tmpl w:val="8BB88B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9154E0"/>
    <w:multiLevelType w:val="hybridMultilevel"/>
    <w:tmpl w:val="1564DCD0"/>
    <w:lvl w:ilvl="0" w:tplc="512E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A265E"/>
    <w:multiLevelType w:val="hybridMultilevel"/>
    <w:tmpl w:val="A162DBC6"/>
    <w:lvl w:ilvl="0" w:tplc="732C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37207"/>
    <w:rsid w:val="000728D3"/>
    <w:rsid w:val="00074279"/>
    <w:rsid w:val="000C3998"/>
    <w:rsid w:val="00164786"/>
    <w:rsid w:val="001F1A2D"/>
    <w:rsid w:val="002A15A3"/>
    <w:rsid w:val="002C7732"/>
    <w:rsid w:val="00304946"/>
    <w:rsid w:val="003A5174"/>
    <w:rsid w:val="003B557B"/>
    <w:rsid w:val="00404D99"/>
    <w:rsid w:val="00441ABF"/>
    <w:rsid w:val="0046749C"/>
    <w:rsid w:val="005B29A5"/>
    <w:rsid w:val="005C71BA"/>
    <w:rsid w:val="005D69EF"/>
    <w:rsid w:val="005E0C04"/>
    <w:rsid w:val="00655B8C"/>
    <w:rsid w:val="00657900"/>
    <w:rsid w:val="006730F4"/>
    <w:rsid w:val="006771EF"/>
    <w:rsid w:val="00692A67"/>
    <w:rsid w:val="006C563F"/>
    <w:rsid w:val="0070195F"/>
    <w:rsid w:val="00705B61"/>
    <w:rsid w:val="00731BCD"/>
    <w:rsid w:val="00782441"/>
    <w:rsid w:val="007B232E"/>
    <w:rsid w:val="007C2827"/>
    <w:rsid w:val="007D2418"/>
    <w:rsid w:val="007E3597"/>
    <w:rsid w:val="008039E4"/>
    <w:rsid w:val="00806E9B"/>
    <w:rsid w:val="0081094E"/>
    <w:rsid w:val="008779ED"/>
    <w:rsid w:val="00880586"/>
    <w:rsid w:val="008A03BA"/>
    <w:rsid w:val="00962A0A"/>
    <w:rsid w:val="00964628"/>
    <w:rsid w:val="00996164"/>
    <w:rsid w:val="009D7DF0"/>
    <w:rsid w:val="009E2363"/>
    <w:rsid w:val="009F7E7E"/>
    <w:rsid w:val="00A05F41"/>
    <w:rsid w:val="00A164CD"/>
    <w:rsid w:val="00A718EB"/>
    <w:rsid w:val="00AC1025"/>
    <w:rsid w:val="00B351D2"/>
    <w:rsid w:val="00B66B19"/>
    <w:rsid w:val="00BC2040"/>
    <w:rsid w:val="00C14418"/>
    <w:rsid w:val="00C45105"/>
    <w:rsid w:val="00C777B0"/>
    <w:rsid w:val="00C95F2E"/>
    <w:rsid w:val="00D16AD5"/>
    <w:rsid w:val="00D1772A"/>
    <w:rsid w:val="00D479FA"/>
    <w:rsid w:val="00D87F09"/>
    <w:rsid w:val="00D94BF9"/>
    <w:rsid w:val="00DD0508"/>
    <w:rsid w:val="00F1589E"/>
    <w:rsid w:val="00F326B0"/>
    <w:rsid w:val="00F47A23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30</cp:revision>
  <dcterms:created xsi:type="dcterms:W3CDTF">2020-03-31T21:49:00Z</dcterms:created>
  <dcterms:modified xsi:type="dcterms:W3CDTF">2020-09-01T06:25:00Z</dcterms:modified>
</cp:coreProperties>
</file>