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3D" w:rsidRDefault="00C6053D" w:rsidP="00344B73">
      <w:pPr>
        <w:rPr>
          <w:rFonts w:cstheme="minorHAnsi"/>
        </w:rPr>
      </w:pPr>
      <w:bookmarkStart w:id="0" w:name="_GoBack"/>
      <w:bookmarkEnd w:id="0"/>
    </w:p>
    <w:p w:rsidR="00035602" w:rsidRDefault="00C710CA" w:rsidP="00344B73">
      <w:pPr>
        <w:rPr>
          <w:rFonts w:cstheme="minorHAnsi"/>
        </w:rPr>
      </w:pPr>
      <w:r>
        <w:rPr>
          <w:rFonts w:cstheme="minorHAnsi"/>
        </w:rPr>
        <w:t xml:space="preserve"> </w:t>
      </w:r>
      <w:r w:rsidR="00344B73" w:rsidRPr="005551CC">
        <w:rPr>
          <w:rFonts w:cstheme="minorHAnsi"/>
          <w:b/>
        </w:rPr>
        <w:t>RECURSO: TEXTO DE ESTUDIO</w:t>
      </w:r>
      <w:r w:rsidR="00344B73" w:rsidRPr="00344B73">
        <w:rPr>
          <w:rFonts w:cstheme="minorHAnsi"/>
        </w:rPr>
        <w:t xml:space="preserve">          </w:t>
      </w:r>
      <w:r w:rsidR="00035602">
        <w:rPr>
          <w:rFonts w:cstheme="minorHAnsi"/>
        </w:rPr>
        <w:t xml:space="preserve">       </w:t>
      </w:r>
      <w:r w:rsidR="00DD1E87">
        <w:rPr>
          <w:rFonts w:cstheme="minorHAnsi"/>
        </w:rPr>
        <w:t xml:space="preserve">                        </w:t>
      </w:r>
      <w:r w:rsidR="00E300F4">
        <w:rPr>
          <w:rFonts w:cstheme="minorHAnsi"/>
        </w:rPr>
        <w:t xml:space="preserve">  </w:t>
      </w:r>
      <w:r w:rsidR="007F1ED1" w:rsidRPr="007F1ED1">
        <w:rPr>
          <w:rFonts w:cstheme="minorHAnsi"/>
          <w:b/>
        </w:rPr>
        <w:t xml:space="preserve">Apoyo </w:t>
      </w:r>
      <w:r w:rsidR="005551CC">
        <w:rPr>
          <w:rFonts w:cstheme="minorHAnsi"/>
          <w:b/>
        </w:rPr>
        <w:t xml:space="preserve">texto escolar: </w:t>
      </w:r>
    </w:p>
    <w:p w:rsidR="00344B73" w:rsidRPr="006A5AA8" w:rsidRDefault="00035602" w:rsidP="00344B73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0877D1">
        <w:rPr>
          <w:rFonts w:cstheme="minorHAnsi"/>
          <w:b/>
        </w:rPr>
        <w:t>Cuaderno  de actividades</w:t>
      </w:r>
      <w:r w:rsidR="009148FF">
        <w:rPr>
          <w:rFonts w:cstheme="minorHAnsi"/>
          <w:b/>
        </w:rPr>
        <w:t xml:space="preserve"> </w:t>
      </w:r>
      <w:r w:rsidR="007A5AE1">
        <w:rPr>
          <w:rFonts w:cstheme="minorHAnsi"/>
          <w:b/>
        </w:rPr>
        <w:t xml:space="preserve">                  </w:t>
      </w:r>
      <w:r w:rsidR="00344B73" w:rsidRPr="006A5AA8">
        <w:rPr>
          <w:rFonts w:cstheme="minorHAnsi"/>
          <w:b/>
        </w:rPr>
        <w:t>ASIGNATURA: CIENCIAS NATURALES</w:t>
      </w:r>
      <w:r>
        <w:rPr>
          <w:rFonts w:cstheme="minorHAnsi"/>
          <w:b/>
        </w:rPr>
        <w:t xml:space="preserve">             </w:t>
      </w:r>
      <w:r w:rsidR="005551CC" w:rsidRPr="006A5AA8">
        <w:rPr>
          <w:rFonts w:cstheme="minorHAnsi"/>
          <w:b/>
        </w:rPr>
        <w:t xml:space="preserve"> </w:t>
      </w:r>
      <w:r w:rsidR="00E300F4">
        <w:rPr>
          <w:rFonts w:cstheme="minorHAnsi"/>
          <w:b/>
        </w:rPr>
        <w:t xml:space="preserve">Guía </w:t>
      </w:r>
      <w:r w:rsidR="00570752">
        <w:rPr>
          <w:rFonts w:cstheme="minorHAnsi"/>
          <w:b/>
        </w:rPr>
        <w:t>n°19</w:t>
      </w:r>
      <w:r w:rsidR="005551CC" w:rsidRPr="006A5AA8">
        <w:rPr>
          <w:rFonts w:cstheme="minorHAnsi"/>
          <w:b/>
        </w:rPr>
        <w:t xml:space="preserve">   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6A5AA8">
        <w:rPr>
          <w:rFonts w:cstheme="minorHAnsi"/>
          <w:b/>
        </w:rPr>
        <w:t>NOMBRE ESTUDIANTE</w:t>
      </w:r>
      <w:r w:rsidRPr="00344B73">
        <w:rPr>
          <w:rFonts w:cstheme="minorHAnsi"/>
        </w:rPr>
        <w:t>: ______________________________________________________</w:t>
      </w:r>
    </w:p>
    <w:p w:rsidR="005C28D3" w:rsidRDefault="00344B73" w:rsidP="00344B73">
      <w:pPr>
        <w:rPr>
          <w:rFonts w:cstheme="minorHAnsi"/>
          <w:b/>
        </w:rPr>
      </w:pPr>
      <w:r w:rsidRPr="006A5AA8">
        <w:rPr>
          <w:rFonts w:cstheme="minorHAnsi"/>
          <w:b/>
        </w:rPr>
        <w:t>CURSO: 8°                             LETRA: A- B                                                    FECHA: __________</w:t>
      </w:r>
    </w:p>
    <w:tbl>
      <w:tblPr>
        <w:tblW w:w="10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A35067" w:rsidTr="00570752">
        <w:trPr>
          <w:trHeight w:val="1487"/>
        </w:trPr>
        <w:tc>
          <w:tcPr>
            <w:tcW w:w="10794" w:type="dxa"/>
          </w:tcPr>
          <w:p w:rsidR="00A35067" w:rsidRDefault="00A35067" w:rsidP="003733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9717E">
              <w:rPr>
                <w:b/>
              </w:rPr>
              <w:t xml:space="preserve">          PRIORIDAD CURRICULAR </w:t>
            </w:r>
            <w:r w:rsidR="001F62BE">
              <w:rPr>
                <w:b/>
              </w:rPr>
              <w:t xml:space="preserve"> </w:t>
            </w:r>
            <w:r w:rsidR="005115F6">
              <w:rPr>
                <w:b/>
              </w:rPr>
              <w:t xml:space="preserve">  </w:t>
            </w:r>
            <w:r w:rsidR="0023663E">
              <w:rPr>
                <w:b/>
              </w:rPr>
              <w:t xml:space="preserve">UNIDAD 2          </w:t>
            </w:r>
            <w:r w:rsidR="001F62BE">
              <w:rPr>
                <w:b/>
              </w:rPr>
              <w:t xml:space="preserve">    </w:t>
            </w:r>
            <w:r w:rsidR="00570752">
              <w:rPr>
                <w:b/>
              </w:rPr>
              <w:t>EJE FÍSICA</w:t>
            </w:r>
            <w:r w:rsidR="001F62BE">
              <w:rPr>
                <w:b/>
              </w:rPr>
              <w:t xml:space="preserve">             </w:t>
            </w:r>
            <w:r w:rsidR="00570752">
              <w:rPr>
                <w:b/>
              </w:rPr>
              <w:t xml:space="preserve">  “ </w:t>
            </w:r>
            <w:r w:rsidR="0023663E">
              <w:rPr>
                <w:b/>
              </w:rPr>
              <w:t>”</w:t>
            </w:r>
            <w:r w:rsidR="00E57C81">
              <w:rPr>
                <w:b/>
              </w:rPr>
              <w:t xml:space="preserve"> NIVEL 1</w:t>
            </w:r>
          </w:p>
          <w:p w:rsidR="005115F6" w:rsidRDefault="00C13473" w:rsidP="0057075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70752">
              <w:rPr>
                <w:b/>
              </w:rPr>
              <w:t xml:space="preserve">OA 10: </w:t>
            </w:r>
            <w:r w:rsidR="00570752" w:rsidRPr="00570752">
              <w:rPr>
                <w:b/>
              </w:rPr>
              <w:t>Analizar un circuito eléctrico domiciliario y comparar experimentalmente los circuitos eléctricos en serie y en paralelo, en relación con la: Energía eléctrica. Diferencia de potencial. Intensidad de corriente. Potencia eléctrica. Resistencia eléctrica. Eficiencia energética.</w:t>
            </w:r>
          </w:p>
          <w:p w:rsidR="00570752" w:rsidRPr="00DD1E87" w:rsidRDefault="00570752" w:rsidP="00570752">
            <w:pPr>
              <w:jc w:val="both"/>
              <w:rPr>
                <w:b/>
                <w:u w:val="single"/>
              </w:rPr>
            </w:pPr>
          </w:p>
        </w:tc>
      </w:tr>
    </w:tbl>
    <w:p w:rsidR="00D6145E" w:rsidRPr="00974CF8" w:rsidRDefault="00974CF8" w:rsidP="00D6145E">
      <w:pPr>
        <w:pStyle w:val="Prrafodelista"/>
        <w:jc w:val="both"/>
        <w:rPr>
          <w:rFonts w:cstheme="minorHAnsi"/>
          <w:b/>
          <w:lang w:val="es-CL"/>
        </w:rPr>
      </w:pPr>
      <w:r w:rsidRPr="00974CF8">
        <w:rPr>
          <w:rFonts w:cstheme="minorHAnsi"/>
          <w:b/>
          <w:lang w:val="es-CL"/>
        </w:rPr>
        <w:t xml:space="preserve">                              </w:t>
      </w:r>
    </w:p>
    <w:p w:rsidR="00044592" w:rsidRPr="00044592" w:rsidRDefault="00044592" w:rsidP="00044592">
      <w:p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>INDICACIONES: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 TRABAJA CON UN ADULTO.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REVISA EL PPT Y TU TEXTO ESCOLAR Y RESPONDE LAS SIGUIENTES PREGUNTAS.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OBSERVA LOS VIDEOS ANTES DE COMENZAR A TRABAJAR.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REVISA TUS MATERIALES ANTES DE COMENZAR TU TAREA.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LÁPIZ DE PASTA O MINA, TEXTO ESCOLAR, REVISAR EL PPT O VIDEO EDUCATIVO.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SI TIENES TU MATERIAL IMPRESO REVISALO, COMUNICATE CON TU PROFESOR JEFE POR WHATSAPP SI TIENES DUDAS, EL TAMBIÉN ME LAS HARA  LLEGAR O PUEDES ESCRIBIRME A MI  CORREO QUE APARECE ARRIBA EN LA GUÍA POR FAVOR, NO TE QUEDES CON NINGUNA DUDA, CARIÑOS Y ESPERO QUE SE ENCUENTRES BIÉN. </w:t>
      </w:r>
    </w:p>
    <w:p w:rsidR="00044592" w:rsidRPr="00044592" w:rsidRDefault="00044592" w:rsidP="00044592">
      <w:pPr>
        <w:pStyle w:val="Prrafodelista"/>
        <w:ind w:left="1440"/>
        <w:jc w:val="both"/>
        <w:rPr>
          <w:rFonts w:cstheme="minorHAnsi"/>
          <w:b/>
          <w:lang w:val="es-CL"/>
        </w:rPr>
      </w:pP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 xml:space="preserve">A MODO SE SUGERENCIA REVISA LOS MATERIALES QUE TE SUGIERO  </w:t>
      </w:r>
    </w:p>
    <w:p w:rsidR="00044592" w:rsidRPr="00E53DBE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sz w:val="40"/>
          <w:szCs w:val="40"/>
          <w:lang w:val="es-CL"/>
        </w:rPr>
      </w:pPr>
      <w:r w:rsidRPr="00E53DBE">
        <w:rPr>
          <w:rFonts w:cstheme="minorHAnsi"/>
          <w:b/>
          <w:sz w:val="40"/>
          <w:szCs w:val="40"/>
          <w:lang w:val="es-CL"/>
        </w:rPr>
        <w:t xml:space="preserve">EN PRIMER LUGAR REVISA EL PPT POR FAVOR </w:t>
      </w:r>
    </w:p>
    <w:p w:rsidR="00044592" w:rsidRPr="000B1229" w:rsidRDefault="00044592" w:rsidP="00E53DBE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r w:rsidRPr="00044592">
        <w:rPr>
          <w:rFonts w:cstheme="minorHAnsi"/>
          <w:b/>
          <w:lang w:val="es-CL"/>
        </w:rPr>
        <w:t>EN SEGUNDO LUGAR OBSERVA LOS VIDEOS:</w:t>
      </w:r>
      <w:r w:rsidR="001F4890">
        <w:t xml:space="preserve"> </w:t>
      </w:r>
      <w:r w:rsidR="00E53DBE" w:rsidRPr="00E53DBE">
        <w:rPr>
          <w:sz w:val="40"/>
          <w:szCs w:val="40"/>
        </w:rPr>
        <w:t xml:space="preserve"> </w:t>
      </w:r>
    </w:p>
    <w:p w:rsidR="00C972CF" w:rsidRDefault="005D2193" w:rsidP="00C972CF">
      <w:pPr>
        <w:pStyle w:val="Prrafodelista"/>
        <w:ind w:left="1440"/>
        <w:rPr>
          <w:rFonts w:cstheme="minorHAnsi"/>
          <w:b/>
          <w:sz w:val="40"/>
          <w:szCs w:val="40"/>
          <w:lang w:val="es-CL"/>
        </w:rPr>
      </w:pPr>
      <w:r>
        <w:rPr>
          <w:rFonts w:cstheme="minorHAnsi"/>
          <w:b/>
          <w:sz w:val="40"/>
          <w:szCs w:val="40"/>
          <w:lang w:val="es-CL"/>
        </w:rPr>
        <w:t xml:space="preserve">Clase de explicación </w:t>
      </w:r>
      <w:proofErr w:type="spellStart"/>
      <w:r>
        <w:rPr>
          <w:rFonts w:cstheme="minorHAnsi"/>
          <w:b/>
          <w:sz w:val="40"/>
          <w:szCs w:val="40"/>
          <w:lang w:val="es-CL"/>
        </w:rPr>
        <w:t>aptus</w:t>
      </w:r>
      <w:proofErr w:type="spellEnd"/>
      <w:r>
        <w:rPr>
          <w:rFonts w:cstheme="minorHAnsi"/>
          <w:b/>
          <w:sz w:val="40"/>
          <w:szCs w:val="40"/>
          <w:lang w:val="es-CL"/>
        </w:rPr>
        <w:t xml:space="preserve"> circuitos en serie y paralelo </w:t>
      </w:r>
      <w:proofErr w:type="spellStart"/>
      <w:r>
        <w:rPr>
          <w:rFonts w:cstheme="minorHAnsi"/>
          <w:b/>
          <w:sz w:val="40"/>
          <w:szCs w:val="40"/>
          <w:lang w:val="es-CL"/>
        </w:rPr>
        <w:t>mixtos.</w:t>
      </w:r>
      <w:hyperlink r:id="rId8" w:history="1">
        <w:r w:rsidRPr="00EE4EDB">
          <w:rPr>
            <w:rStyle w:val="Hipervnculo"/>
            <w:rFonts w:cstheme="minorHAnsi"/>
            <w:b/>
            <w:sz w:val="40"/>
            <w:szCs w:val="40"/>
            <w:lang w:val="es-CL"/>
          </w:rPr>
          <w:t>https</w:t>
        </w:r>
        <w:proofErr w:type="spellEnd"/>
        <w:r w:rsidRPr="00EE4EDB">
          <w:rPr>
            <w:rStyle w:val="Hipervnculo"/>
            <w:rFonts w:cstheme="minorHAnsi"/>
            <w:b/>
            <w:sz w:val="40"/>
            <w:szCs w:val="40"/>
            <w:lang w:val="es-CL"/>
          </w:rPr>
          <w:t>://www.aptus.org/materiales/8basico/</w:t>
        </w:r>
      </w:hyperlink>
    </w:p>
    <w:p w:rsidR="005D2193" w:rsidRDefault="005D2193" w:rsidP="00C972CF">
      <w:pPr>
        <w:pStyle w:val="Prrafodelista"/>
        <w:ind w:left="1440"/>
        <w:rPr>
          <w:rFonts w:cstheme="minorHAnsi"/>
          <w:b/>
          <w:sz w:val="40"/>
          <w:szCs w:val="40"/>
          <w:lang w:val="es-CL"/>
        </w:rPr>
      </w:pPr>
    </w:p>
    <w:p w:rsidR="00183A5E" w:rsidRPr="00752E1D" w:rsidRDefault="00183A5E" w:rsidP="00752E1D">
      <w:pPr>
        <w:rPr>
          <w:rFonts w:cs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15F6" w:rsidTr="009148FF">
        <w:tc>
          <w:tcPr>
            <w:tcW w:w="10790" w:type="dxa"/>
          </w:tcPr>
          <w:p w:rsidR="005115F6" w:rsidRPr="00486931" w:rsidRDefault="005115F6" w:rsidP="00570752">
            <w:pPr>
              <w:jc w:val="both"/>
              <w:rPr>
                <w:rFonts w:cstheme="minorHAnsi"/>
                <w:b/>
                <w:lang w:val="es-CL"/>
              </w:rPr>
            </w:pPr>
            <w:r w:rsidRPr="00486931">
              <w:rPr>
                <w:rFonts w:cstheme="minorHAnsi"/>
                <w:b/>
                <w:lang w:val="es-CL"/>
              </w:rPr>
              <w:t>OBJETIVO DE LA GUÍA</w:t>
            </w:r>
            <w:r w:rsidR="00570752">
              <w:rPr>
                <w:rFonts w:cstheme="minorHAnsi"/>
                <w:b/>
                <w:lang w:val="es-CL"/>
              </w:rPr>
              <w:t>: Explicar</w:t>
            </w:r>
            <w:r w:rsidR="00570752" w:rsidRPr="00570752">
              <w:rPr>
                <w:rFonts w:cstheme="minorHAnsi"/>
                <w:b/>
                <w:lang w:val="es-CL"/>
              </w:rPr>
              <w:t xml:space="preserve"> el funcionamiento de un circuito eléctrico simple</w:t>
            </w:r>
            <w:r w:rsidR="003F3F8E">
              <w:rPr>
                <w:rFonts w:cstheme="minorHAnsi"/>
                <w:b/>
                <w:lang w:val="es-CL"/>
              </w:rPr>
              <w:t>.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820F88" w:rsidRDefault="000877D1" w:rsidP="00820F88">
            <w:pPr>
              <w:jc w:val="both"/>
              <w:rPr>
                <w:rFonts w:cstheme="minorHAnsi"/>
                <w:b/>
                <w:lang w:val="es-CL"/>
              </w:rPr>
            </w:pPr>
            <w:r w:rsidRPr="00820F88">
              <w:rPr>
                <w:rFonts w:cstheme="minorHAnsi"/>
                <w:b/>
                <w:lang w:val="es-CL"/>
              </w:rPr>
              <w:t xml:space="preserve">HABILIDAD: </w:t>
            </w:r>
            <w:r w:rsidR="00C972CF">
              <w:rPr>
                <w:rFonts w:cstheme="minorHAnsi"/>
                <w:b/>
                <w:lang w:val="es-CL"/>
              </w:rPr>
              <w:t xml:space="preserve">analizar-comunicar - </w:t>
            </w:r>
            <w:r w:rsidR="00820F88">
              <w:rPr>
                <w:rFonts w:cstheme="minorHAnsi"/>
                <w:b/>
                <w:lang w:val="es-CL"/>
              </w:rPr>
              <w:t>aplicar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E300F4" w:rsidP="001F4890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ACTITUD:</w:t>
            </w:r>
            <w:r w:rsidR="001F4890">
              <w:t xml:space="preserve"> </w:t>
            </w:r>
            <w:r w:rsidR="001F4890" w:rsidRPr="001F4890">
              <w:rPr>
                <w:rFonts w:cstheme="minorHAnsi"/>
                <w:b/>
                <w:lang w:val="es-CL"/>
              </w:rPr>
              <w:t>Mostrar curiosidad, creatividad e interés por conocer y comprender los fenómenos del entorno natural y tecnológico, disfrutando del crecimiento intelectual que genera el conocimiento científico y valorando su importancia para el desarrollo de la sociedad.</w:t>
            </w:r>
            <w:r>
              <w:rPr>
                <w:rFonts w:cstheme="minorHAnsi"/>
                <w:b/>
                <w:lang w:val="es-CL"/>
              </w:rPr>
              <w:t xml:space="preserve"> </w:t>
            </w:r>
          </w:p>
        </w:tc>
      </w:tr>
    </w:tbl>
    <w:p w:rsidR="00C13473" w:rsidRDefault="00C13473" w:rsidP="00206FA2">
      <w:pPr>
        <w:jc w:val="both"/>
        <w:rPr>
          <w:rFonts w:cstheme="minorHAnsi"/>
          <w:lang w:val="es-CL"/>
        </w:rPr>
      </w:pPr>
    </w:p>
    <w:p w:rsidR="00190A6A" w:rsidRPr="00E300F4" w:rsidRDefault="00190A6A" w:rsidP="00E53DBE">
      <w:pPr>
        <w:jc w:val="center"/>
        <w:rPr>
          <w:rFonts w:cstheme="minorHAnsi"/>
          <w:b/>
          <w:lang w:val="es-CL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</w:p>
    <w:p w:rsidR="00752E1D" w:rsidRDefault="00752E1D" w:rsidP="00932915">
      <w:pPr>
        <w:jc w:val="center"/>
        <w:rPr>
          <w:rFonts w:ascii="Calibri" w:eastAsia="Calibri" w:hAnsi="Calibri" w:cs="Times New Roman"/>
          <w:noProof/>
          <w:lang w:val="es-CL" w:eastAsia="es-CL"/>
        </w:rPr>
      </w:pPr>
    </w:p>
    <w:p w:rsidR="00932915" w:rsidRDefault="00932915" w:rsidP="00932915">
      <w:pPr>
        <w:rPr>
          <w:rFonts w:ascii="Calibri" w:eastAsia="Calibri" w:hAnsi="Calibri" w:cs="Times New Roman"/>
          <w:noProof/>
          <w:lang w:val="es-CL" w:eastAsia="es-CL"/>
        </w:rPr>
      </w:pPr>
    </w:p>
    <w:p w:rsidR="00752E1D" w:rsidRDefault="00932915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  <w:r w:rsidRPr="00932915">
        <w:rPr>
          <w:rFonts w:ascii="Calibri" w:eastAsia="Calibri" w:hAnsi="Calibri" w:cs="Times New Roman"/>
          <w:noProof/>
          <w:lang w:val="es-CL" w:eastAsia="es-CL"/>
        </w:rPr>
        <w:t xml:space="preserve">  </w:t>
      </w:r>
    </w:p>
    <w:p w:rsidR="00932915" w:rsidRPr="002128C6" w:rsidRDefault="00932915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</w:p>
    <w:p w:rsidR="00570752" w:rsidRDefault="00570752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014680" w:rsidRDefault="00932915" w:rsidP="00C41926">
      <w:pPr>
        <w:jc w:val="both"/>
        <w:rPr>
          <w:rFonts w:ascii="Calibri" w:eastAsia="Calibri" w:hAnsi="Calibri" w:cs="Times New Roman"/>
          <w:lang w:val="en-US"/>
        </w:rPr>
      </w:pPr>
      <w:r w:rsidRPr="00932915">
        <w:rPr>
          <w:rFonts w:ascii="Calibri" w:eastAsia="Calibri" w:hAnsi="Calibri" w:cs="Times New Roman"/>
          <w:lang w:val="en-US"/>
        </w:rPr>
        <w:t xml:space="preserve"> </w:t>
      </w:r>
    </w:p>
    <w:p w:rsidR="00570752" w:rsidRDefault="00570752" w:rsidP="00C41926">
      <w:pPr>
        <w:jc w:val="both"/>
        <w:rPr>
          <w:noProof/>
          <w:lang w:val="es-CL" w:eastAsia="es-CL"/>
        </w:rPr>
      </w:pPr>
    </w:p>
    <w:p w:rsidR="00932915" w:rsidRDefault="00932915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0B1229" w:rsidRDefault="000B1229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0B1229" w:rsidRDefault="0059511A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3008299</wp:posOffset>
                </wp:positionH>
                <wp:positionV relativeFrom="paragraph">
                  <wp:posOffset>3295565</wp:posOffset>
                </wp:positionV>
                <wp:extent cx="1882588" cy="330413"/>
                <wp:effectExtent l="0" t="0" r="2286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88" cy="330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3D5B7" id="Rectángulo 19" o:spid="_x0000_s1026" style="position:absolute;margin-left:236.85pt;margin-top:259.5pt;width:148.25pt;height:2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4299217</wp:posOffset>
                </wp:positionH>
                <wp:positionV relativeFrom="paragraph">
                  <wp:posOffset>2596318</wp:posOffset>
                </wp:positionV>
                <wp:extent cx="1867220" cy="299677"/>
                <wp:effectExtent l="0" t="0" r="19050" b="2476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220" cy="299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94B91" id="Rectángulo 18" o:spid="_x0000_s1026" style="position:absolute;margin-left:338.5pt;margin-top:204.45pt;width:147.05pt;height:2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4260797</wp:posOffset>
                </wp:positionH>
                <wp:positionV relativeFrom="paragraph">
                  <wp:posOffset>1120983</wp:posOffset>
                </wp:positionV>
                <wp:extent cx="1851852" cy="314709"/>
                <wp:effectExtent l="0" t="0" r="1524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852" cy="314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B756F" id="Rectángulo 16" o:spid="_x0000_s1026" style="position:absolute;margin-left:335.5pt;margin-top:88.25pt;width:145.8pt;height:2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2124635</wp:posOffset>
                </wp:positionH>
                <wp:positionV relativeFrom="paragraph">
                  <wp:posOffset>652257</wp:posOffset>
                </wp:positionV>
                <wp:extent cx="2028585" cy="307089"/>
                <wp:effectExtent l="0" t="0" r="10160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585" cy="3070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D8F8" id="Rectángulo 14" o:spid="_x0000_s1026" style="position:absolute;margin-left:167.3pt;margin-top:51.35pt;width:159.75pt;height:24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" fillcolor="white [3201]" strokecolor="#f79646 [3209]" strokeweight="2pt"/>
            </w:pict>
          </mc:Fallback>
        </mc:AlternateContent>
      </w:r>
      <w:r w:rsidR="005C73B8">
        <w:rPr>
          <w:noProof/>
          <w:lang w:val="es-CL" w:eastAsia="es-CL"/>
        </w:rPr>
        <w:drawing>
          <wp:inline distT="0" distB="0" distL="0" distR="0" wp14:anchorId="033AF482" wp14:editId="3EDEA49D">
            <wp:extent cx="6858000" cy="389580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9637" cy="38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softHyphen/>
        <w:t>____________________________________________________________________________________________________________________________________________________________________________________________________</w:t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13AECE8A" wp14:editId="60AD42E8">
            <wp:extent cx="2057400" cy="257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9574939" wp14:editId="7A2D090F">
            <wp:extent cx="2295525" cy="381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BEA3D9F" wp14:editId="25B9FB92">
            <wp:extent cx="2209800" cy="3143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B8" w:rsidRDefault="005C73B8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B1229" w:rsidRDefault="0059511A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09F1422" wp14:editId="63D810EC">
            <wp:extent cx="6858000" cy="414938"/>
            <wp:effectExtent l="0" t="0" r="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0123" cy="41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1A" w:rsidRDefault="0059511A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4260797</wp:posOffset>
                </wp:positionH>
                <wp:positionV relativeFrom="paragraph">
                  <wp:posOffset>2531078</wp:posOffset>
                </wp:positionV>
                <wp:extent cx="2197633" cy="283904"/>
                <wp:effectExtent l="0" t="0" r="12700" b="2095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633" cy="283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3F0C8" id="Rectángulo 29" o:spid="_x0000_s1026" style="position:absolute;margin-left:335.5pt;margin-top:199.3pt;width:173.05pt;height:22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4260797</wp:posOffset>
                </wp:positionH>
                <wp:positionV relativeFrom="paragraph">
                  <wp:posOffset>2046984</wp:posOffset>
                </wp:positionV>
                <wp:extent cx="2159000" cy="315045"/>
                <wp:effectExtent l="0" t="0" r="12700" b="279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315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3DFD" id="Rectángulo 28" o:spid="_x0000_s1026" style="position:absolute;margin-left:335.5pt;margin-top:161.2pt;width:170pt;height:24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4260797</wp:posOffset>
                </wp:positionH>
                <wp:positionV relativeFrom="paragraph">
                  <wp:posOffset>1363105</wp:posOffset>
                </wp:positionV>
                <wp:extent cx="2159213" cy="345440"/>
                <wp:effectExtent l="0" t="0" r="12700" b="1651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13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86693" id="Rectángulo 27" o:spid="_x0000_s1026" style="position:absolute;margin-left:335.5pt;margin-top:107.35pt;width:170pt;height:2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4260797</wp:posOffset>
                </wp:positionH>
                <wp:positionV relativeFrom="paragraph">
                  <wp:posOffset>879011</wp:posOffset>
                </wp:positionV>
                <wp:extent cx="2097741" cy="199203"/>
                <wp:effectExtent l="0" t="0" r="17145" b="107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1" cy="199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022EE" id="Rectángulo 26" o:spid="_x0000_s1026" style="position:absolute;margin-left:335.5pt;margin-top:69.2pt;width:165.2pt;height:15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1456124</wp:posOffset>
                </wp:positionH>
                <wp:positionV relativeFrom="paragraph">
                  <wp:posOffset>2461922</wp:posOffset>
                </wp:positionV>
                <wp:extent cx="2166620" cy="353465"/>
                <wp:effectExtent l="0" t="0" r="24130" b="279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353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33200" id="Rectángulo 23" o:spid="_x0000_s1026" style="position:absolute;margin-left:114.65pt;margin-top:193.85pt;width:170.6pt;height:27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1456124</wp:posOffset>
                </wp:positionH>
                <wp:positionV relativeFrom="paragraph">
                  <wp:posOffset>1916355</wp:posOffset>
                </wp:positionV>
                <wp:extent cx="2166620" cy="361150"/>
                <wp:effectExtent l="0" t="0" r="24130" b="203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36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4903B" id="Rectángulo 22" o:spid="_x0000_s1026" style="position:absolute;margin-left:114.65pt;margin-top:150.9pt;width:170.6pt;height:2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1456124</wp:posOffset>
                </wp:positionH>
                <wp:positionV relativeFrom="paragraph">
                  <wp:posOffset>1363105</wp:posOffset>
                </wp:positionV>
                <wp:extent cx="2166620" cy="345781"/>
                <wp:effectExtent l="0" t="0" r="24130" b="1651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345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3D354" id="Rectángulo 21" o:spid="_x0000_s1026" style="position:absolute;margin-left:114.65pt;margin-top:107.35pt;width:170.6pt;height:2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1456124</wp:posOffset>
                </wp:positionH>
                <wp:positionV relativeFrom="paragraph">
                  <wp:posOffset>932799</wp:posOffset>
                </wp:positionV>
                <wp:extent cx="2166898" cy="145997"/>
                <wp:effectExtent l="0" t="0" r="24130" b="260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898" cy="1459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EC252" id="Rectángulo 20" o:spid="_x0000_s1026" style="position:absolute;margin-left:114.65pt;margin-top:73.45pt;width:170.6pt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223C0207" wp14:editId="45145AF7">
            <wp:extent cx="6854381" cy="2919933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66474" cy="292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7D" w:rsidRDefault="007D737D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59511A" w:rsidRDefault="0059511A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4A58782A" wp14:editId="3E7DDC33">
            <wp:extent cx="6858000" cy="41973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1A" w:rsidRDefault="0059511A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9511A" w:rsidRDefault="0059511A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4A1CAB5F" wp14:editId="29577794">
            <wp:extent cx="6858000" cy="753745"/>
            <wp:effectExtent l="0" t="0" r="0" b="825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11A" w:rsidRDefault="0059511A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0E5501D0" wp14:editId="7D0E1058">
            <wp:extent cx="6858000" cy="2374367"/>
            <wp:effectExtent l="0" t="0" r="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60120" cy="237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4C" w:rsidRDefault="001E514C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C3F3438" wp14:editId="521C97F9">
            <wp:extent cx="2943225" cy="22860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514C" w:rsidTr="001E514C">
        <w:tc>
          <w:tcPr>
            <w:tcW w:w="10790" w:type="dxa"/>
          </w:tcPr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E514C" w:rsidRDefault="001E514C" w:rsidP="007D737D">
      <w:pPr>
        <w:jc w:val="both"/>
        <w:rPr>
          <w:rFonts w:ascii="Calibri" w:eastAsia="Calibri" w:hAnsi="Calibri" w:cs="Times New Roman"/>
          <w:lang w:val="en-US"/>
        </w:rPr>
      </w:pPr>
    </w:p>
    <w:p w:rsidR="001E514C" w:rsidRDefault="001E514C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37D7408A" wp14:editId="7A479E89">
            <wp:extent cx="3143250" cy="3143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514C" w:rsidTr="001E514C">
        <w:tc>
          <w:tcPr>
            <w:tcW w:w="10790" w:type="dxa"/>
          </w:tcPr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E514C" w:rsidRDefault="001E514C" w:rsidP="007D737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D737D" w:rsidRPr="001E514C" w:rsidRDefault="007D737D" w:rsidP="001E514C">
      <w:pPr>
        <w:spacing w:after="200" w:line="276" w:lineRule="auto"/>
      </w:pPr>
    </w:p>
    <w:p w:rsidR="007D737D" w:rsidRPr="000B1229" w:rsidRDefault="007D737D" w:rsidP="007D737D">
      <w:pPr>
        <w:pStyle w:val="Prrafodelista"/>
        <w:ind w:left="1755"/>
        <w:rPr>
          <w:rFonts w:ascii="Calibri" w:eastAsia="Calibri" w:hAnsi="Calibri" w:cs="Times New Roman"/>
          <w:lang w:val="en-US"/>
        </w:rPr>
      </w:pPr>
    </w:p>
    <w:p w:rsidR="00767EC3" w:rsidRDefault="001E514C" w:rsidP="00932915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</w:p>
    <w:p w:rsidR="007D737D" w:rsidRDefault="007D737D" w:rsidP="00932915">
      <w:pPr>
        <w:jc w:val="both"/>
        <w:rPr>
          <w:rFonts w:ascii="Calibri" w:eastAsia="Calibri" w:hAnsi="Calibri" w:cs="Times New Roman"/>
          <w:lang w:val="en-US"/>
        </w:rPr>
      </w:pPr>
    </w:p>
    <w:p w:rsidR="00767EC3" w:rsidRPr="004357EB" w:rsidRDefault="004357EB" w:rsidP="004357EB">
      <w:pPr>
        <w:jc w:val="center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noProof/>
          <w:lang w:val="es-CL" w:eastAsia="es-CL"/>
        </w:rPr>
        <w:drawing>
          <wp:inline distT="0" distB="0" distL="0" distR="0" wp14:anchorId="2A698B6B">
            <wp:extent cx="457200" cy="3048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lang w:val="en-US"/>
        </w:rPr>
        <w:t>EXCELENTE TRABAJO TE ESPERO EN CLASES ONLINE.</w:t>
      </w:r>
    </w:p>
    <w:p w:rsidR="00752E1D" w:rsidRPr="00820F88" w:rsidRDefault="00752E1D" w:rsidP="00820F88">
      <w:pPr>
        <w:jc w:val="both"/>
        <w:rPr>
          <w:rFonts w:ascii="Calibri" w:eastAsia="Calibri" w:hAnsi="Calibri" w:cs="Times New Roman"/>
          <w:lang w:val="en-US"/>
        </w:rPr>
      </w:pPr>
    </w:p>
    <w:p w:rsidR="00932915" w:rsidRPr="00932915" w:rsidRDefault="00932915" w:rsidP="00932915">
      <w:pPr>
        <w:pStyle w:val="Prrafodelista"/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932915">
      <w:pPr>
        <w:jc w:val="center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B72FBD" w:rsidRPr="00B72FBD" w:rsidRDefault="00B72FBD" w:rsidP="00B72FBD">
      <w:pPr>
        <w:pStyle w:val="Prrafodelista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B16F96" w:rsidRPr="00C41926" w:rsidRDefault="00B16F96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4F63D1" w:rsidRDefault="004357EB" w:rsidP="00B16F96">
      <w:pPr>
        <w:tabs>
          <w:tab w:val="left" w:pos="2277"/>
        </w:tabs>
        <w:rPr>
          <w:rFonts w:cstheme="minorHAnsi"/>
          <w:b/>
          <w:lang w:val="es-CL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4FB4C" wp14:editId="03297106">
                <wp:simplePos x="0" y="0"/>
                <wp:positionH relativeFrom="column">
                  <wp:posOffset>7677150</wp:posOffset>
                </wp:positionH>
                <wp:positionV relativeFrom="paragraph">
                  <wp:posOffset>239395</wp:posOffset>
                </wp:positionV>
                <wp:extent cx="5962015" cy="1057275"/>
                <wp:effectExtent l="0" t="0" r="19685" b="28575"/>
                <wp:wrapNone/>
                <wp:docPr id="34" name="3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057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B6" w:rsidRDefault="00A44F74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432D2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EXCELENTE TRABAJO RECUERDA QUE DEBES APOYARTE DEL PPT PARA PODER CONSTESTAR</w:t>
                            </w:r>
                          </w:p>
                          <w:p w:rsidR="00432D23" w:rsidRDefault="00432D23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ENÍA TUS GUIAS AL CORREO QUE APARECE AL PRINCIPIO DE LA GUÍA.</w:t>
                            </w:r>
                          </w:p>
                          <w:p w:rsidR="00014680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14680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14680" w:rsidRPr="00B16F96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FB4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4 Llamada de flecha hacia abajo" o:spid="_x0000_s1026" type="#_x0000_t80" style="position:absolute;margin-left:604.5pt;margin-top:18.85pt;width:469.4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" adj="14035,9842,16200,10321" fillcolor="white [3201]" strokecolor="#f79646 [3209]" strokeweight="2pt">
                <v:textbox>
                  <w:txbxContent>
                    <w:p w:rsidR="00367CB6" w:rsidRDefault="00A44F74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432D23">
                        <w:rPr>
                          <w:b/>
                          <w:sz w:val="24"/>
                          <w:szCs w:val="24"/>
                          <w:lang w:val="es-CL"/>
                        </w:rPr>
                        <w:t>EXCELENTE TRABAJO RECUERDA QUE DEBES APOYARTE DEL PPT PARA PODER CONSTESTAR</w:t>
                      </w:r>
                    </w:p>
                    <w:p w:rsidR="00432D23" w:rsidRDefault="00432D23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ENÍA TUS GUIAS AL CORREO QUE APARECE AL PRINCIPIO DE LA GUÍA.</w:t>
                      </w:r>
                    </w:p>
                    <w:p w:rsidR="00014680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014680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014680" w:rsidRPr="00B16F96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3D1">
        <w:rPr>
          <w:rFonts w:cstheme="minorHAnsi"/>
          <w:b/>
          <w:lang w:val="es-CL"/>
        </w:rPr>
        <w:t xml:space="preserve">              </w:t>
      </w:r>
      <w:r w:rsidR="00035602">
        <w:rPr>
          <w:rFonts w:cstheme="minorHAnsi"/>
          <w:b/>
          <w:lang w:val="es-CL"/>
        </w:rPr>
        <w:t xml:space="preserve">              </w:t>
      </w:r>
      <w:r w:rsidR="00CA1FF0">
        <w:rPr>
          <w:rFonts w:cstheme="minorHAnsi"/>
          <w:b/>
          <w:lang w:val="es-CL"/>
        </w:rPr>
        <w:t xml:space="preserve">                               </w:t>
      </w:r>
      <w:r w:rsidR="00035602">
        <w:rPr>
          <w:rFonts w:cstheme="minorHAnsi"/>
          <w:b/>
          <w:lang w:val="es-CL"/>
        </w:rPr>
        <w:t xml:space="preserve">     </w:t>
      </w: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A0294F" w:rsidRPr="00B16F96" w:rsidRDefault="00A0294F" w:rsidP="00E53DBE">
      <w:pPr>
        <w:tabs>
          <w:tab w:val="left" w:pos="2277"/>
        </w:tabs>
        <w:jc w:val="center"/>
        <w:rPr>
          <w:rFonts w:cstheme="minorHAnsi"/>
          <w:b/>
          <w:lang w:val="es-CL"/>
        </w:rPr>
      </w:pPr>
    </w:p>
    <w:sectPr w:rsidR="00A0294F" w:rsidRPr="00B16F96" w:rsidSect="009568D2">
      <w:headerReference w:type="default" r:id="rId2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A9B" w:rsidRDefault="00AC6A9B" w:rsidP="008D1B23">
      <w:pPr>
        <w:spacing w:after="0" w:line="240" w:lineRule="auto"/>
      </w:pPr>
      <w:r>
        <w:separator/>
      </w:r>
    </w:p>
  </w:endnote>
  <w:endnote w:type="continuationSeparator" w:id="0">
    <w:p w:rsidR="00AC6A9B" w:rsidRDefault="00AC6A9B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A9B" w:rsidRDefault="00AC6A9B" w:rsidP="008D1B23">
      <w:pPr>
        <w:spacing w:after="0" w:line="240" w:lineRule="auto"/>
      </w:pPr>
      <w:r>
        <w:separator/>
      </w:r>
    </w:p>
  </w:footnote>
  <w:footnote w:type="continuationSeparator" w:id="0">
    <w:p w:rsidR="00AC6A9B" w:rsidRDefault="00AC6A9B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B6" w:rsidRPr="00631FA9" w:rsidRDefault="00367CB6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CB6" w:rsidRPr="00676436" w:rsidRDefault="00367CB6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367CB6" w:rsidRDefault="00367CB6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1C88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367CB6" w:rsidRPr="00676436" w:rsidRDefault="00367CB6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367CB6" w:rsidRDefault="00367CB6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A9">
      <w:rPr>
        <w:lang w:val="es-CL"/>
      </w:rPr>
      <w:t xml:space="preserve">    UNIDAD TECNICO PEDAGOGICO 2020 –APRENDIENDO EN LINEA  MINERAL </w:t>
    </w:r>
  </w:p>
  <w:p w:rsidR="00367CB6" w:rsidRPr="00631FA9" w:rsidRDefault="00367CB6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367CB6" w:rsidRPr="009568D2" w:rsidRDefault="00367CB6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5B0"/>
    <w:multiLevelType w:val="hybridMultilevel"/>
    <w:tmpl w:val="522CC9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A29BB"/>
    <w:multiLevelType w:val="hybridMultilevel"/>
    <w:tmpl w:val="B2420766"/>
    <w:lvl w:ilvl="0" w:tplc="010447C4">
      <w:start w:val="1"/>
      <w:numFmt w:val="upperLetter"/>
      <w:lvlText w:val="%1)"/>
      <w:lvlJc w:val="left"/>
      <w:pPr>
        <w:ind w:left="25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1ADB73EB"/>
    <w:multiLevelType w:val="hybridMultilevel"/>
    <w:tmpl w:val="6A3AC55E"/>
    <w:lvl w:ilvl="0" w:tplc="8C20545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FCC"/>
    <w:multiLevelType w:val="hybridMultilevel"/>
    <w:tmpl w:val="E28EE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C4727"/>
    <w:multiLevelType w:val="hybridMultilevel"/>
    <w:tmpl w:val="74046256"/>
    <w:lvl w:ilvl="0" w:tplc="0106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0591A"/>
    <w:multiLevelType w:val="hybridMultilevel"/>
    <w:tmpl w:val="4956CDEE"/>
    <w:lvl w:ilvl="0" w:tplc="A2D06C82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75" w:hanging="360"/>
      </w:pPr>
    </w:lvl>
    <w:lvl w:ilvl="2" w:tplc="340A001B" w:tentative="1">
      <w:start w:val="1"/>
      <w:numFmt w:val="lowerRoman"/>
      <w:lvlText w:val="%3."/>
      <w:lvlJc w:val="right"/>
      <w:pPr>
        <w:ind w:left="3195" w:hanging="180"/>
      </w:pPr>
    </w:lvl>
    <w:lvl w:ilvl="3" w:tplc="340A000F" w:tentative="1">
      <w:start w:val="1"/>
      <w:numFmt w:val="decimal"/>
      <w:lvlText w:val="%4."/>
      <w:lvlJc w:val="left"/>
      <w:pPr>
        <w:ind w:left="3915" w:hanging="360"/>
      </w:pPr>
    </w:lvl>
    <w:lvl w:ilvl="4" w:tplc="340A0019" w:tentative="1">
      <w:start w:val="1"/>
      <w:numFmt w:val="lowerLetter"/>
      <w:lvlText w:val="%5."/>
      <w:lvlJc w:val="left"/>
      <w:pPr>
        <w:ind w:left="4635" w:hanging="360"/>
      </w:pPr>
    </w:lvl>
    <w:lvl w:ilvl="5" w:tplc="340A001B" w:tentative="1">
      <w:start w:val="1"/>
      <w:numFmt w:val="lowerRoman"/>
      <w:lvlText w:val="%6."/>
      <w:lvlJc w:val="right"/>
      <w:pPr>
        <w:ind w:left="5355" w:hanging="180"/>
      </w:pPr>
    </w:lvl>
    <w:lvl w:ilvl="6" w:tplc="340A000F" w:tentative="1">
      <w:start w:val="1"/>
      <w:numFmt w:val="decimal"/>
      <w:lvlText w:val="%7."/>
      <w:lvlJc w:val="left"/>
      <w:pPr>
        <w:ind w:left="6075" w:hanging="360"/>
      </w:pPr>
    </w:lvl>
    <w:lvl w:ilvl="7" w:tplc="340A0019" w:tentative="1">
      <w:start w:val="1"/>
      <w:numFmt w:val="lowerLetter"/>
      <w:lvlText w:val="%8."/>
      <w:lvlJc w:val="left"/>
      <w:pPr>
        <w:ind w:left="6795" w:hanging="360"/>
      </w:pPr>
    </w:lvl>
    <w:lvl w:ilvl="8" w:tplc="34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306B36DD"/>
    <w:multiLevelType w:val="hybridMultilevel"/>
    <w:tmpl w:val="D95C174E"/>
    <w:lvl w:ilvl="0" w:tplc="10CE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1562"/>
    <w:multiLevelType w:val="hybridMultilevel"/>
    <w:tmpl w:val="E8CC7D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CE2D4E"/>
    <w:multiLevelType w:val="hybridMultilevel"/>
    <w:tmpl w:val="AEE2C568"/>
    <w:lvl w:ilvl="0" w:tplc="652CCF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0564156"/>
    <w:multiLevelType w:val="hybridMultilevel"/>
    <w:tmpl w:val="617EA54E"/>
    <w:lvl w:ilvl="0" w:tplc="2020D05E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65" w:hanging="360"/>
      </w:pPr>
    </w:lvl>
    <w:lvl w:ilvl="2" w:tplc="340A001B" w:tentative="1">
      <w:start w:val="1"/>
      <w:numFmt w:val="lowerRoman"/>
      <w:lvlText w:val="%3."/>
      <w:lvlJc w:val="right"/>
      <w:pPr>
        <w:ind w:left="3285" w:hanging="180"/>
      </w:pPr>
    </w:lvl>
    <w:lvl w:ilvl="3" w:tplc="340A000F" w:tentative="1">
      <w:start w:val="1"/>
      <w:numFmt w:val="decimal"/>
      <w:lvlText w:val="%4."/>
      <w:lvlJc w:val="left"/>
      <w:pPr>
        <w:ind w:left="4005" w:hanging="360"/>
      </w:pPr>
    </w:lvl>
    <w:lvl w:ilvl="4" w:tplc="340A0019" w:tentative="1">
      <w:start w:val="1"/>
      <w:numFmt w:val="lowerLetter"/>
      <w:lvlText w:val="%5."/>
      <w:lvlJc w:val="left"/>
      <w:pPr>
        <w:ind w:left="4725" w:hanging="360"/>
      </w:pPr>
    </w:lvl>
    <w:lvl w:ilvl="5" w:tplc="340A001B" w:tentative="1">
      <w:start w:val="1"/>
      <w:numFmt w:val="lowerRoman"/>
      <w:lvlText w:val="%6."/>
      <w:lvlJc w:val="right"/>
      <w:pPr>
        <w:ind w:left="5445" w:hanging="180"/>
      </w:pPr>
    </w:lvl>
    <w:lvl w:ilvl="6" w:tplc="340A000F" w:tentative="1">
      <w:start w:val="1"/>
      <w:numFmt w:val="decimal"/>
      <w:lvlText w:val="%7."/>
      <w:lvlJc w:val="left"/>
      <w:pPr>
        <w:ind w:left="6165" w:hanging="360"/>
      </w:pPr>
    </w:lvl>
    <w:lvl w:ilvl="7" w:tplc="340A0019" w:tentative="1">
      <w:start w:val="1"/>
      <w:numFmt w:val="lowerLetter"/>
      <w:lvlText w:val="%8."/>
      <w:lvlJc w:val="left"/>
      <w:pPr>
        <w:ind w:left="6885" w:hanging="360"/>
      </w:pPr>
    </w:lvl>
    <w:lvl w:ilvl="8" w:tplc="34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40E64F8"/>
    <w:multiLevelType w:val="hybridMultilevel"/>
    <w:tmpl w:val="A8FA166E"/>
    <w:lvl w:ilvl="0" w:tplc="AACC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C1DE8"/>
    <w:multiLevelType w:val="hybridMultilevel"/>
    <w:tmpl w:val="9A66C90A"/>
    <w:lvl w:ilvl="0" w:tplc="F9A601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63650"/>
    <w:multiLevelType w:val="hybridMultilevel"/>
    <w:tmpl w:val="744C2132"/>
    <w:lvl w:ilvl="0" w:tplc="00B8D3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6B50A9"/>
    <w:multiLevelType w:val="hybridMultilevel"/>
    <w:tmpl w:val="0DDADCA0"/>
    <w:lvl w:ilvl="0" w:tplc="F358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77E3"/>
    <w:multiLevelType w:val="hybridMultilevel"/>
    <w:tmpl w:val="7F72D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911EE"/>
    <w:multiLevelType w:val="hybridMultilevel"/>
    <w:tmpl w:val="EDC8DAB6"/>
    <w:lvl w:ilvl="0" w:tplc="C3588398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9" w15:restartNumberingAfterBreak="0">
    <w:nsid w:val="74F34EC4"/>
    <w:multiLevelType w:val="hybridMultilevel"/>
    <w:tmpl w:val="B7C48480"/>
    <w:lvl w:ilvl="0" w:tplc="6D62D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A57D66"/>
    <w:multiLevelType w:val="hybridMultilevel"/>
    <w:tmpl w:val="069CCCA2"/>
    <w:lvl w:ilvl="0" w:tplc="5FB8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21"/>
  </w:num>
  <w:num w:numId="5">
    <w:abstractNumId w:val="13"/>
  </w:num>
  <w:num w:numId="6">
    <w:abstractNumId w:val="14"/>
  </w:num>
  <w:num w:numId="7">
    <w:abstractNumId w:val="3"/>
  </w:num>
  <w:num w:numId="8">
    <w:abstractNumId w:val="20"/>
  </w:num>
  <w:num w:numId="9">
    <w:abstractNumId w:val="12"/>
  </w:num>
  <w:num w:numId="10">
    <w:abstractNumId w:val="9"/>
  </w:num>
  <w:num w:numId="11">
    <w:abstractNumId w:val="17"/>
  </w:num>
  <w:num w:numId="12">
    <w:abstractNumId w:val="19"/>
  </w:num>
  <w:num w:numId="13">
    <w:abstractNumId w:val="10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8"/>
  </w:num>
  <w:num w:numId="19">
    <w:abstractNumId w:val="0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23"/>
    <w:rsid w:val="00014680"/>
    <w:rsid w:val="00035602"/>
    <w:rsid w:val="00035A0E"/>
    <w:rsid w:val="00042EA6"/>
    <w:rsid w:val="00044592"/>
    <w:rsid w:val="00052A82"/>
    <w:rsid w:val="00062F12"/>
    <w:rsid w:val="0007256D"/>
    <w:rsid w:val="000877D1"/>
    <w:rsid w:val="000B1229"/>
    <w:rsid w:val="000B4584"/>
    <w:rsid w:val="000C54AA"/>
    <w:rsid w:val="000F003E"/>
    <w:rsid w:val="00103F57"/>
    <w:rsid w:val="0011251E"/>
    <w:rsid w:val="001560BB"/>
    <w:rsid w:val="001649C4"/>
    <w:rsid w:val="00183A5E"/>
    <w:rsid w:val="00190A6A"/>
    <w:rsid w:val="001D7D43"/>
    <w:rsid w:val="001E514C"/>
    <w:rsid w:val="001F2278"/>
    <w:rsid w:val="001F35B1"/>
    <w:rsid w:val="001F4890"/>
    <w:rsid w:val="001F4FC3"/>
    <w:rsid w:val="001F62BE"/>
    <w:rsid w:val="00206FA2"/>
    <w:rsid w:val="0021123E"/>
    <w:rsid w:val="002125EF"/>
    <w:rsid w:val="002128C6"/>
    <w:rsid w:val="0023663E"/>
    <w:rsid w:val="00284CAE"/>
    <w:rsid w:val="00293EB0"/>
    <w:rsid w:val="00295941"/>
    <w:rsid w:val="002D24BC"/>
    <w:rsid w:val="002D43EE"/>
    <w:rsid w:val="00317E68"/>
    <w:rsid w:val="00327923"/>
    <w:rsid w:val="00344B73"/>
    <w:rsid w:val="00355EA1"/>
    <w:rsid w:val="00367CB6"/>
    <w:rsid w:val="003C2D04"/>
    <w:rsid w:val="003F3F8E"/>
    <w:rsid w:val="003F529A"/>
    <w:rsid w:val="0042102F"/>
    <w:rsid w:val="00430770"/>
    <w:rsid w:val="00432D23"/>
    <w:rsid w:val="004357EB"/>
    <w:rsid w:val="00474D56"/>
    <w:rsid w:val="00486931"/>
    <w:rsid w:val="004B64B6"/>
    <w:rsid w:val="004D237D"/>
    <w:rsid w:val="004E455B"/>
    <w:rsid w:val="004F0570"/>
    <w:rsid w:val="004F63D1"/>
    <w:rsid w:val="00510337"/>
    <w:rsid w:val="005115F6"/>
    <w:rsid w:val="00521790"/>
    <w:rsid w:val="005518D1"/>
    <w:rsid w:val="005551CC"/>
    <w:rsid w:val="00570752"/>
    <w:rsid w:val="0059485F"/>
    <w:rsid w:val="0059511A"/>
    <w:rsid w:val="00595320"/>
    <w:rsid w:val="005C28D3"/>
    <w:rsid w:val="005C73B8"/>
    <w:rsid w:val="005D2193"/>
    <w:rsid w:val="005E1020"/>
    <w:rsid w:val="00610C7C"/>
    <w:rsid w:val="00611A94"/>
    <w:rsid w:val="00617157"/>
    <w:rsid w:val="00631FA9"/>
    <w:rsid w:val="00650B42"/>
    <w:rsid w:val="0065174C"/>
    <w:rsid w:val="00672A68"/>
    <w:rsid w:val="006A5AA8"/>
    <w:rsid w:val="006F18B1"/>
    <w:rsid w:val="006F6FEB"/>
    <w:rsid w:val="00752E1D"/>
    <w:rsid w:val="007659B5"/>
    <w:rsid w:val="00767EC3"/>
    <w:rsid w:val="00780F6D"/>
    <w:rsid w:val="007812D2"/>
    <w:rsid w:val="007865C9"/>
    <w:rsid w:val="007A4E82"/>
    <w:rsid w:val="007A5AE1"/>
    <w:rsid w:val="007B2119"/>
    <w:rsid w:val="007C7BE2"/>
    <w:rsid w:val="007D494A"/>
    <w:rsid w:val="007D737D"/>
    <w:rsid w:val="007F1ED1"/>
    <w:rsid w:val="007F25AC"/>
    <w:rsid w:val="007F78B7"/>
    <w:rsid w:val="00801169"/>
    <w:rsid w:val="00817DB7"/>
    <w:rsid w:val="00820F88"/>
    <w:rsid w:val="00852B4B"/>
    <w:rsid w:val="008651DC"/>
    <w:rsid w:val="00872953"/>
    <w:rsid w:val="00873E59"/>
    <w:rsid w:val="008A68F1"/>
    <w:rsid w:val="008D1B23"/>
    <w:rsid w:val="008D308B"/>
    <w:rsid w:val="00911682"/>
    <w:rsid w:val="009148FF"/>
    <w:rsid w:val="009226D7"/>
    <w:rsid w:val="00932915"/>
    <w:rsid w:val="00940029"/>
    <w:rsid w:val="009451B5"/>
    <w:rsid w:val="00951CC5"/>
    <w:rsid w:val="009568D2"/>
    <w:rsid w:val="009651BC"/>
    <w:rsid w:val="009664A1"/>
    <w:rsid w:val="00974CF8"/>
    <w:rsid w:val="00983C86"/>
    <w:rsid w:val="009871E3"/>
    <w:rsid w:val="00987F91"/>
    <w:rsid w:val="00994101"/>
    <w:rsid w:val="009C375B"/>
    <w:rsid w:val="00A0294F"/>
    <w:rsid w:val="00A15F86"/>
    <w:rsid w:val="00A179D3"/>
    <w:rsid w:val="00A20CDB"/>
    <w:rsid w:val="00A35067"/>
    <w:rsid w:val="00A37506"/>
    <w:rsid w:val="00A44F74"/>
    <w:rsid w:val="00A537B1"/>
    <w:rsid w:val="00A65B0B"/>
    <w:rsid w:val="00A71A17"/>
    <w:rsid w:val="00AB1911"/>
    <w:rsid w:val="00AC6A9B"/>
    <w:rsid w:val="00AD6BBE"/>
    <w:rsid w:val="00B16F96"/>
    <w:rsid w:val="00B37DC3"/>
    <w:rsid w:val="00B501BE"/>
    <w:rsid w:val="00B51E97"/>
    <w:rsid w:val="00B61B9E"/>
    <w:rsid w:val="00B727B5"/>
    <w:rsid w:val="00B72FBD"/>
    <w:rsid w:val="00B75383"/>
    <w:rsid w:val="00B965B0"/>
    <w:rsid w:val="00BA462F"/>
    <w:rsid w:val="00BB0103"/>
    <w:rsid w:val="00BD7D5A"/>
    <w:rsid w:val="00BF5FFB"/>
    <w:rsid w:val="00C13473"/>
    <w:rsid w:val="00C41926"/>
    <w:rsid w:val="00C6053D"/>
    <w:rsid w:val="00C710CA"/>
    <w:rsid w:val="00C86647"/>
    <w:rsid w:val="00C972CF"/>
    <w:rsid w:val="00CA1FF0"/>
    <w:rsid w:val="00CE6021"/>
    <w:rsid w:val="00D02C04"/>
    <w:rsid w:val="00D54F98"/>
    <w:rsid w:val="00D6145E"/>
    <w:rsid w:val="00D63DF1"/>
    <w:rsid w:val="00D819EA"/>
    <w:rsid w:val="00D85FC6"/>
    <w:rsid w:val="00DC1B06"/>
    <w:rsid w:val="00DC5A20"/>
    <w:rsid w:val="00DD1E87"/>
    <w:rsid w:val="00DD6FD7"/>
    <w:rsid w:val="00DF03D5"/>
    <w:rsid w:val="00E1275C"/>
    <w:rsid w:val="00E300F4"/>
    <w:rsid w:val="00E509A6"/>
    <w:rsid w:val="00E53DBE"/>
    <w:rsid w:val="00E57352"/>
    <w:rsid w:val="00E57C81"/>
    <w:rsid w:val="00E60032"/>
    <w:rsid w:val="00E9717E"/>
    <w:rsid w:val="00EA4C76"/>
    <w:rsid w:val="00EE4E20"/>
    <w:rsid w:val="00F000A5"/>
    <w:rsid w:val="00F276EC"/>
    <w:rsid w:val="00F40F77"/>
    <w:rsid w:val="00FA093C"/>
    <w:rsid w:val="00FF4C69"/>
    <w:rsid w:val="00FF54E4"/>
    <w:rsid w:val="00FF602B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1900EF-3CCB-4177-A0FC-94ACCF5D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us.org/materiales/8basico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7B8E-5F5A-44F5-99DD-31954A0B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Berta Donoso</cp:lastModifiedBy>
  <cp:revision>2</cp:revision>
  <cp:lastPrinted>2017-05-03T01:19:00Z</cp:lastPrinted>
  <dcterms:created xsi:type="dcterms:W3CDTF">2020-10-19T17:25:00Z</dcterms:created>
  <dcterms:modified xsi:type="dcterms:W3CDTF">2020-10-19T17:25:00Z</dcterms:modified>
</cp:coreProperties>
</file>