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</w:p>
    <w:p w:rsidR="00657900" w:rsidRDefault="00997362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694A52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N°20</w:t>
      </w:r>
    </w:p>
    <w:p w:rsidR="00657900" w:rsidRPr="008779ED" w:rsidRDefault="00657900" w:rsidP="008779ED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Leer </w:t>
      </w:r>
      <w:r w:rsidR="00997362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siguiente ticket de salida y responde.</w:t>
      </w:r>
    </w:p>
    <w:p w:rsidR="0081094E" w:rsidRPr="005C71BA" w:rsidRDefault="0003573F" w:rsidP="008779ED">
      <w:pPr>
        <w:pStyle w:val="Prrafodelista"/>
        <w:ind w:left="1080"/>
        <w:rPr>
          <w:b/>
        </w:rPr>
      </w:pP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D888A" wp14:editId="21BBC99C">
                <wp:simplePos x="0" y="0"/>
                <wp:positionH relativeFrom="column">
                  <wp:posOffset>41275</wp:posOffset>
                </wp:positionH>
                <wp:positionV relativeFrom="paragraph">
                  <wp:posOffset>1123950</wp:posOffset>
                </wp:positionV>
                <wp:extent cx="5470525" cy="5301615"/>
                <wp:effectExtent l="0" t="0" r="1587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530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BC" w:rsidRDefault="0003573F" w:rsidP="0003573F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1.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>Matías construyó el circuito eléctrico que se representa a continuación:</w:t>
                            </w:r>
                          </w:p>
                          <w:p w:rsidR="0003573F" w:rsidRDefault="0003573F" w:rsidP="0003573F">
                            <w:pPr>
                              <w:pStyle w:val="Sinespaciado"/>
                              <w:ind w:left="720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8585C4" wp14:editId="69697549">
                                  <wp:extent cx="2809875" cy="10858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98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573F" w:rsidRDefault="0003573F" w:rsidP="0003573F">
                            <w:pPr>
                              <w:pStyle w:val="Sinespaciado"/>
                              <w:ind w:left="720"/>
                              <w:rPr>
                                <w:noProof/>
                                <w:lang w:eastAsia="es-CL"/>
                              </w:rPr>
                            </w:pP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Si el circuito presenta un corte en la zona señalada con la letra X, ¿qué ocurrirá con el funcionamiento de las resistencias? </w:t>
                            </w:r>
                          </w:p>
                          <w:p w:rsidR="0003573F" w:rsidRDefault="0003573F" w:rsidP="0003573F">
                            <w:pPr>
                              <w:pStyle w:val="Sinespaciado"/>
                              <w:ind w:left="720"/>
                              <w:rPr>
                                <w:noProof/>
                                <w:lang w:eastAsia="es-CL"/>
                              </w:rPr>
                            </w:pP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A. Solo funcionará la resistencia 1. </w:t>
                            </w:r>
                          </w:p>
                          <w:p w:rsidR="0003573F" w:rsidRDefault="0003573F" w:rsidP="0003573F">
                            <w:pPr>
                              <w:pStyle w:val="Sinespaciado"/>
                              <w:ind w:left="720"/>
                              <w:rPr>
                                <w:noProof/>
                                <w:lang w:eastAsia="es-CL"/>
                              </w:rPr>
                            </w:pP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B. Solo las resistencias 2 y 3 podrán funcionar. </w:t>
                            </w:r>
                          </w:p>
                          <w:p w:rsidR="0003573F" w:rsidRDefault="0003573F" w:rsidP="0003573F">
                            <w:pPr>
                              <w:pStyle w:val="Sinespaciado"/>
                              <w:ind w:left="720"/>
                              <w:rPr>
                                <w:noProof/>
                                <w:lang w:eastAsia="es-CL"/>
                              </w:rPr>
                            </w:pP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C. Ninguna de las resistencias podrá funcionar. </w:t>
                            </w:r>
                          </w:p>
                          <w:p w:rsidR="0003573F" w:rsidRDefault="0003573F" w:rsidP="0003573F">
                            <w:pPr>
                              <w:pStyle w:val="Sinespaciado"/>
                              <w:ind w:left="720"/>
                              <w:rPr>
                                <w:noProof/>
                                <w:lang w:eastAsia="es-CL"/>
                              </w:rPr>
                            </w:pPr>
                            <w:r w:rsidRPr="0003573F">
                              <w:rPr>
                                <w:noProof/>
                                <w:lang w:eastAsia="es-CL"/>
                              </w:rPr>
                              <w:t>D. Todas las resistencias seguirán funcionando.</w:t>
                            </w:r>
                          </w:p>
                          <w:p w:rsidR="0003573F" w:rsidRDefault="0003573F" w:rsidP="0003573F">
                            <w:pPr>
                              <w:pStyle w:val="Sinespaciado"/>
                              <w:ind w:left="72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03573F" w:rsidRDefault="0003573F" w:rsidP="0003573F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2.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>Si un circuito está formado por una fuente de poder y tres resistencias dispuestas en paralelo como muestra la imagen, ¿cuál es su resistencia equivalente?</w:t>
                            </w:r>
                          </w:p>
                          <w:p w:rsidR="008779ED" w:rsidRDefault="008779ED" w:rsidP="00694A52">
                            <w:pPr>
                              <w:pStyle w:val="Sinespaciado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779ED" w:rsidRPr="00F10BBC" w:rsidRDefault="00F10BBC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</w:t>
                            </w:r>
                            <w:r w:rsidR="0003573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DC55D7F" wp14:editId="67A07ACB">
                                  <wp:extent cx="2790825" cy="10668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082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</w:t>
                            </w:r>
                            <w:r w:rsidR="00694A52">
                              <w:rPr>
                                <w:noProof/>
                                <w:lang w:eastAsia="es-CL"/>
                              </w:rPr>
                              <w:t xml:space="preserve">                              </w:t>
                            </w:r>
                          </w:p>
                          <w:p w:rsidR="008779ED" w:rsidRDefault="0003573F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A. 13 Ω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>B. 135 Ω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C. 0,74 Ω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>D. 1,35 Ω</w:t>
                            </w:r>
                          </w:p>
                          <w:p w:rsidR="0003573F" w:rsidRDefault="0003573F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3.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>¿Cuál de los siguientes materiales funciona como aislante de electricidad?</w:t>
                            </w:r>
                          </w:p>
                          <w:p w:rsidR="00692A67" w:rsidRDefault="0003573F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 A. Cobre.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 B. Carbón.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 xml:space="preserve">C. Agua de mar.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</w:t>
                            </w:r>
                            <w:r w:rsidRPr="0003573F">
                              <w:rPr>
                                <w:noProof/>
                                <w:lang w:eastAsia="es-CL"/>
                              </w:rPr>
                              <w:t>D. Madera.</w:t>
                            </w:r>
                          </w:p>
                          <w:p w:rsidR="00692A67" w:rsidRPr="0003573F" w:rsidRDefault="0003573F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¡¡¡¡¡¡¡¡¡¡¡¡¡¡¡  </w:t>
                            </w:r>
                            <w:r w:rsidRPr="0003573F">
                              <w:rPr>
                                <w:b/>
                                <w:noProof/>
                                <w:lang w:eastAsia="es-CL"/>
                              </w:rPr>
                              <w:t>EXCELENTE TRABAJO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t>!!!!!!!!!!!!!!!!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C45105" w:rsidRDefault="00C45105" w:rsidP="00B351D2"/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25pt;margin-top:88.5pt;width:430.75pt;height:41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4mkKQIAAE4EAAAOAAAAZHJzL2Uyb0RvYy54bWysVNuO0zAQfUfiHyy/0ySl3e5GTVdLlyKk&#10;5SItfMDUdhoLxxNst0n5esZOt5SLeEDkwfJ4xsdnzsxkeTu0hh2U8xptxYtJzpmyAqW2u4p//rR5&#10;cc2ZD2AlGLSq4kfl+e3q+bNl35Vqig0aqRwjEOvLvqt4E0JXZpkXjWrBT7BTlpw1uhYCmW6XSQc9&#10;obcmm+b5Vdajk51Dobyn0/vRyVcJv66VCB/q2qvATMWJW0irS+s2rtlqCeXOQddocaIB/8CiBW3p&#10;0TPUPQRge6d/g2q1cOixDhOBbYZ1rYVKOVA2Rf5LNo8NdCrlQuL47iyT/3+w4v3ho2NaVnxaLDiz&#10;0FKR1nuQDplULKghIJtGmfrOlxT92FF8GF7hQOVOKfvuAcUXzyyuG7A7decc9o0CSTSLeDO7uDri&#10;+Aiy7d+hpNdgHzABDbVro4akCiN0KtfxXCLiwQQdzmeLfD6dcybIN3+ZF1fFPL0B5dP1zvnwRmHL&#10;4qbijnogwcPhwYdIB8qnkPiaR6PlRhuTDLfbro1jB6B+2aTvhP5TmLGsr/hNJPJ3iDx9f4JodaDG&#10;N7qt+PU5CMqo22srU1sG0GbcE2VjT0JG7UYVw7AdToXZojySpA7HBqeBpE2D7htnPTV3xf3XPTjF&#10;mXlrqSw3xWwWpyEZs/liSoa79GwvPWAFQVU8cDZu1yFNUEzd4h2Vr9ZJ2FjnkcmJKzVt0vs0YHEq&#10;Lu0U9eM3sPoOAAD//wMAUEsDBBQABgAIAAAAIQCGbicq3gAAAAoBAAAPAAAAZHJzL2Rvd25yZXYu&#10;eG1sTE/LTsMwELwj8Q/WInFB1AmPJA1xKoQEghu0FVzdeJtE2OsQu2n4e5YT3HYemp2pVrOzYsIx&#10;9J4UpIsEBFLjTU+tgu3m8bIAEaImo60nVPCNAVb16UmlS+OP9IbTOraCQyiUWkEX41BKGZoOnQ4L&#10;PyCxtvej05Hh2Eoz6iOHOyuvkiSTTvfEHzo94EOHzef64BQUN8/TR3i5fn1vsr1dxot8evoalTo/&#10;m+/vQESc458Zfutzdai5084fyARhFWS3bGQ6z3kS60VW8LFjJknTJci6kv8n1D8AAAD//wMAUEsB&#10;Ai0AFAAGAAgAAAAhALaDOJL+AAAA4QEAABMAAAAAAAAAAAAAAAAAAAAAAFtDb250ZW50X1R5cGVz&#10;XS54bWxQSwECLQAUAAYACAAAACEAOP0h/9YAAACUAQAACwAAAAAAAAAAAAAAAAAvAQAAX3JlbHMv&#10;LnJlbHNQSwECLQAUAAYACAAAACEAX/+JpCkCAABOBAAADgAAAAAAAAAAAAAAAAAuAgAAZHJzL2Uy&#10;b0RvYy54bWxQSwECLQAUAAYACAAAACEAhm4nKt4AAAAKAQAADwAAAAAAAAAAAAAAAACDBAAAZHJz&#10;L2Rvd25yZXYueG1sUEsFBgAAAAAEAAQA8wAAAI4FAAAAAA==&#10;">
                <v:textbox>
                  <w:txbxContent>
                    <w:p w:rsidR="00F10BBC" w:rsidRDefault="0003573F" w:rsidP="0003573F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1.</w:t>
                      </w:r>
                      <w:r w:rsidRPr="0003573F">
                        <w:rPr>
                          <w:noProof/>
                          <w:lang w:eastAsia="es-CL"/>
                        </w:rPr>
                        <w:t>Matías construyó el circuito eléctrico que se representa a continuación:</w:t>
                      </w:r>
                    </w:p>
                    <w:p w:rsidR="0003573F" w:rsidRDefault="0003573F" w:rsidP="0003573F">
                      <w:pPr>
                        <w:pStyle w:val="Sinespaciado"/>
                        <w:ind w:left="720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8585C4" wp14:editId="69697549">
                            <wp:extent cx="2809875" cy="10858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9875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573F" w:rsidRDefault="0003573F" w:rsidP="0003573F">
                      <w:pPr>
                        <w:pStyle w:val="Sinespaciado"/>
                        <w:ind w:left="720"/>
                        <w:rPr>
                          <w:noProof/>
                          <w:lang w:eastAsia="es-CL"/>
                        </w:rPr>
                      </w:pPr>
                      <w:r w:rsidRPr="0003573F">
                        <w:rPr>
                          <w:noProof/>
                          <w:lang w:eastAsia="es-CL"/>
                        </w:rPr>
                        <w:t xml:space="preserve">Si el circuito presenta un corte en la zona señalada con la letra X, ¿qué ocurrirá con el funcionamiento de las resistencias? </w:t>
                      </w:r>
                    </w:p>
                    <w:p w:rsidR="0003573F" w:rsidRDefault="0003573F" w:rsidP="0003573F">
                      <w:pPr>
                        <w:pStyle w:val="Sinespaciado"/>
                        <w:ind w:left="720"/>
                        <w:rPr>
                          <w:noProof/>
                          <w:lang w:eastAsia="es-CL"/>
                        </w:rPr>
                      </w:pPr>
                      <w:r w:rsidRPr="0003573F">
                        <w:rPr>
                          <w:noProof/>
                          <w:lang w:eastAsia="es-CL"/>
                        </w:rPr>
                        <w:t xml:space="preserve">A. Solo funcionará la resistencia 1. </w:t>
                      </w:r>
                    </w:p>
                    <w:p w:rsidR="0003573F" w:rsidRDefault="0003573F" w:rsidP="0003573F">
                      <w:pPr>
                        <w:pStyle w:val="Sinespaciado"/>
                        <w:ind w:left="720"/>
                        <w:rPr>
                          <w:noProof/>
                          <w:lang w:eastAsia="es-CL"/>
                        </w:rPr>
                      </w:pPr>
                      <w:r w:rsidRPr="0003573F">
                        <w:rPr>
                          <w:noProof/>
                          <w:lang w:eastAsia="es-CL"/>
                        </w:rPr>
                        <w:t xml:space="preserve">B. Solo las resistencias 2 y 3 podrán funcionar. </w:t>
                      </w:r>
                    </w:p>
                    <w:p w:rsidR="0003573F" w:rsidRDefault="0003573F" w:rsidP="0003573F">
                      <w:pPr>
                        <w:pStyle w:val="Sinespaciado"/>
                        <w:ind w:left="720"/>
                        <w:rPr>
                          <w:noProof/>
                          <w:lang w:eastAsia="es-CL"/>
                        </w:rPr>
                      </w:pPr>
                      <w:r w:rsidRPr="0003573F">
                        <w:rPr>
                          <w:noProof/>
                          <w:lang w:eastAsia="es-CL"/>
                        </w:rPr>
                        <w:t xml:space="preserve">C. Ninguna de las resistencias podrá funcionar. </w:t>
                      </w:r>
                    </w:p>
                    <w:p w:rsidR="0003573F" w:rsidRDefault="0003573F" w:rsidP="0003573F">
                      <w:pPr>
                        <w:pStyle w:val="Sinespaciado"/>
                        <w:ind w:left="720"/>
                        <w:rPr>
                          <w:noProof/>
                          <w:lang w:eastAsia="es-CL"/>
                        </w:rPr>
                      </w:pPr>
                      <w:r w:rsidRPr="0003573F">
                        <w:rPr>
                          <w:noProof/>
                          <w:lang w:eastAsia="es-CL"/>
                        </w:rPr>
                        <w:t>D. Todas las resistencias seguirán funcionando.</w:t>
                      </w:r>
                    </w:p>
                    <w:p w:rsidR="0003573F" w:rsidRDefault="0003573F" w:rsidP="0003573F">
                      <w:pPr>
                        <w:pStyle w:val="Sinespaciado"/>
                        <w:ind w:left="720"/>
                        <w:rPr>
                          <w:noProof/>
                          <w:lang w:eastAsia="es-CL"/>
                        </w:rPr>
                      </w:pPr>
                    </w:p>
                    <w:p w:rsidR="0003573F" w:rsidRDefault="0003573F" w:rsidP="0003573F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2.</w:t>
                      </w:r>
                      <w:r w:rsidRPr="0003573F">
                        <w:rPr>
                          <w:noProof/>
                          <w:lang w:eastAsia="es-CL"/>
                        </w:rPr>
                        <w:t>Si un circuito está formado por una fuente de poder y tres resistencias dispuestas en paralelo como muestra la imagen, ¿cuál es su resistencia equivalente?</w:t>
                      </w:r>
                    </w:p>
                    <w:p w:rsidR="008779ED" w:rsidRDefault="008779ED" w:rsidP="00694A52">
                      <w:pPr>
                        <w:pStyle w:val="Sinespaciado"/>
                        <w:rPr>
                          <w:noProof/>
                          <w:lang w:eastAsia="es-CL"/>
                        </w:rPr>
                      </w:pPr>
                    </w:p>
                    <w:p w:rsidR="008779ED" w:rsidRPr="00F10BBC" w:rsidRDefault="00F10BBC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</w:t>
                      </w:r>
                      <w:r w:rsidR="0003573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DC55D7F" wp14:editId="67A07ACB">
                            <wp:extent cx="2790825" cy="106680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0825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</w:t>
                      </w:r>
                      <w:r w:rsidR="00694A52">
                        <w:rPr>
                          <w:noProof/>
                          <w:lang w:eastAsia="es-CL"/>
                        </w:rPr>
                        <w:t xml:space="preserve">                              </w:t>
                      </w:r>
                    </w:p>
                    <w:p w:rsidR="008779ED" w:rsidRDefault="0003573F" w:rsidP="00B351D2">
                      <w:pPr>
                        <w:rPr>
                          <w:noProof/>
                          <w:lang w:eastAsia="es-CL"/>
                        </w:rPr>
                      </w:pPr>
                      <w:r w:rsidRPr="0003573F">
                        <w:rPr>
                          <w:noProof/>
                          <w:lang w:eastAsia="es-CL"/>
                        </w:rPr>
                        <w:t xml:space="preserve">A. 13 Ω 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</w:t>
                      </w:r>
                      <w:r w:rsidRPr="0003573F">
                        <w:rPr>
                          <w:noProof/>
                          <w:lang w:eastAsia="es-CL"/>
                        </w:rPr>
                        <w:t>B. 135 Ω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</w:t>
                      </w:r>
                      <w:r w:rsidRPr="0003573F"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   </w:t>
                      </w:r>
                      <w:r w:rsidRPr="0003573F">
                        <w:rPr>
                          <w:noProof/>
                          <w:lang w:eastAsia="es-CL"/>
                        </w:rPr>
                        <w:t xml:space="preserve">C. 0,74 Ω 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</w:t>
                      </w:r>
                      <w:r w:rsidRPr="0003573F">
                        <w:rPr>
                          <w:noProof/>
                          <w:lang w:eastAsia="es-CL"/>
                        </w:rPr>
                        <w:t>D. 1,35 Ω</w:t>
                      </w:r>
                    </w:p>
                    <w:p w:rsidR="0003573F" w:rsidRDefault="0003573F" w:rsidP="00B351D2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3.</w:t>
                      </w:r>
                      <w:r w:rsidRPr="0003573F">
                        <w:rPr>
                          <w:noProof/>
                          <w:lang w:eastAsia="es-CL"/>
                        </w:rPr>
                        <w:t>¿Cuál de los siguientes materiales funciona como aislante de electricidad?</w:t>
                      </w:r>
                    </w:p>
                    <w:p w:rsidR="00692A67" w:rsidRDefault="0003573F" w:rsidP="00B351D2">
                      <w:pPr>
                        <w:rPr>
                          <w:noProof/>
                          <w:lang w:eastAsia="es-CL"/>
                        </w:rPr>
                      </w:pPr>
                      <w:r w:rsidRPr="0003573F">
                        <w:rPr>
                          <w:noProof/>
                          <w:lang w:eastAsia="es-CL"/>
                        </w:rPr>
                        <w:t xml:space="preserve"> A. Cobre.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</w:t>
                      </w:r>
                      <w:r w:rsidRPr="0003573F">
                        <w:rPr>
                          <w:noProof/>
                          <w:lang w:eastAsia="es-CL"/>
                        </w:rPr>
                        <w:t xml:space="preserve"> B. Carbón. 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</w:t>
                      </w:r>
                      <w:r w:rsidRPr="0003573F">
                        <w:rPr>
                          <w:noProof/>
                          <w:lang w:eastAsia="es-CL"/>
                        </w:rPr>
                        <w:t xml:space="preserve">C. Agua de mar. </w:t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</w:t>
                      </w:r>
                      <w:r w:rsidRPr="0003573F">
                        <w:rPr>
                          <w:noProof/>
                          <w:lang w:eastAsia="es-CL"/>
                        </w:rPr>
                        <w:t>D. Madera.</w:t>
                      </w:r>
                    </w:p>
                    <w:p w:rsidR="00692A67" w:rsidRPr="0003573F" w:rsidRDefault="0003573F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   ¡¡¡¡¡¡¡¡¡¡¡¡¡¡¡  </w:t>
                      </w:r>
                      <w:r w:rsidRPr="0003573F">
                        <w:rPr>
                          <w:b/>
                          <w:noProof/>
                          <w:lang w:eastAsia="es-CL"/>
                        </w:rPr>
                        <w:t>EXCELENTE TRABAJO</w:t>
                      </w:r>
                      <w:r>
                        <w:rPr>
                          <w:b/>
                          <w:noProof/>
                          <w:lang w:eastAsia="es-CL"/>
                        </w:rPr>
                        <w:t>!!!!!!!!!!!!!!!!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C45105" w:rsidRDefault="00C45105" w:rsidP="00B351D2"/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F6577" wp14:editId="3D44701B">
                <wp:simplePos x="0" y="0"/>
                <wp:positionH relativeFrom="column">
                  <wp:posOffset>-680720</wp:posOffset>
                </wp:positionH>
                <wp:positionV relativeFrom="paragraph">
                  <wp:posOffset>386080</wp:posOffset>
                </wp:positionV>
                <wp:extent cx="6924675" cy="6477635"/>
                <wp:effectExtent l="0" t="0" r="28575" b="18415"/>
                <wp:wrapThrough wrapText="bothSides">
                  <wp:wrapPolygon edited="0">
                    <wp:start x="0" y="0"/>
                    <wp:lineTo x="0" y="21598"/>
                    <wp:lineTo x="21630" y="21598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47763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6pt;margin-top:30.4pt;width:545.25pt;height:5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JldAIAADcFAAAOAAAAZHJzL2Uyb0RvYy54bWysVE1vGyEQvVfqf0Dcm7VdfzRW1pGbKFWl&#10;KImaVDljdsgisQwF7LX76zuw602URD1U3QMLzMxj5vGGs/N9Y9gOfNBoSz4+GXEGVmKl7VPJfz5c&#10;ffrCWYjCVsKghZIfIPDz1ccPZ61bwgRrNBV4RiA2LFtX8jpGtyyKIGtoRDhBB5aMCn0jIi39U1F5&#10;0RJ6Y4rJaDQvWvSV8yghBNq97Ix8lfGVAhlvlQoQmSk55Rbz6PO4SWOxOhPLJy9crWWfhviHLBqh&#10;LR06QF2KKNjW6zdQjZYeA6p4IrEpUCktIddA1YxHr6q5r4WDXAuRE9xAU/h/sPJmd+eZrkq+4MyK&#10;hq7oqw5g2CJR07qwJI97d+f7VaBpqnOvfJP+VAHbZzoPA52wj0zS5vx0Mp0vZpxJss2ni8X88yyh&#10;Fs/hzof4DbBhaVLyDezAZB7F7jrEzvfoQ4Epny6DPIsHAykJY3+AoiLozEmOzvKBC+PZTtDFCynB&#10;xnFnqkUF3fZsRF+f0BCR08uACVlpYwbsHiBJ8y12l2vvn0Ihq28IHv0tsS54iMgno41DcKMt+vcA&#10;DFXVn9z5H0nqqEksbbA60BV77LQfnLzSRPa1CPFOeBI7tQU1cLylQRlsS479jLMa/e/39pM/aZCs&#10;nLXUPCUPv7bCA2fmuyV1no6n09RteTGdLSa08C8tm5cWu20ukK5pTE+Fk3ma/KM5TpXH5pH6fJ1O&#10;JZOwks4uuYz+uLiIXVPTSyFhvc5u1GFOxGt772QCT6wmLT3sH4V3veIiifUGj40mlq901/mmSIvr&#10;bUSlsyifee35pu7MwulfktT+L9fZ6/m9W/0BAAD//wMAUEsDBBQABgAIAAAAIQAIx91q3gAAAAwB&#10;AAAPAAAAZHJzL2Rvd25yZXYueG1sTI/BTsMwEETvSPyDtUjcWrstlDTEqSokDhxpK/W6iZ04Il5H&#10;sdOGv2c5wXG1TzNviv3se3G1Y+wCaVgtFQhLdTAdtRrOp/dFBiImJIN9IKvh20bYl/d3BeYm3OjT&#10;Xo+pFRxCMUcNLqUhlzLWznqMyzBY4l8TRo+Jz7GVZsQbh/terpXaSo8dcYPDwb45W38dJ68Bq3io&#10;8Hxpn/2lxqb5cE9umrV+fJgPryCSndMfDL/6rA4lO1VhIhNFr2GxUi9rZjVsFW9gYpdtNiAqRlWm&#10;diDLQv4fUf4AAAD//wMAUEsBAi0AFAAGAAgAAAAhALaDOJL+AAAA4QEAABMAAAAAAAAAAAAAAAAA&#10;AAAAAFtDb250ZW50X1R5cGVzXS54bWxQSwECLQAUAAYACAAAACEAOP0h/9YAAACUAQAACwAAAAAA&#10;AAAAAAAAAAAvAQAAX3JlbHMvLnJlbHNQSwECLQAUAAYACAAAACEA4V/iZXQCAAA3BQAADgAAAAAA&#10;AAAAAAAAAAAuAgAAZHJzL2Uyb0RvYy54bWxQSwECLQAUAAYACAAAACEACMfdat4AAAAMAQAADwAA&#10;AAAAAAAAAAAAAADOBAAAZHJzL2Rvd25yZXYueG1sUEsFBgAAAAAEAAQA8wAAANkFAAAAAA==&#10;" fillcolor="#5b9bd5 [3204]" strokecolor="#1f4d78 [1604]" strokeweight="1pt">
                <w10:wrap type="through"/>
              </v:shape>
            </w:pict>
          </mc:Fallback>
        </mc:AlternateContent>
      </w:r>
      <w:r w:rsidR="004618BA" w:rsidRPr="005C71B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BE587" wp14:editId="6AA14A73">
                <wp:simplePos x="0" y="0"/>
                <wp:positionH relativeFrom="column">
                  <wp:posOffset>510540</wp:posOffset>
                </wp:positionH>
                <wp:positionV relativeFrom="paragraph">
                  <wp:posOffset>384174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B94CE6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CE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  <w:p w:rsidR="00B94CE6" w:rsidRDefault="00B94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40.2pt;margin-top:30.2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LkzlfTdAAAACQEAAA8AAABkcnMv&#10;ZG93bnJldi54bWxMj8tOwzAQRfdI/IM1SOyoXUhLGzKpEIgtqOUhsXPjaRIRj6PYbcLfM6xgObpH&#10;954pNpPv1ImG2AZGmM8MKOIquJZrhLfXp6sVqJgsO9sFJoRvirApz88Km7sw8pZOu1QrKeGYW4Qm&#10;pT7XOlYNeRtnoSeW7BAGb5OcQ63dYEcp952+NmapvW1ZFhrb00ND1dfu6BHenw+fH5l5qR/9oh/D&#10;ZDT7tUa8vJju70AlmtIfDL/6og6lOO3DkV1UHcLKZEIiLM0ClOS382wNai/gTWZAl4X+/0H5Aw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LkzlfTdAAAACQEAAA8AAAAAAAAAAAAAAAAA&#10;iwQAAGRycy9kb3ducmV2LnhtbFBLBQYAAAAABAAEAPMAAACVBQAAAAA=&#10;" filled="f" stroked="f">
                <v:textbox>
                  <w:txbxContent>
                    <w:p w:rsidR="00962A0A" w:rsidRPr="00B94CE6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4CE6"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  <w:p w:rsidR="00B94CE6" w:rsidRDefault="00B94CE6"/>
                  </w:txbxContent>
                </v:textbox>
              </v:shape>
            </w:pict>
          </mc:Fallback>
        </mc:AlternateContent>
      </w:r>
      <w:r w:rsidR="00B94CE6">
        <w:rPr>
          <w:b/>
        </w:rPr>
        <w:t>NO TE OLVIDES ENVIARLO A MI CORREO POR FAVOR.</w:t>
      </w:r>
      <w:bookmarkStart w:id="0" w:name="_GoBack"/>
      <w:bookmarkEnd w:id="0"/>
    </w:p>
    <w:sectPr w:rsidR="0081094E" w:rsidRPr="005C71B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66" w:rsidRDefault="002C7B66" w:rsidP="007B232E">
      <w:pPr>
        <w:spacing w:after="0" w:line="240" w:lineRule="auto"/>
      </w:pPr>
      <w:r>
        <w:separator/>
      </w:r>
    </w:p>
  </w:endnote>
  <w:endnote w:type="continuationSeparator" w:id="0">
    <w:p w:rsidR="002C7B66" w:rsidRDefault="002C7B66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66" w:rsidRDefault="002C7B66" w:rsidP="007B232E">
      <w:pPr>
        <w:spacing w:after="0" w:line="240" w:lineRule="auto"/>
      </w:pPr>
      <w:r>
        <w:separator/>
      </w:r>
    </w:p>
  </w:footnote>
  <w:footnote w:type="continuationSeparator" w:id="0">
    <w:p w:rsidR="002C7B66" w:rsidRDefault="002C7B66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66E6D"/>
    <w:multiLevelType w:val="hybridMultilevel"/>
    <w:tmpl w:val="9AAC31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7783"/>
    <w:multiLevelType w:val="hybridMultilevel"/>
    <w:tmpl w:val="667651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A58EC"/>
    <w:multiLevelType w:val="hybridMultilevel"/>
    <w:tmpl w:val="6480E012"/>
    <w:lvl w:ilvl="0" w:tplc="40B6D61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30" w:hanging="360"/>
      </w:pPr>
    </w:lvl>
    <w:lvl w:ilvl="2" w:tplc="340A001B" w:tentative="1">
      <w:start w:val="1"/>
      <w:numFmt w:val="lowerRoman"/>
      <w:lvlText w:val="%3."/>
      <w:lvlJc w:val="right"/>
      <w:pPr>
        <w:ind w:left="2850" w:hanging="180"/>
      </w:pPr>
    </w:lvl>
    <w:lvl w:ilvl="3" w:tplc="340A000F" w:tentative="1">
      <w:start w:val="1"/>
      <w:numFmt w:val="decimal"/>
      <w:lvlText w:val="%4."/>
      <w:lvlJc w:val="left"/>
      <w:pPr>
        <w:ind w:left="3570" w:hanging="360"/>
      </w:pPr>
    </w:lvl>
    <w:lvl w:ilvl="4" w:tplc="340A0019" w:tentative="1">
      <w:start w:val="1"/>
      <w:numFmt w:val="lowerLetter"/>
      <w:lvlText w:val="%5."/>
      <w:lvlJc w:val="left"/>
      <w:pPr>
        <w:ind w:left="4290" w:hanging="360"/>
      </w:pPr>
    </w:lvl>
    <w:lvl w:ilvl="5" w:tplc="340A001B" w:tentative="1">
      <w:start w:val="1"/>
      <w:numFmt w:val="lowerRoman"/>
      <w:lvlText w:val="%6."/>
      <w:lvlJc w:val="right"/>
      <w:pPr>
        <w:ind w:left="5010" w:hanging="180"/>
      </w:pPr>
    </w:lvl>
    <w:lvl w:ilvl="6" w:tplc="340A000F" w:tentative="1">
      <w:start w:val="1"/>
      <w:numFmt w:val="decimal"/>
      <w:lvlText w:val="%7."/>
      <w:lvlJc w:val="left"/>
      <w:pPr>
        <w:ind w:left="5730" w:hanging="360"/>
      </w:pPr>
    </w:lvl>
    <w:lvl w:ilvl="7" w:tplc="340A0019" w:tentative="1">
      <w:start w:val="1"/>
      <w:numFmt w:val="lowerLetter"/>
      <w:lvlText w:val="%8."/>
      <w:lvlJc w:val="left"/>
      <w:pPr>
        <w:ind w:left="6450" w:hanging="360"/>
      </w:pPr>
    </w:lvl>
    <w:lvl w:ilvl="8" w:tplc="34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2"/>
  </w:num>
  <w:num w:numId="10">
    <w:abstractNumId w:val="14"/>
  </w:num>
  <w:num w:numId="11">
    <w:abstractNumId w:val="17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3573F"/>
    <w:rsid w:val="00037207"/>
    <w:rsid w:val="000728D3"/>
    <w:rsid w:val="00074279"/>
    <w:rsid w:val="000C3998"/>
    <w:rsid w:val="00164786"/>
    <w:rsid w:val="001F1A2D"/>
    <w:rsid w:val="002A15A3"/>
    <w:rsid w:val="002C7732"/>
    <w:rsid w:val="002C7B66"/>
    <w:rsid w:val="00304946"/>
    <w:rsid w:val="003A5174"/>
    <w:rsid w:val="003B557B"/>
    <w:rsid w:val="00404D99"/>
    <w:rsid w:val="004145AD"/>
    <w:rsid w:val="00441ABF"/>
    <w:rsid w:val="004618BA"/>
    <w:rsid w:val="0046749C"/>
    <w:rsid w:val="005B29A5"/>
    <w:rsid w:val="005C71BA"/>
    <w:rsid w:val="005D69EF"/>
    <w:rsid w:val="005E0C04"/>
    <w:rsid w:val="00655B8C"/>
    <w:rsid w:val="00657900"/>
    <w:rsid w:val="006730F4"/>
    <w:rsid w:val="006771EF"/>
    <w:rsid w:val="00692A67"/>
    <w:rsid w:val="00694A52"/>
    <w:rsid w:val="006C563F"/>
    <w:rsid w:val="0070195F"/>
    <w:rsid w:val="00705B61"/>
    <w:rsid w:val="00731BCD"/>
    <w:rsid w:val="00782441"/>
    <w:rsid w:val="007B232E"/>
    <w:rsid w:val="007C2827"/>
    <w:rsid w:val="007D2418"/>
    <w:rsid w:val="007E3597"/>
    <w:rsid w:val="008039E4"/>
    <w:rsid w:val="00806E9B"/>
    <w:rsid w:val="0081094E"/>
    <w:rsid w:val="00822E69"/>
    <w:rsid w:val="008779ED"/>
    <w:rsid w:val="00880586"/>
    <w:rsid w:val="00881515"/>
    <w:rsid w:val="008A03BA"/>
    <w:rsid w:val="00962A0A"/>
    <w:rsid w:val="00964628"/>
    <w:rsid w:val="0097758A"/>
    <w:rsid w:val="00996164"/>
    <w:rsid w:val="00997362"/>
    <w:rsid w:val="009D7DF0"/>
    <w:rsid w:val="009E2363"/>
    <w:rsid w:val="009F7E7E"/>
    <w:rsid w:val="00A05F41"/>
    <w:rsid w:val="00A164CD"/>
    <w:rsid w:val="00A718EB"/>
    <w:rsid w:val="00AC1025"/>
    <w:rsid w:val="00B351D2"/>
    <w:rsid w:val="00B66B19"/>
    <w:rsid w:val="00B94CE6"/>
    <w:rsid w:val="00BC2040"/>
    <w:rsid w:val="00C14418"/>
    <w:rsid w:val="00C45105"/>
    <w:rsid w:val="00C777B0"/>
    <w:rsid w:val="00C95F2E"/>
    <w:rsid w:val="00D16AD5"/>
    <w:rsid w:val="00D1772A"/>
    <w:rsid w:val="00D479FA"/>
    <w:rsid w:val="00D87F09"/>
    <w:rsid w:val="00D94BF9"/>
    <w:rsid w:val="00DD0508"/>
    <w:rsid w:val="00F10BBC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Admin</cp:lastModifiedBy>
  <cp:revision>38</cp:revision>
  <dcterms:created xsi:type="dcterms:W3CDTF">2020-03-31T21:49:00Z</dcterms:created>
  <dcterms:modified xsi:type="dcterms:W3CDTF">2020-11-04T15:10:00Z</dcterms:modified>
</cp:coreProperties>
</file>