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9346" w14:textId="6160FB0B" w:rsidR="00D166C3" w:rsidRPr="00EA4784" w:rsidRDefault="00D166C3" w:rsidP="00D166C3">
      <w:pPr>
        <w:spacing w:line="240" w:lineRule="auto"/>
        <w:rPr>
          <w:b/>
          <w:sz w:val="18"/>
          <w:szCs w:val="18"/>
        </w:rPr>
      </w:pPr>
      <w:r w:rsidRPr="00EA4784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5</w:t>
      </w:r>
      <w:r w:rsidRPr="00EA4784">
        <w:rPr>
          <w:b/>
          <w:sz w:val="18"/>
          <w:szCs w:val="18"/>
        </w:rPr>
        <w:t>___</w:t>
      </w:r>
    </w:p>
    <w:p w14:paraId="3D71E010" w14:textId="579E21B1" w:rsidR="00D166C3" w:rsidRPr="00EA4784" w:rsidRDefault="00D166C3" w:rsidP="00D166C3">
      <w:pPr>
        <w:spacing w:line="240" w:lineRule="auto"/>
        <w:rPr>
          <w:sz w:val="18"/>
          <w:szCs w:val="18"/>
        </w:rPr>
      </w:pPr>
      <w:r w:rsidRPr="00EA4784">
        <w:rPr>
          <w:b/>
          <w:sz w:val="18"/>
          <w:szCs w:val="18"/>
        </w:rPr>
        <w:t>RECURSO: TEXTO DE ESTUDIO</w:t>
      </w:r>
      <w:r w:rsidRPr="00EA4784">
        <w:rPr>
          <w:sz w:val="18"/>
          <w:szCs w:val="18"/>
        </w:rPr>
        <w:t xml:space="preserve">               PAGINAS: ______________________</w:t>
      </w:r>
    </w:p>
    <w:p w14:paraId="54AD9490" w14:textId="77777777" w:rsidR="00D166C3" w:rsidRPr="00EA4784" w:rsidRDefault="00D166C3" w:rsidP="00D166C3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 xml:space="preserve">ASIGNATURA: </w:t>
      </w:r>
      <w:r>
        <w:rPr>
          <w:sz w:val="18"/>
          <w:szCs w:val="18"/>
        </w:rPr>
        <w:t>INGLÉS</w:t>
      </w:r>
    </w:p>
    <w:p w14:paraId="22292E7B" w14:textId="61EAAF64" w:rsidR="00D166C3" w:rsidRPr="00EA4784" w:rsidRDefault="00D166C3" w:rsidP="00D166C3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>8</w:t>
      </w:r>
      <w:r w:rsidRPr="00EA4784">
        <w:rPr>
          <w:sz w:val="18"/>
          <w:szCs w:val="18"/>
        </w:rPr>
        <w:t>°_</w:t>
      </w:r>
      <w:r w:rsidR="0048221D">
        <w:rPr>
          <w:sz w:val="18"/>
          <w:szCs w:val="18"/>
        </w:rPr>
        <w:t xml:space="preserve">básico     </w:t>
      </w:r>
      <w:bookmarkStart w:id="0" w:name="_GoBack"/>
      <w:bookmarkEnd w:id="0"/>
      <w:r w:rsidRPr="00EA4784">
        <w:rPr>
          <w:sz w:val="18"/>
          <w:szCs w:val="18"/>
        </w:rPr>
        <w:t>_ LETRA: ______ FECHA: __________________</w:t>
      </w:r>
    </w:p>
    <w:p w14:paraId="20E8FA2E" w14:textId="16D48047" w:rsidR="00D166C3" w:rsidRPr="00DF0061" w:rsidRDefault="00D166C3" w:rsidP="00D166C3">
      <w:pPr>
        <w:spacing w:line="240" w:lineRule="auto"/>
        <w:rPr>
          <w:sz w:val="18"/>
          <w:szCs w:val="18"/>
          <w:lang w:val="en-US"/>
        </w:rPr>
      </w:pPr>
      <w:r w:rsidRPr="00DF0061">
        <w:rPr>
          <w:sz w:val="18"/>
          <w:szCs w:val="18"/>
          <w:lang w:val="en-US"/>
        </w:rPr>
        <w:t xml:space="preserve">O.A: </w:t>
      </w:r>
      <w:r w:rsidR="00DF0061" w:rsidRPr="00DF0061">
        <w:rPr>
          <w:sz w:val="18"/>
          <w:szCs w:val="18"/>
          <w:lang w:val="en-US"/>
        </w:rPr>
        <w:t>Prac</w:t>
      </w:r>
      <w:r w:rsidR="00DF0061">
        <w:rPr>
          <w:sz w:val="18"/>
          <w:szCs w:val="18"/>
          <w:lang w:val="en-US"/>
        </w:rPr>
        <w:t>tice and apply frequency adverbs in a text.</w:t>
      </w:r>
    </w:p>
    <w:p w14:paraId="24D273DB" w14:textId="4613ECB5" w:rsidR="00D166C3" w:rsidRPr="00775C96" w:rsidRDefault="00D166C3" w:rsidP="00D166C3">
      <w:pPr>
        <w:rPr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338B1" wp14:editId="37626FAD">
                <wp:simplePos x="0" y="0"/>
                <wp:positionH relativeFrom="column">
                  <wp:posOffset>-60960</wp:posOffset>
                </wp:positionH>
                <wp:positionV relativeFrom="paragraph">
                  <wp:posOffset>347345</wp:posOffset>
                </wp:positionV>
                <wp:extent cx="2838450" cy="828675"/>
                <wp:effectExtent l="19050" t="76200" r="57150" b="10477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28675"/>
                        </a:xfrm>
                        <a:prstGeom prst="rightArrow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48DAF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-4.8pt;margin-top:27.35pt;width:223.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qkgQIAAPoEAAAOAAAAZHJzL2Uyb0RvYy54bWysVEtv2zAMvg/YfxB0X52kSZMZdYogRYYB&#10;RVugHXpmZDkWoNcoJU7360fJTl/baVgOCim+xI8ffXl1NJodJAblbMXHZyPOpBWuVnZX8R+Pmy8L&#10;zkIEW4N2Vlb8WQZ+tfz86bLzpZy41ulaIqMkNpSdr3gboy+LIohWGghnzktLxsahgUgq7ooaoaPs&#10;RheT0eii6BzWHp2QIdDtdW/ky5y/aaSId00TZGS64vS2mE/M5zadxfISyh2Cb5UYngH/8AoDylLR&#10;l1TXEIHtUf2RyiiBLrgmnglnCtc0SsjcA3UzHn3o5qEFL3MvBE7wLzCF/5dW3B7ukam64uecWTA0&#10;oo2WooWSAdPAaDpJY+cJqc6HkgIe/D0OWiAxtX1s0KR/aogdM7rPL+jKY2SCLieL88V0RkMQZFtM&#10;FhfzWUpavEZ7DPGbdIYloeKodm1cIbouQwuHmxD7gJNjKmndRmlN91Bqy7qKz+bjXAWITo2GSAWN&#10;pwaD3XEGekc8FRFzyuC0qlN4ig642641sgMQV6bT+WQ97Z1aqGV/OxvRb3j04J4beJcnPe4aQtuH&#10;ZFMKgdKoSFzXylD7KdEpk7bJKjNbhxYT0j22Sdq6+pmmhK6nb/Bio6jIDYR4D0h8JVBpB+MdHY12&#10;hIEbJM5ah7/+dp/8iUZk5awj/hM+P/eAkjP93RLBvo6n07QwWZnO5hNS8K1l+9Zi92btCLYxbbsX&#10;WUz+UZ/EBp15olVdpapkAiuodj+JQVnHfi9p2YVcrbIbLYmHeGMfvEjJE04J3sfjE6AfaBKJYLfu&#10;tCtQfuBJ75sirVvto2tUJtErrjTBpNCC5VkOH4O0wW/17PX6yVr+BgAA//8DAFBLAwQUAAYACAAA&#10;ACEA3pHGNOEAAAAJAQAADwAAAGRycy9kb3ducmV2LnhtbEyPTU/CQBCG7yb+h82YeIOpWArWbomR&#10;cDDxAn4k3rbt2DbsR+luofLrGU96nLxP3veZbDUaLY7U+9ZZCXfTCATZ0lWtrSW8v20mSxA+KFsp&#10;7SxJ+CEPq/z6KlNp5U52S8ddqAWXWJ8qCU0IXYroy4aM8lPXkeXs2/VGBT77GqtenbjcaJxFUYJG&#10;tZYXGtXRc0PlfjcYCXr4/MD1Zr3HxODroTh/Hc7bFylvb8anRxCBxvAHw68+q0POToUbbOWFljB5&#10;SJiUMI8XIDiP7xcxiILB5XwGmGf4/4P8AgAA//8DAFBLAQItABQABgAIAAAAIQC2gziS/gAAAOEB&#10;AAATAAAAAAAAAAAAAAAAAAAAAABbQ29udGVudF9UeXBlc10ueG1sUEsBAi0AFAAGAAgAAAAhADj9&#10;If/WAAAAlAEAAAsAAAAAAAAAAAAAAAAALwEAAF9yZWxzLy5yZWxzUEsBAi0AFAAGAAgAAAAhAOzK&#10;mqSBAgAA+gQAAA4AAAAAAAAAAAAAAAAALgIAAGRycy9lMm9Eb2MueG1sUEsBAi0AFAAGAAgAAAAh&#10;AN6RxjThAAAACQEAAA8AAAAAAAAAAAAAAAAA2wQAAGRycy9kb3ducmV2LnhtbFBLBQYAAAAABAAE&#10;APMAAADpBQAAAAA=&#10;" adj="18447" filled="f" strokecolor="#2f528f" strokeweight="4.5pt"/>
            </w:pict>
          </mc:Fallback>
        </mc:AlternateContent>
      </w:r>
      <w:r w:rsidRPr="00775C96">
        <w:rPr>
          <w:b/>
          <w:bCs/>
          <w:lang w:val="en-US"/>
        </w:rPr>
        <w:t>Unit 1</w:t>
      </w:r>
      <w:r w:rsidRPr="00775C96">
        <w:rPr>
          <w:lang w:val="en-US"/>
        </w:rPr>
        <w:t>: Information a</w:t>
      </w:r>
      <w:r>
        <w:rPr>
          <w:lang w:val="en-US"/>
        </w:rPr>
        <w:t>nd communication technologies</w:t>
      </w:r>
    </w:p>
    <w:p w14:paraId="38B3546D" w14:textId="253D634D" w:rsidR="00D166C3" w:rsidRPr="00775C96" w:rsidRDefault="00D166C3" w:rsidP="00D166C3">
      <w:pPr>
        <w:rPr>
          <w:lang w:val="en-US"/>
        </w:rPr>
      </w:pPr>
      <w:r w:rsidRPr="001961A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B3A5F" wp14:editId="6D0B906C">
                <wp:simplePos x="0" y="0"/>
                <wp:positionH relativeFrom="column">
                  <wp:posOffset>2948940</wp:posOffset>
                </wp:positionH>
                <wp:positionV relativeFrom="paragraph">
                  <wp:posOffset>8255</wp:posOffset>
                </wp:positionV>
                <wp:extent cx="3171825" cy="8001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FB29" w14:textId="3A58527E" w:rsidR="00D166C3" w:rsidRDefault="00DE7A80" w:rsidP="00D166C3">
                            <w:pPr>
                              <w:spacing w:line="240" w:lineRule="auto"/>
                            </w:pPr>
                            <w:r>
                              <w:t xml:space="preserve">Pondremos en </w:t>
                            </w:r>
                            <w:proofErr w:type="spellStart"/>
                            <w:r>
                              <w:t>practica</w:t>
                            </w:r>
                            <w:proofErr w:type="spellEnd"/>
                            <w:r>
                              <w:t xml:space="preserve"> lo aprendido de adverbios de frecuencia y </w:t>
                            </w:r>
                            <w:proofErr w:type="spellStart"/>
                            <w:r>
                              <w:t>wh-questions</w:t>
                            </w:r>
                            <w:proofErr w:type="spellEnd"/>
                            <w:r>
                              <w:t xml:space="preserve"> con el fin de reforzar la última clase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3A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2.2pt;margin-top:.65pt;width:249.7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4tKAIAAE0EAAAOAAAAZHJzL2Uyb0RvYy54bWysVNuO0zAQfUfiHyy/0zShZbtR09XSpQhp&#10;uUgLHzC1ncbC8QTbbVK+nrHT7VYL4gGRB8vjGR+fOTOT5c3QGnZQzmu0Fc8nU86UFSi13VX829fN&#10;qwVnPoCVYNCqih+V5zerly+WfVeqAhs0UjlGINaXfVfxJoSuzDIvGtWCn2CnLDlrdC0EMt0ukw56&#10;Qm9NVkynb7IenewcCuU9nd6NTr5K+HWtRPhc114FZipO3EJaXVq3cc1WSyh3DrpGixMN+AcWLWhL&#10;j56h7iAA2zv9G1SrhUOPdZgIbDOsay1UyoGyyafPsnlooFMpFxLHd2eZ/P+DFZ8OXxzTsuJFfsWZ&#10;hZaKtN6DdMikYkENAVkRZeo7X1L0Q0fxYXiLA5U7pey7exTfPbO4bsDu1K1z2DcKJNHM483s4uqI&#10;4yPItv+Ikl6DfcAENNSujRqSKozQqVzHc4mIBxN0+Dq/yhfFnDNBvsWUNEs1zKB8vN05H94rbFnc&#10;VNxRCyR0ONz7ENlA+RgSH/NotNxoY5Lhdtu1cewA1C6b9KUEnoUZy/qKX8+Jx98hpun7E0SrA/W9&#10;0W3KgsJiEJRRtndWpn0AbcY9UTb2pGOUbhQxDNuBAqO4W5RHUtTh2N80j7Rp0P3krKferrj/sQen&#10;ODMfLFXlOp/N4jAkYza/Kshwl57tpQesIKiKB87G7TqkAYp8Ld5S9WqdhH1icuJKPZv0Ps1XHIpL&#10;O0U9/QVWvwAAAP//AwBQSwMEFAAGAAgAAAAhANARU0LeAAAACQEAAA8AAABkcnMvZG93bnJldi54&#10;bWxMj8FOwzAQRO9I/IO1SFwQdWiitAlxKoQEglspCK5uvE0i4nWw3TT8PcsJjqM3mn1bbWY7iAl9&#10;6B0puFkkIJAaZ3pqFby9PlyvQYSoyejBESr4xgCb+vys0qVxJ3rBaRdbwSMUSq2gi3EspQxNh1aH&#10;hRuRmB2ctzpy9K00Xp943A5ymSS5tLonvtDpEe87bD53R6tgnT1NH+E53b43+WEo4tVqevzySl1e&#10;zHe3ICLO8a8Mv/qsDjU77d2RTBCDgizPMq4ySEEwL/K0ALHnvFylIOtK/v+g/gEAAP//AwBQSwEC&#10;LQAUAAYACAAAACEAtoM4kv4AAADhAQAAEwAAAAAAAAAAAAAAAAAAAAAAW0NvbnRlbnRfVHlwZXNd&#10;LnhtbFBLAQItABQABgAIAAAAIQA4/SH/1gAAAJQBAAALAAAAAAAAAAAAAAAAAC8BAABfcmVscy8u&#10;cmVsc1BLAQItABQABgAIAAAAIQDwSQ4tKAIAAE0EAAAOAAAAAAAAAAAAAAAAAC4CAABkcnMvZTJv&#10;RG9jLnhtbFBLAQItABQABgAIAAAAIQDQEVNC3gAAAAkBAAAPAAAAAAAAAAAAAAAAAIIEAABkcnMv&#10;ZG93bnJldi54bWxQSwUGAAAAAAQABADzAAAAjQUAAAAA&#10;">
                <v:textbox>
                  <w:txbxContent>
                    <w:p w14:paraId="7806FB29" w14:textId="3A58527E" w:rsidR="00D166C3" w:rsidRDefault="00DE7A80" w:rsidP="00D166C3">
                      <w:pPr>
                        <w:spacing w:line="240" w:lineRule="auto"/>
                      </w:pPr>
                      <w:r>
                        <w:t xml:space="preserve">Pondremos en </w:t>
                      </w:r>
                      <w:proofErr w:type="spellStart"/>
                      <w:r>
                        <w:t>practica</w:t>
                      </w:r>
                      <w:proofErr w:type="spellEnd"/>
                      <w:r>
                        <w:t xml:space="preserve"> lo aprendido de adverbios de frecuencia y </w:t>
                      </w:r>
                      <w:proofErr w:type="spellStart"/>
                      <w:r>
                        <w:t>wh-questions</w:t>
                      </w:r>
                      <w:proofErr w:type="spellEnd"/>
                      <w:r>
                        <w:t xml:space="preserve"> con el fin de reforzar la última clase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BAB875" w14:textId="77777777" w:rsidR="00D166C3" w:rsidRPr="007724F6" w:rsidRDefault="00D166C3" w:rsidP="00D166C3">
      <w:pPr>
        <w:rPr>
          <w:rFonts w:ascii="Bradley Hand ITC" w:hAnsi="Bradley Hand ITC"/>
          <w:b/>
          <w:bCs/>
          <w:sz w:val="32"/>
          <w:szCs w:val="32"/>
        </w:rPr>
      </w:pPr>
      <w:r w:rsidRPr="00775C96">
        <w:rPr>
          <w:lang w:val="en-US"/>
        </w:rPr>
        <w:t xml:space="preserve"> </w:t>
      </w:r>
      <w:r w:rsidRPr="001961A7">
        <w:rPr>
          <w:rFonts w:ascii="Bradley Hand ITC" w:hAnsi="Bradley Hand ITC"/>
          <w:b/>
          <w:bCs/>
          <w:sz w:val="32"/>
          <w:szCs w:val="32"/>
        </w:rPr>
        <w:t xml:space="preserve">¿Qué haremos a continuación?  </w:t>
      </w:r>
    </w:p>
    <w:p w14:paraId="39412FEB" w14:textId="0305531A" w:rsidR="00D166C3" w:rsidRDefault="00D166C3"/>
    <w:p w14:paraId="4B6C538B" w14:textId="351B2655" w:rsidR="001A7914" w:rsidRDefault="001A7914" w:rsidP="001A7914">
      <w:pPr>
        <w:pStyle w:val="Prrafodelista"/>
        <w:numPr>
          <w:ilvl w:val="0"/>
          <w:numId w:val="2"/>
        </w:numPr>
        <w:rPr>
          <w:lang w:val="en-US"/>
        </w:rPr>
      </w:pPr>
      <w:r w:rsidRPr="001A7914">
        <w:rPr>
          <w:lang w:val="en-US"/>
        </w:rPr>
        <w:t>Write one or two t</w:t>
      </w:r>
      <w:r>
        <w:rPr>
          <w:lang w:val="en-US"/>
        </w:rPr>
        <w:t>hings you do in your quarantine life</w:t>
      </w:r>
      <w:r w:rsidR="00DE7A80">
        <w:rPr>
          <w:lang w:val="en-US"/>
        </w:rPr>
        <w:t xml:space="preserve">, you can use </w:t>
      </w:r>
      <w:proofErr w:type="gramStart"/>
      <w:r w:rsidR="00DE7A80">
        <w:rPr>
          <w:lang w:val="en-US"/>
        </w:rPr>
        <w:t>verbs ,</w:t>
      </w:r>
      <w:proofErr w:type="gramEnd"/>
      <w:r w:rsidR="00DE7A80">
        <w:rPr>
          <w:lang w:val="en-US"/>
        </w:rPr>
        <w:t xml:space="preserve"> ex: read, </w:t>
      </w:r>
      <w:proofErr w:type="spellStart"/>
      <w:r w:rsidR="00DE7A80">
        <w:rPr>
          <w:lang w:val="en-US"/>
        </w:rPr>
        <w:t>study,eat,etc</w:t>
      </w:r>
      <w:proofErr w:type="spellEnd"/>
    </w:p>
    <w:p w14:paraId="407F7842" w14:textId="77777777" w:rsidR="001A7914" w:rsidRPr="001A7914" w:rsidRDefault="001A7914" w:rsidP="001A7914">
      <w:pPr>
        <w:pStyle w:val="Prrafodelista"/>
        <w:spacing w:line="480" w:lineRule="auto"/>
        <w:rPr>
          <w:lang w:val="en-US"/>
        </w:rPr>
      </w:pPr>
    </w:p>
    <w:p w14:paraId="13F41C20" w14:textId="4FF45D8C" w:rsidR="001A7914" w:rsidRPr="001A7914" w:rsidRDefault="001A7914" w:rsidP="00DF0061">
      <w:pPr>
        <w:pStyle w:val="Prrafodelista"/>
        <w:numPr>
          <w:ilvl w:val="0"/>
          <w:numId w:val="3"/>
        </w:numPr>
        <w:spacing w:line="240" w:lineRule="auto"/>
        <w:rPr>
          <w:lang w:val="en-US"/>
        </w:rPr>
      </w:pPr>
      <w:r w:rsidRPr="001A7914">
        <w:rPr>
          <w:lang w:val="en-US"/>
        </w:rPr>
        <w:t>Tell me something you always do ______________________________</w:t>
      </w:r>
    </w:p>
    <w:p w14:paraId="6CB5A9D6" w14:textId="287FC693" w:rsidR="001A7914" w:rsidRPr="001A7914" w:rsidRDefault="001A7914" w:rsidP="00DF0061">
      <w:pPr>
        <w:pStyle w:val="Prrafodelista"/>
        <w:numPr>
          <w:ilvl w:val="0"/>
          <w:numId w:val="3"/>
        </w:numPr>
        <w:spacing w:line="240" w:lineRule="auto"/>
        <w:rPr>
          <w:lang w:val="en-US"/>
        </w:rPr>
      </w:pPr>
      <w:r w:rsidRPr="001A7914">
        <w:rPr>
          <w:lang w:val="en-US"/>
        </w:rPr>
        <w:t>Tell me something you sometimes do ___________________________</w:t>
      </w:r>
    </w:p>
    <w:p w14:paraId="48F1AB0D" w14:textId="28821E95" w:rsidR="001A7914" w:rsidRDefault="001A7914" w:rsidP="00DF0061">
      <w:pPr>
        <w:pStyle w:val="Prrafodelista"/>
        <w:numPr>
          <w:ilvl w:val="0"/>
          <w:numId w:val="3"/>
        </w:numPr>
        <w:spacing w:line="240" w:lineRule="auto"/>
        <w:rPr>
          <w:lang w:val="en-US"/>
        </w:rPr>
      </w:pPr>
      <w:r w:rsidRPr="001A7914">
        <w:rPr>
          <w:lang w:val="en-US"/>
        </w:rPr>
        <w:t>Tell me something you never do _______________________________</w:t>
      </w:r>
    </w:p>
    <w:p w14:paraId="4602EB15" w14:textId="0AB34F6C" w:rsidR="005308D7" w:rsidRDefault="005308D7" w:rsidP="005308D7">
      <w:pPr>
        <w:pStyle w:val="Prrafodelista"/>
        <w:spacing w:line="480" w:lineRule="auto"/>
        <w:rPr>
          <w:lang w:val="en-US"/>
        </w:rPr>
      </w:pPr>
    </w:p>
    <w:p w14:paraId="436CC075" w14:textId="77ED9655" w:rsidR="005308D7" w:rsidRDefault="00DF0061" w:rsidP="00DF0061">
      <w:pPr>
        <w:pStyle w:val="Prrafodelista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 xml:space="preserve">Read the text and underline the frequency adverbs, then named two things that Bart always </w:t>
      </w:r>
      <w:proofErr w:type="gramStart"/>
      <w:r>
        <w:rPr>
          <w:lang w:val="en-US"/>
        </w:rPr>
        <w:t>does .</w:t>
      </w:r>
      <w:proofErr w:type="gramEnd"/>
    </w:p>
    <w:p w14:paraId="7181DF42" w14:textId="654EAA69" w:rsidR="005308D7" w:rsidRDefault="00DF0061" w:rsidP="005308D7">
      <w:pPr>
        <w:pStyle w:val="Prrafodelista"/>
        <w:spacing w:line="480" w:lineRule="auto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F95A876" wp14:editId="1BBD0A01">
            <wp:simplePos x="0" y="0"/>
            <wp:positionH relativeFrom="column">
              <wp:posOffset>-937260</wp:posOffset>
            </wp:positionH>
            <wp:positionV relativeFrom="paragraph">
              <wp:posOffset>137795</wp:posOffset>
            </wp:positionV>
            <wp:extent cx="4838700" cy="30099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1E1B8" w14:textId="5EA410B9" w:rsidR="005308D7" w:rsidRDefault="00DF0061" w:rsidP="005308D7">
      <w:pPr>
        <w:pStyle w:val="Prrafodelista"/>
        <w:spacing w:line="48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Always: _______________ </w:t>
      </w:r>
    </w:p>
    <w:p w14:paraId="5722667E" w14:textId="77DD6D43" w:rsidR="00DF0061" w:rsidRDefault="00DF0061" w:rsidP="005308D7">
      <w:pPr>
        <w:pStyle w:val="Prrafodelista"/>
        <w:spacing w:line="48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______________________</w:t>
      </w:r>
    </w:p>
    <w:p w14:paraId="04B5A9B1" w14:textId="65821052" w:rsidR="00DF0061" w:rsidRDefault="00DF0061" w:rsidP="005308D7">
      <w:pPr>
        <w:pStyle w:val="Prrafodelista"/>
        <w:spacing w:line="48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______________________ </w:t>
      </w:r>
    </w:p>
    <w:p w14:paraId="49B90529" w14:textId="564475BF" w:rsidR="00DF0061" w:rsidRDefault="00DF0061" w:rsidP="005308D7">
      <w:pPr>
        <w:pStyle w:val="Prrafodelista"/>
        <w:spacing w:line="48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______________________</w:t>
      </w:r>
    </w:p>
    <w:p w14:paraId="1B660B9D" w14:textId="2DD838C2" w:rsidR="00DF0061" w:rsidRDefault="00DF0061" w:rsidP="005308D7">
      <w:pPr>
        <w:pStyle w:val="Prrafodelista"/>
        <w:spacing w:line="48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_______________________</w:t>
      </w:r>
    </w:p>
    <w:p w14:paraId="2D3B78FC" w14:textId="06F77861" w:rsidR="005308D7" w:rsidRDefault="005308D7" w:rsidP="005308D7">
      <w:pPr>
        <w:pStyle w:val="Prrafodelista"/>
        <w:spacing w:line="480" w:lineRule="auto"/>
        <w:rPr>
          <w:lang w:val="en-US"/>
        </w:rPr>
      </w:pPr>
    </w:p>
    <w:p w14:paraId="72161425" w14:textId="540FBE56" w:rsidR="005308D7" w:rsidRDefault="005308D7" w:rsidP="005308D7">
      <w:pPr>
        <w:pStyle w:val="Prrafodelista"/>
        <w:spacing w:line="480" w:lineRule="auto"/>
        <w:rPr>
          <w:lang w:val="en-US"/>
        </w:rPr>
      </w:pPr>
    </w:p>
    <w:p w14:paraId="1CCBAEBC" w14:textId="77777777" w:rsidR="005308D7" w:rsidRPr="00DF0061" w:rsidRDefault="005308D7" w:rsidP="00DF0061">
      <w:pPr>
        <w:spacing w:line="480" w:lineRule="auto"/>
        <w:rPr>
          <w:lang w:val="en-US"/>
        </w:rPr>
      </w:pPr>
    </w:p>
    <w:p w14:paraId="007251B5" w14:textId="2719192D" w:rsidR="00DE7A80" w:rsidRDefault="005308D7" w:rsidP="005308D7">
      <w:pPr>
        <w:pStyle w:val="Prrafodelista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lastRenderedPageBreak/>
        <w:t xml:space="preserve">Answer the questions using the following frequency adverbs: always, </w:t>
      </w:r>
      <w:proofErr w:type="spellStart"/>
      <w:proofErr w:type="gramStart"/>
      <w:r>
        <w:rPr>
          <w:lang w:val="en-US"/>
        </w:rPr>
        <w:t>usually,sometimes</w:t>
      </w:r>
      <w:proofErr w:type="spellEnd"/>
      <w:proofErr w:type="gramEnd"/>
      <w:r>
        <w:rPr>
          <w:lang w:val="en-US"/>
        </w:rPr>
        <w:t xml:space="preserve"> and never </w:t>
      </w:r>
    </w:p>
    <w:p w14:paraId="08E78FBE" w14:textId="36822EEF" w:rsidR="005308D7" w:rsidRDefault="005308D7" w:rsidP="005308D7">
      <w:pPr>
        <w:pStyle w:val="Prrafodelista"/>
        <w:spacing w:line="240" w:lineRule="auto"/>
        <w:rPr>
          <w:lang w:val="en-US"/>
        </w:rPr>
      </w:pPr>
    </w:p>
    <w:p w14:paraId="3B4F6888" w14:textId="5FF25250" w:rsidR="005308D7" w:rsidRDefault="005308D7" w:rsidP="005308D7">
      <w:pPr>
        <w:pStyle w:val="Prrafodelista"/>
        <w:numPr>
          <w:ilvl w:val="0"/>
          <w:numId w:val="6"/>
        </w:numPr>
        <w:spacing w:line="240" w:lineRule="auto"/>
        <w:rPr>
          <w:lang w:val="en-US"/>
        </w:rPr>
      </w:pPr>
      <w:r>
        <w:rPr>
          <w:lang w:val="en-US"/>
        </w:rPr>
        <w:t>How often do you read a book? ________________________________</w:t>
      </w:r>
    </w:p>
    <w:p w14:paraId="127071F6" w14:textId="6E4CB009" w:rsidR="00DE7A80" w:rsidRDefault="005308D7" w:rsidP="00DE7A80">
      <w:pPr>
        <w:pStyle w:val="Prrafodelista"/>
        <w:spacing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96BB22D" wp14:editId="6C255297">
            <wp:extent cx="2419350" cy="390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3578" w14:textId="7E7D0BD8" w:rsidR="005308D7" w:rsidRDefault="005308D7" w:rsidP="005308D7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C50C83E" wp14:editId="3F3A81B2">
            <wp:simplePos x="0" y="0"/>
            <wp:positionH relativeFrom="column">
              <wp:posOffset>377190</wp:posOffset>
            </wp:positionH>
            <wp:positionV relativeFrom="paragraph">
              <wp:posOffset>189230</wp:posOffset>
            </wp:positionV>
            <wp:extent cx="2505075" cy="4381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How often do you do your homework? ___________________________</w:t>
      </w:r>
    </w:p>
    <w:p w14:paraId="43321318" w14:textId="0989790B" w:rsidR="005308D7" w:rsidRDefault="005308D7" w:rsidP="00DE7A80">
      <w:pPr>
        <w:pStyle w:val="Prrafodelista"/>
        <w:spacing w:line="480" w:lineRule="auto"/>
        <w:rPr>
          <w:lang w:val="en-US"/>
        </w:rPr>
      </w:pPr>
    </w:p>
    <w:p w14:paraId="79F5403B" w14:textId="0F27E876" w:rsidR="005308D7" w:rsidRDefault="005308D7" w:rsidP="005308D7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How often do you do exercises? _______________________________</w:t>
      </w:r>
    </w:p>
    <w:p w14:paraId="01A04C40" w14:textId="4CFB1DF0" w:rsidR="005308D7" w:rsidRDefault="005308D7" w:rsidP="00DE7A80">
      <w:pPr>
        <w:pStyle w:val="Prrafodelista"/>
        <w:spacing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B155E43" wp14:editId="1C5CB470">
            <wp:extent cx="2505075" cy="400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7081" w14:textId="389BE18C" w:rsidR="005308D7" w:rsidRDefault="005308D7" w:rsidP="005308D7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How often do you go to the cinema? ____________________________</w:t>
      </w:r>
    </w:p>
    <w:p w14:paraId="12AD0FD4" w14:textId="19BD00EE" w:rsidR="005308D7" w:rsidRDefault="005308D7" w:rsidP="00DE7A80">
      <w:pPr>
        <w:pStyle w:val="Prrafodelista"/>
        <w:spacing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4F78D09" wp14:editId="56266351">
            <wp:extent cx="2486025" cy="4476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EF7AF" w14:textId="06D0EF50" w:rsidR="001A7914" w:rsidRPr="005308D7" w:rsidRDefault="001A7914" w:rsidP="005308D7">
      <w:pPr>
        <w:spacing w:line="480" w:lineRule="auto"/>
        <w:rPr>
          <w:lang w:val="en-US"/>
        </w:rPr>
      </w:pPr>
    </w:p>
    <w:p w14:paraId="1879718F" w14:textId="1C8BA955" w:rsidR="001A7914" w:rsidRDefault="001A7914" w:rsidP="001A7914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Remember the </w:t>
      </w:r>
      <w:proofErr w:type="spellStart"/>
      <w:r>
        <w:rPr>
          <w:lang w:val="en-US"/>
        </w:rPr>
        <w:t>wh</w:t>
      </w:r>
      <w:proofErr w:type="spellEnd"/>
      <w:r>
        <w:rPr>
          <w:lang w:val="en-US"/>
        </w:rPr>
        <w:t xml:space="preserve">- questions to answer the following questions </w:t>
      </w:r>
    </w:p>
    <w:p w14:paraId="34EBEB16" w14:textId="6D314F73" w:rsidR="001A7914" w:rsidRDefault="00DE7A80" w:rsidP="001A7914">
      <w:pPr>
        <w:pStyle w:val="Prrafodelista"/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What´s your name? ___________________</w:t>
      </w:r>
    </w:p>
    <w:p w14:paraId="007D2388" w14:textId="31371F5D" w:rsidR="00DE7A80" w:rsidRDefault="00DE7A80" w:rsidP="001A7914">
      <w:pPr>
        <w:pStyle w:val="Prrafodelista"/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How old are you? ____________________</w:t>
      </w:r>
    </w:p>
    <w:p w14:paraId="654A424A" w14:textId="2FA32F19" w:rsidR="00DE7A80" w:rsidRDefault="00DE7A80" w:rsidP="001A7914">
      <w:pPr>
        <w:pStyle w:val="Prrafodelista"/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Where do you live? ____________________</w:t>
      </w:r>
    </w:p>
    <w:p w14:paraId="043E0425" w14:textId="0D6144F8" w:rsidR="00DE7A80" w:rsidRDefault="00DE7A80" w:rsidP="001A7914">
      <w:pPr>
        <w:pStyle w:val="Prrafodelista"/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Who do you live with? ___________________</w:t>
      </w:r>
    </w:p>
    <w:p w14:paraId="292459C8" w14:textId="4FB49B6E" w:rsidR="00DE7A80" w:rsidRDefault="00DE7A80" w:rsidP="001A7914">
      <w:pPr>
        <w:pStyle w:val="Prrafodelista"/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Who is your favorite subject? __________________</w:t>
      </w:r>
    </w:p>
    <w:p w14:paraId="1C4B8557" w14:textId="6CE1E679" w:rsidR="00DE7A80" w:rsidRDefault="00DE7A80" w:rsidP="001A7914">
      <w:pPr>
        <w:pStyle w:val="Prrafodelista"/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When do you study English? _____________________</w:t>
      </w:r>
    </w:p>
    <w:p w14:paraId="68E11807" w14:textId="7729F191" w:rsidR="001A7914" w:rsidRPr="005308D7" w:rsidRDefault="00DE7A80" w:rsidP="005308D7">
      <w:pPr>
        <w:pStyle w:val="Prrafodelista"/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How old is your best friend?  _____________________</w:t>
      </w:r>
    </w:p>
    <w:sectPr w:rsidR="001A7914" w:rsidRPr="005308D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B591" w14:textId="77777777" w:rsidR="004D50ED" w:rsidRDefault="004D50ED" w:rsidP="00D166C3">
      <w:pPr>
        <w:spacing w:after="0" w:line="240" w:lineRule="auto"/>
      </w:pPr>
      <w:r>
        <w:separator/>
      </w:r>
    </w:p>
  </w:endnote>
  <w:endnote w:type="continuationSeparator" w:id="0">
    <w:p w14:paraId="6AB4D6D1" w14:textId="77777777" w:rsidR="004D50ED" w:rsidRDefault="004D50ED" w:rsidP="00D1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AA4B" w14:textId="77777777" w:rsidR="004D50ED" w:rsidRDefault="004D50ED" w:rsidP="00D166C3">
      <w:pPr>
        <w:spacing w:after="0" w:line="240" w:lineRule="auto"/>
      </w:pPr>
      <w:r>
        <w:separator/>
      </w:r>
    </w:p>
  </w:footnote>
  <w:footnote w:type="continuationSeparator" w:id="0">
    <w:p w14:paraId="0F2C9791" w14:textId="77777777" w:rsidR="004D50ED" w:rsidRDefault="004D50ED" w:rsidP="00D1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B85E" w14:textId="77777777" w:rsidR="00D166C3" w:rsidRDefault="00D166C3" w:rsidP="00D166C3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67CDB9" wp14:editId="224C05AE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09ADDEFE" w14:textId="77777777" w:rsidR="00D166C3" w:rsidRDefault="00D166C3" w:rsidP="00D166C3">
    <w:pPr>
      <w:pStyle w:val="Encabezado"/>
      <w:tabs>
        <w:tab w:val="left" w:pos="8064"/>
      </w:tabs>
    </w:pPr>
  </w:p>
  <w:p w14:paraId="6E507F07" w14:textId="77777777" w:rsidR="00D166C3" w:rsidRDefault="00D166C3" w:rsidP="00D166C3">
    <w:pPr>
      <w:pStyle w:val="Encabezado"/>
      <w:tabs>
        <w:tab w:val="left" w:pos="8064"/>
      </w:tabs>
    </w:pPr>
  </w:p>
  <w:p w14:paraId="212617B2" w14:textId="77777777" w:rsidR="00D166C3" w:rsidRDefault="00D166C3" w:rsidP="00D166C3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5E29E492" w14:textId="77777777" w:rsidR="00D166C3" w:rsidRDefault="00D16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4BF"/>
    <w:multiLevelType w:val="hybridMultilevel"/>
    <w:tmpl w:val="8734809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03DFF"/>
    <w:multiLevelType w:val="hybridMultilevel"/>
    <w:tmpl w:val="64D259F2"/>
    <w:lvl w:ilvl="0" w:tplc="4774B0F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64FB9"/>
    <w:multiLevelType w:val="hybridMultilevel"/>
    <w:tmpl w:val="71041904"/>
    <w:lvl w:ilvl="0" w:tplc="671E7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60AB2"/>
    <w:multiLevelType w:val="hybridMultilevel"/>
    <w:tmpl w:val="F2D2FF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62C0"/>
    <w:multiLevelType w:val="hybridMultilevel"/>
    <w:tmpl w:val="C88085E8"/>
    <w:lvl w:ilvl="0" w:tplc="B6EE3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E278A"/>
    <w:multiLevelType w:val="hybridMultilevel"/>
    <w:tmpl w:val="4D0AE65E"/>
    <w:lvl w:ilvl="0" w:tplc="C590B2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C3"/>
    <w:rsid w:val="001A7914"/>
    <w:rsid w:val="003E5341"/>
    <w:rsid w:val="0048221D"/>
    <w:rsid w:val="004D50ED"/>
    <w:rsid w:val="005308D7"/>
    <w:rsid w:val="00D166C3"/>
    <w:rsid w:val="00DE7A80"/>
    <w:rsid w:val="00D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D2D0"/>
  <w15:chartTrackingRefBased/>
  <w15:docId w15:val="{466D34DA-C43B-4AAF-BAAF-6DD76BAD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6C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6C3"/>
  </w:style>
  <w:style w:type="paragraph" w:styleId="Piedepgina">
    <w:name w:val="footer"/>
    <w:basedOn w:val="Normal"/>
    <w:link w:val="PiedepginaCar"/>
    <w:uiPriority w:val="99"/>
    <w:unhideWhenUsed/>
    <w:rsid w:val="00D16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6C3"/>
  </w:style>
  <w:style w:type="paragraph" w:styleId="Prrafodelista">
    <w:name w:val="List Paragraph"/>
    <w:basedOn w:val="Normal"/>
    <w:uiPriority w:val="34"/>
    <w:qFormat/>
    <w:rsid w:val="00D1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Sub Direccion</cp:lastModifiedBy>
  <cp:revision>3</cp:revision>
  <cp:lastPrinted>2020-05-04T14:12:00Z</cp:lastPrinted>
  <dcterms:created xsi:type="dcterms:W3CDTF">2020-05-02T23:44:00Z</dcterms:created>
  <dcterms:modified xsi:type="dcterms:W3CDTF">2020-05-04T14:12:00Z</dcterms:modified>
</cp:coreProperties>
</file>