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C70B" w14:textId="77777777" w:rsidR="00B50AB2" w:rsidRDefault="00B50AB2" w:rsidP="00B50AB2">
      <w:pPr>
        <w:spacing w:after="200" w:line="240" w:lineRule="auto"/>
        <w:rPr>
          <w:b/>
          <w:sz w:val="18"/>
          <w:szCs w:val="18"/>
        </w:rPr>
      </w:pPr>
    </w:p>
    <w:p w14:paraId="4C41D6D4" w14:textId="762AA73D" w:rsidR="00B50AB2" w:rsidRPr="00182B7F" w:rsidRDefault="00B50AB2" w:rsidP="00B50AB2">
      <w:pPr>
        <w:spacing w:after="200" w:line="240" w:lineRule="auto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14DB56CA" w14:textId="77777777" w:rsidR="00B50AB2" w:rsidRPr="0089608F" w:rsidRDefault="00B50AB2" w:rsidP="00B50AB2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D9D39B5" w14:textId="77777777" w:rsidR="00B50AB2" w:rsidRDefault="00B50AB2" w:rsidP="00B50AB2"/>
    <w:p w14:paraId="53BBA2AE" w14:textId="77777777" w:rsidR="00B50AB2" w:rsidRDefault="00B50AB2" w:rsidP="00B50AB2"/>
    <w:p w14:paraId="605CC374" w14:textId="77777777" w:rsidR="00B50AB2" w:rsidRDefault="00B50AB2" w:rsidP="00B50AB2">
      <w:r>
        <w:t>Queridos alumnos: Responda las siguientes preguntas correspondientes a la clase n°7 de inglés</w:t>
      </w:r>
    </w:p>
    <w:p w14:paraId="61C3159A" w14:textId="77777777" w:rsidR="00B50AB2" w:rsidRPr="00155000" w:rsidRDefault="00B50AB2" w:rsidP="00B50AB2">
      <w:r>
        <w:t xml:space="preserve">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AB2" w14:paraId="40E73D1F" w14:textId="77777777" w:rsidTr="007B314F">
        <w:tc>
          <w:tcPr>
            <w:tcW w:w="8828" w:type="dxa"/>
          </w:tcPr>
          <w:p w14:paraId="14209455" w14:textId="77777777" w:rsidR="00B50AB2" w:rsidRDefault="00B50AB2" w:rsidP="007B314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</w:t>
            </w:r>
            <w:proofErr w:type="gramStart"/>
            <w:r>
              <w:rPr>
                <w:b/>
                <w:bCs/>
                <w:u w:val="single"/>
              </w:rPr>
              <w:t>TICKET</w:t>
            </w:r>
            <w:proofErr w:type="gramEnd"/>
            <w:r>
              <w:rPr>
                <w:b/>
                <w:bCs/>
                <w:u w:val="single"/>
              </w:rPr>
              <w:t xml:space="preserve">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220A99A" w14:textId="77777777" w:rsidR="00B50AB2" w:rsidRPr="00182B7F" w:rsidRDefault="00B50AB2" w:rsidP="00B50AB2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B50AB2" w14:paraId="287A011B" w14:textId="77777777" w:rsidTr="007B314F">
        <w:trPr>
          <w:trHeight w:val="2014"/>
        </w:trPr>
        <w:tc>
          <w:tcPr>
            <w:tcW w:w="8088" w:type="dxa"/>
          </w:tcPr>
          <w:p w14:paraId="3A173C88" w14:textId="77777777" w:rsidR="00B50AB2" w:rsidRDefault="00B50AB2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DF10A" wp14:editId="45A4C4D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7EA8A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TRES COSAS QUE APRENDI HOY:</w:t>
            </w:r>
          </w:p>
        </w:tc>
      </w:tr>
      <w:tr w:rsidR="00B50AB2" w14:paraId="08E34D9B" w14:textId="77777777" w:rsidTr="007B314F">
        <w:trPr>
          <w:trHeight w:val="1903"/>
        </w:trPr>
        <w:tc>
          <w:tcPr>
            <w:tcW w:w="8088" w:type="dxa"/>
          </w:tcPr>
          <w:p w14:paraId="6B892F2A" w14:textId="77777777" w:rsidR="00B50AB2" w:rsidRDefault="00B50AB2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FDBB2" wp14:editId="2A3C1DF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12821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PREGUNTAS QUE ME QUEDARON DE LA CLASE DE HOY:</w:t>
            </w:r>
          </w:p>
        </w:tc>
      </w:tr>
      <w:tr w:rsidR="00B50AB2" w14:paraId="094383DE" w14:textId="77777777" w:rsidTr="007B314F">
        <w:trPr>
          <w:trHeight w:val="2441"/>
        </w:trPr>
        <w:tc>
          <w:tcPr>
            <w:tcW w:w="8088" w:type="dxa"/>
          </w:tcPr>
          <w:p w14:paraId="1324E3CA" w14:textId="77777777" w:rsidR="00B50AB2" w:rsidRDefault="00B50AB2" w:rsidP="007B314F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698EB" wp14:editId="183569C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A63FF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t>UNA APRECIACIÓN DE LA CLASE:</w:t>
            </w:r>
          </w:p>
        </w:tc>
      </w:tr>
    </w:tbl>
    <w:p w14:paraId="7E269A0F" w14:textId="77777777" w:rsidR="00B50AB2" w:rsidRDefault="00B50AB2" w:rsidP="00B50AB2"/>
    <w:p w14:paraId="29F13D6B" w14:textId="77777777" w:rsidR="00B50AB2" w:rsidRDefault="00B50AB2" w:rsidP="00B50AB2">
      <w:pPr>
        <w:tabs>
          <w:tab w:val="left" w:pos="1005"/>
        </w:tabs>
      </w:pPr>
      <w:r>
        <w:tab/>
      </w:r>
    </w:p>
    <w:p w14:paraId="39DDFF15" w14:textId="6042A711" w:rsidR="00B50AB2" w:rsidRDefault="00B50AB2">
      <w:r>
        <w:rPr>
          <w:noProof/>
        </w:rPr>
        <w:drawing>
          <wp:anchor distT="0" distB="0" distL="114300" distR="114300" simplePos="0" relativeHeight="251663360" behindDoc="0" locked="0" layoutInCell="1" allowOverlap="1" wp14:anchorId="7810132F" wp14:editId="1001E60D">
            <wp:simplePos x="0" y="0"/>
            <wp:positionH relativeFrom="column">
              <wp:posOffset>4563110</wp:posOffset>
            </wp:positionH>
            <wp:positionV relativeFrom="paragraph">
              <wp:posOffset>1113790</wp:posOffset>
            </wp:positionV>
            <wp:extent cx="172336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AB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B1A4" w14:textId="77777777" w:rsidR="00B81B52" w:rsidRDefault="00B81B52" w:rsidP="00B50AB2">
      <w:pPr>
        <w:spacing w:after="0" w:line="240" w:lineRule="auto"/>
      </w:pPr>
      <w:r>
        <w:separator/>
      </w:r>
    </w:p>
  </w:endnote>
  <w:endnote w:type="continuationSeparator" w:id="0">
    <w:p w14:paraId="1AEB2F56" w14:textId="77777777" w:rsidR="00B81B52" w:rsidRDefault="00B81B52" w:rsidP="00B5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146B" w14:textId="2ED10427" w:rsidR="00B50AB2" w:rsidRDefault="00B50AB2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929AE" wp14:editId="0B233F9D">
          <wp:simplePos x="0" y="0"/>
          <wp:positionH relativeFrom="margin">
            <wp:posOffset>1790700</wp:posOffset>
          </wp:positionH>
          <wp:positionV relativeFrom="paragraph">
            <wp:posOffset>-276225</wp:posOffset>
          </wp:positionV>
          <wp:extent cx="1743075" cy="1127162"/>
          <wp:effectExtent l="0" t="0" r="0" b="0"/>
          <wp:wrapNone/>
          <wp:docPr id="6" name="Imagen 6" descr="Vectores, imágenes y arte vectorial de stock sobre Goodbye+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ctores, imágenes y arte vectorial de stock sobre Goodbye+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2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2A5CF" w14:textId="77777777" w:rsidR="00B81B52" w:rsidRDefault="00B81B52" w:rsidP="00B50AB2">
      <w:pPr>
        <w:spacing w:after="0" w:line="240" w:lineRule="auto"/>
      </w:pPr>
      <w:r>
        <w:separator/>
      </w:r>
    </w:p>
  </w:footnote>
  <w:footnote w:type="continuationSeparator" w:id="0">
    <w:p w14:paraId="5F1A11FC" w14:textId="77777777" w:rsidR="00B81B52" w:rsidRDefault="00B81B52" w:rsidP="00B5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767EB" w14:textId="77777777" w:rsidR="00B50AB2" w:rsidRPr="0089608F" w:rsidRDefault="00B50AB2" w:rsidP="00B50AB2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481462D" wp14:editId="1E6E14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732AA112" w14:textId="77777777" w:rsidR="00B50AB2" w:rsidRPr="0089608F" w:rsidRDefault="00B50AB2" w:rsidP="00B50AB2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57235BC" w14:textId="77777777" w:rsidR="00B50AB2" w:rsidRPr="0089608F" w:rsidRDefault="00B50AB2" w:rsidP="00B50AB2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984536D" w14:textId="77777777" w:rsidR="00B50AB2" w:rsidRDefault="00B50AB2" w:rsidP="00B50AB2">
    <w:pPr>
      <w:pStyle w:val="Encabezado"/>
    </w:pPr>
    <w:r w:rsidRPr="0089608F">
      <w:t>CORREO INSTITUCIONAL DOCENTE: pamela.knuckey@colegio-mineralelteniente.cl</w:t>
    </w:r>
  </w:p>
  <w:p w14:paraId="691AC881" w14:textId="77777777" w:rsidR="00B50AB2" w:rsidRDefault="00B50A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B2"/>
    <w:rsid w:val="00B50AB2"/>
    <w:rsid w:val="00B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F3F0"/>
  <w15:chartTrackingRefBased/>
  <w15:docId w15:val="{0232BFF3-2E8E-4766-86DA-C6C70A7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0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AB2"/>
  </w:style>
  <w:style w:type="paragraph" w:styleId="Piedepgina">
    <w:name w:val="footer"/>
    <w:basedOn w:val="Normal"/>
    <w:link w:val="PiedepginaCar"/>
    <w:uiPriority w:val="99"/>
    <w:unhideWhenUsed/>
    <w:rsid w:val="00B50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2020-05-15T07:59:00Z</dcterms:created>
  <dcterms:modified xsi:type="dcterms:W3CDTF">2020-05-15T08:03:00Z</dcterms:modified>
</cp:coreProperties>
</file>