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21EF6" w14:textId="77777777" w:rsidR="00E56C00" w:rsidRPr="00182B7F" w:rsidRDefault="00E56C00" w:rsidP="00E56C00">
      <w:pPr>
        <w:spacing w:after="200" w:line="240" w:lineRule="auto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10</w:t>
      </w:r>
      <w:r w:rsidRPr="0089608F">
        <w:rPr>
          <w:b/>
          <w:sz w:val="18"/>
          <w:szCs w:val="18"/>
        </w:rPr>
        <w:t>__</w:t>
      </w:r>
    </w:p>
    <w:p w14:paraId="6BEA6AB4" w14:textId="77777777" w:rsidR="00E56C00" w:rsidRPr="0089608F" w:rsidRDefault="00E56C00" w:rsidP="00E56C00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1B0C6318" w14:textId="77777777" w:rsidR="00E56C00" w:rsidRDefault="00E56C00" w:rsidP="00E56C00"/>
    <w:p w14:paraId="4542522E" w14:textId="77777777" w:rsidR="00E56C00" w:rsidRDefault="00E56C00" w:rsidP="00E56C00"/>
    <w:p w14:paraId="1C578CF9" w14:textId="77777777" w:rsidR="00E56C00" w:rsidRDefault="00E56C00" w:rsidP="00E56C00">
      <w:r>
        <w:t>Estimados alumnos: Responda las siguientes preguntas correspondientes a la clase n°10 de inglés</w:t>
      </w:r>
    </w:p>
    <w:p w14:paraId="65C7F343" w14:textId="77777777" w:rsidR="00E56C00" w:rsidRDefault="00E56C00" w:rsidP="00E56C00">
      <w:r>
        <w:t xml:space="preserve">  </w:t>
      </w:r>
    </w:p>
    <w:p w14:paraId="42CC4421" w14:textId="77777777" w:rsidR="00E56C00" w:rsidRDefault="00E56C00" w:rsidP="00E56C00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6C00" w14:paraId="12ED2796" w14:textId="77777777" w:rsidTr="00297B99">
        <w:tc>
          <w:tcPr>
            <w:tcW w:w="8828" w:type="dxa"/>
          </w:tcPr>
          <w:p w14:paraId="315E8A52" w14:textId="77777777" w:rsidR="00E56C00" w:rsidRDefault="00E56C00" w:rsidP="00297B9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                                        </w:t>
            </w:r>
            <w:proofErr w:type="gramStart"/>
            <w:r>
              <w:rPr>
                <w:b/>
                <w:bCs/>
                <w:u w:val="single"/>
              </w:rPr>
              <w:t>TICKET</w:t>
            </w:r>
            <w:proofErr w:type="gramEnd"/>
            <w:r>
              <w:rPr>
                <w:b/>
                <w:bCs/>
                <w:u w:val="single"/>
              </w:rPr>
              <w:t xml:space="preserve"> DE SALIDA </w:t>
            </w:r>
            <w:r w:rsidRPr="00182B7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u w:val="single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2F145705" w14:textId="77777777" w:rsidR="00E56C00" w:rsidRPr="00182B7F" w:rsidRDefault="00E56C00" w:rsidP="00E56C00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</w:p>
    <w:p w14:paraId="3A5B3721" w14:textId="77777777" w:rsidR="00E56C00" w:rsidRDefault="00E56C00" w:rsidP="00E56C00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E56C00" w14:paraId="45BC932C" w14:textId="77777777" w:rsidTr="00297B99">
        <w:trPr>
          <w:trHeight w:val="2014"/>
        </w:trPr>
        <w:tc>
          <w:tcPr>
            <w:tcW w:w="8088" w:type="dxa"/>
          </w:tcPr>
          <w:p w14:paraId="585EBE6F" w14:textId="70309395" w:rsidR="00E56C00" w:rsidRDefault="00E56C00" w:rsidP="00297B99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0F389C" wp14:editId="29FBA95E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0E6D7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0F3A8A">
              <w:t>TRES GENTILICIOS EN INGLÉS</w:t>
            </w:r>
            <w:r>
              <w:t xml:space="preserve"> QUE APRENDÍ HOY EN INGLÉS:</w:t>
            </w:r>
          </w:p>
        </w:tc>
      </w:tr>
      <w:tr w:rsidR="00E56C00" w14:paraId="7AB5A707" w14:textId="77777777" w:rsidTr="00297B99">
        <w:trPr>
          <w:trHeight w:val="1903"/>
        </w:trPr>
        <w:tc>
          <w:tcPr>
            <w:tcW w:w="8088" w:type="dxa"/>
          </w:tcPr>
          <w:p w14:paraId="6E66D992" w14:textId="6313CF65" w:rsidR="00E56C00" w:rsidRDefault="00E56C00" w:rsidP="00297B99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9D35D1" wp14:editId="4826756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FA90AD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4822DB">
              <w:t>¿CONOCÍAS ALGÚN GENTILICIO EN INGLÉS?</w:t>
            </w:r>
            <w:r w:rsidR="000F3A8A">
              <w:t xml:space="preserve"> </w:t>
            </w:r>
            <w:r w:rsidR="004822DB">
              <w:t>¿CUÁL?</w:t>
            </w:r>
          </w:p>
        </w:tc>
      </w:tr>
      <w:tr w:rsidR="00E56C00" w:rsidRPr="004822DB" w14:paraId="127871D4" w14:textId="77777777" w:rsidTr="00297B99">
        <w:trPr>
          <w:trHeight w:val="2441"/>
        </w:trPr>
        <w:tc>
          <w:tcPr>
            <w:tcW w:w="8088" w:type="dxa"/>
          </w:tcPr>
          <w:p w14:paraId="25D5B473" w14:textId="3FEB026E" w:rsidR="00E56C00" w:rsidRPr="005846E0" w:rsidRDefault="00E56C00" w:rsidP="00297B99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71FE02" wp14:editId="5E2A3830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D5B2BD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 w:rsidRPr="005846E0">
              <w:rPr>
                <w:lang w:val="en-US"/>
              </w:rPr>
              <w:t xml:space="preserve">WHAT IS YOUR FAVORITE </w:t>
            </w:r>
            <w:r w:rsidR="000F3A8A">
              <w:rPr>
                <w:lang w:val="en-US"/>
              </w:rPr>
              <w:t>COUNTRY?</w:t>
            </w:r>
          </w:p>
        </w:tc>
      </w:tr>
    </w:tbl>
    <w:p w14:paraId="31B38185" w14:textId="77777777" w:rsidR="00E56C00" w:rsidRPr="005846E0" w:rsidRDefault="00E56C00" w:rsidP="00E56C00">
      <w:pPr>
        <w:rPr>
          <w:lang w:val="en-US"/>
        </w:rPr>
      </w:pPr>
    </w:p>
    <w:p w14:paraId="4E7CAB4D" w14:textId="77777777" w:rsidR="00E56C00" w:rsidRPr="005846E0" w:rsidRDefault="00E56C00" w:rsidP="00E56C00">
      <w:pPr>
        <w:tabs>
          <w:tab w:val="left" w:pos="1005"/>
        </w:tabs>
        <w:rPr>
          <w:lang w:val="en-US"/>
        </w:rPr>
      </w:pPr>
      <w:r w:rsidRPr="005846E0">
        <w:rPr>
          <w:lang w:val="en-US"/>
        </w:rPr>
        <w:tab/>
      </w:r>
    </w:p>
    <w:p w14:paraId="1FC4769A" w14:textId="77777777" w:rsidR="00E56C00" w:rsidRPr="005846E0" w:rsidRDefault="00E56C00" w:rsidP="00E56C00">
      <w:pPr>
        <w:tabs>
          <w:tab w:val="left" w:pos="1005"/>
        </w:tabs>
        <w:rPr>
          <w:lang w:val="en-US"/>
        </w:rPr>
      </w:pPr>
    </w:p>
    <w:p w14:paraId="4F06AC50" w14:textId="77777777" w:rsidR="00E56C00" w:rsidRPr="005846E0" w:rsidRDefault="00E56C00" w:rsidP="00E56C00">
      <w:pPr>
        <w:rPr>
          <w:lang w:val="en-US"/>
        </w:rPr>
      </w:pPr>
    </w:p>
    <w:p w14:paraId="4E0D6602" w14:textId="77777777" w:rsidR="00E56C00" w:rsidRPr="005846E0" w:rsidRDefault="00E56C00" w:rsidP="00E56C00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BA82C0" wp14:editId="5236B626">
            <wp:simplePos x="0" y="0"/>
            <wp:positionH relativeFrom="column">
              <wp:posOffset>4606290</wp:posOffset>
            </wp:positionH>
            <wp:positionV relativeFrom="paragraph">
              <wp:posOffset>231140</wp:posOffset>
            </wp:positionV>
            <wp:extent cx="1225868" cy="1485900"/>
            <wp:effectExtent l="0" t="0" r="0" b="0"/>
            <wp:wrapNone/>
            <wp:docPr id="7" name="Imagen 7" descr="Ilustración de It Is Time To Say Goodbye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ión de It Is Time To Say Goodbye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868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39DE6" w14:textId="77777777" w:rsidR="00E56C00" w:rsidRPr="00E56C00" w:rsidRDefault="00E56C00">
      <w:pPr>
        <w:rPr>
          <w:lang w:val="en-US"/>
        </w:rPr>
      </w:pPr>
    </w:p>
    <w:sectPr w:rsidR="00E56C00" w:rsidRPr="00E56C0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0939D" w14:textId="77777777" w:rsidR="00E00D21" w:rsidRDefault="00E00D21" w:rsidP="00E56C00">
      <w:pPr>
        <w:spacing w:after="0" w:line="240" w:lineRule="auto"/>
      </w:pPr>
      <w:r>
        <w:separator/>
      </w:r>
    </w:p>
  </w:endnote>
  <w:endnote w:type="continuationSeparator" w:id="0">
    <w:p w14:paraId="3FE59DB3" w14:textId="77777777" w:rsidR="00E00D21" w:rsidRDefault="00E00D21" w:rsidP="00E5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F996F" w14:textId="5DE08EEA" w:rsidR="00E56C00" w:rsidRDefault="00E56C00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D786EB" wp14:editId="31234546">
          <wp:simplePos x="0" y="0"/>
          <wp:positionH relativeFrom="margin">
            <wp:posOffset>1524000</wp:posOffset>
          </wp:positionH>
          <wp:positionV relativeFrom="paragraph">
            <wp:posOffset>-647700</wp:posOffset>
          </wp:positionV>
          <wp:extent cx="1951751" cy="1410335"/>
          <wp:effectExtent l="0" t="0" r="0" b="0"/>
          <wp:wrapNone/>
          <wp:docPr id="6" name="Imagen 6" descr="Ilustración de You Are The Best Happy Valentines Day Lettering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ción de You Are The Best Happy Valentines Day Lettering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751" cy="141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AA8E3" w14:textId="77777777" w:rsidR="00E00D21" w:rsidRDefault="00E00D21" w:rsidP="00E56C00">
      <w:pPr>
        <w:spacing w:after="0" w:line="240" w:lineRule="auto"/>
      </w:pPr>
      <w:r>
        <w:separator/>
      </w:r>
    </w:p>
  </w:footnote>
  <w:footnote w:type="continuationSeparator" w:id="0">
    <w:p w14:paraId="6E0E683F" w14:textId="77777777" w:rsidR="00E00D21" w:rsidRDefault="00E00D21" w:rsidP="00E5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B0D33" w14:textId="77777777" w:rsidR="00E56C00" w:rsidRPr="0089608F" w:rsidRDefault="00E56C00" w:rsidP="00E56C00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6784E17" wp14:editId="20588E31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37865C3B" w14:textId="77777777" w:rsidR="00E56C00" w:rsidRPr="0089608F" w:rsidRDefault="00E56C00" w:rsidP="00E56C00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388D2345" w14:textId="77777777" w:rsidR="00E56C00" w:rsidRPr="0089608F" w:rsidRDefault="00E56C00" w:rsidP="00E56C00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198ECDC2" w14:textId="77777777" w:rsidR="00E56C00" w:rsidRDefault="00E56C00" w:rsidP="00E56C00">
    <w:pPr>
      <w:pStyle w:val="Encabezado"/>
    </w:pPr>
    <w:r w:rsidRPr="0089608F">
      <w:t>CORREO INSTITUCIONAL DOCENTE: pamela.knuckey@colegio-mineralelteniente.cl</w:t>
    </w:r>
  </w:p>
  <w:p w14:paraId="51855FF2" w14:textId="77777777" w:rsidR="00E56C00" w:rsidRDefault="00E56C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00"/>
    <w:rsid w:val="000F3A8A"/>
    <w:rsid w:val="003D2DA9"/>
    <w:rsid w:val="004822DB"/>
    <w:rsid w:val="00965273"/>
    <w:rsid w:val="00E00D21"/>
    <w:rsid w:val="00E5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4E5F"/>
  <w15:chartTrackingRefBased/>
  <w15:docId w15:val="{BC6643E2-89E0-4DED-92A0-80664AD9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C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C00"/>
  </w:style>
  <w:style w:type="paragraph" w:styleId="Piedepgina">
    <w:name w:val="footer"/>
    <w:basedOn w:val="Normal"/>
    <w:link w:val="PiedepginaCar"/>
    <w:uiPriority w:val="99"/>
    <w:unhideWhenUsed/>
    <w:rsid w:val="00E56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C00"/>
  </w:style>
  <w:style w:type="table" w:styleId="Tablaconcuadrcula">
    <w:name w:val="Table Grid"/>
    <w:basedOn w:val="Tablanormal"/>
    <w:uiPriority w:val="39"/>
    <w:rsid w:val="00E5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3</cp:revision>
  <dcterms:created xsi:type="dcterms:W3CDTF">2020-06-10T05:16:00Z</dcterms:created>
  <dcterms:modified xsi:type="dcterms:W3CDTF">2020-06-10T16:41:00Z</dcterms:modified>
</cp:coreProperties>
</file>