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8D3B2" w14:textId="4E4CA547" w:rsidR="00274BB9" w:rsidRPr="0089608F" w:rsidRDefault="00274BB9" w:rsidP="00274BB9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13</w:t>
      </w:r>
      <w:r w:rsidRPr="0089608F">
        <w:rPr>
          <w:b/>
          <w:sz w:val="18"/>
          <w:szCs w:val="18"/>
        </w:rPr>
        <w:t>__</w:t>
      </w:r>
    </w:p>
    <w:p w14:paraId="4C9E0797" w14:textId="77777777" w:rsidR="00274BB9" w:rsidRPr="0089608F" w:rsidRDefault="00274BB9" w:rsidP="00274BB9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659600F9" w14:textId="77777777" w:rsidR="00274BB9" w:rsidRDefault="00274BB9" w:rsidP="00274BB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46B0377C" w14:textId="278497B7" w:rsidR="00274BB9" w:rsidRPr="0089608F" w:rsidRDefault="00274BB9" w:rsidP="00274BB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8</w:t>
      </w:r>
      <w:r w:rsidRPr="0089608F">
        <w:rPr>
          <w:sz w:val="18"/>
          <w:szCs w:val="18"/>
        </w:rPr>
        <w:t>°_ LETRA: ______ FECHA: __________________</w:t>
      </w:r>
    </w:p>
    <w:p w14:paraId="714D6084" w14:textId="3D58B467" w:rsidR="00274BB9" w:rsidRDefault="00274BB9" w:rsidP="00274BB9">
      <w:pPr>
        <w:rPr>
          <w:sz w:val="20"/>
          <w:szCs w:val="20"/>
        </w:rPr>
      </w:pPr>
      <w:r w:rsidRPr="00464A41">
        <w:rPr>
          <w:sz w:val="18"/>
          <w:szCs w:val="18"/>
        </w:rPr>
        <w:t xml:space="preserve">O.A: </w:t>
      </w:r>
      <w:r w:rsidR="006320B4">
        <w:rPr>
          <w:sz w:val="20"/>
          <w:szCs w:val="20"/>
        </w:rPr>
        <w:t xml:space="preserve">Demostrar conocimiento </w:t>
      </w:r>
      <w:r w:rsidR="00464A41" w:rsidRPr="00464A41">
        <w:rPr>
          <w:sz w:val="20"/>
          <w:szCs w:val="20"/>
        </w:rPr>
        <w:t xml:space="preserve"> sobre lugares turísticos a través de la comprensión lectora.</w:t>
      </w:r>
    </w:p>
    <w:p w14:paraId="13C5A403" w14:textId="4D68C502" w:rsidR="00464A41" w:rsidRPr="00464A41" w:rsidRDefault="00464A41" w:rsidP="00464A41">
      <w:pPr>
        <w:pStyle w:val="Prrafodelista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51A0C4D" wp14:editId="760A8982">
            <wp:simplePos x="0" y="0"/>
            <wp:positionH relativeFrom="margin">
              <wp:posOffset>-903865</wp:posOffset>
            </wp:positionH>
            <wp:positionV relativeFrom="paragraph">
              <wp:posOffset>322404</wp:posOffset>
            </wp:positionV>
            <wp:extent cx="7204664" cy="413108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919" cy="414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A41">
        <w:rPr>
          <w:sz w:val="20"/>
          <w:szCs w:val="20"/>
          <w:lang w:val="en-US"/>
        </w:rPr>
        <w:t xml:space="preserve">Read the text and answer T </w:t>
      </w:r>
      <w:r w:rsidR="006320B4" w:rsidRPr="00464A41">
        <w:rPr>
          <w:sz w:val="20"/>
          <w:szCs w:val="20"/>
          <w:lang w:val="en-US"/>
        </w:rPr>
        <w:t>(true</w:t>
      </w:r>
      <w:r w:rsidRPr="00464A41">
        <w:rPr>
          <w:sz w:val="20"/>
          <w:szCs w:val="20"/>
          <w:lang w:val="en-US"/>
        </w:rPr>
        <w:t>) or F ( false ) according what you read.</w:t>
      </w:r>
    </w:p>
    <w:p w14:paraId="534538B8" w14:textId="5D3208B4" w:rsidR="00274BB9" w:rsidRPr="00464A41" w:rsidRDefault="00274BB9">
      <w:pPr>
        <w:rPr>
          <w:lang w:val="en-US"/>
        </w:rPr>
      </w:pPr>
    </w:p>
    <w:p w14:paraId="09FD9208" w14:textId="30E399B3" w:rsidR="00274BB9" w:rsidRPr="00464A41" w:rsidRDefault="00274BB9" w:rsidP="00274BB9">
      <w:pPr>
        <w:jc w:val="center"/>
        <w:rPr>
          <w:lang w:val="en-US"/>
        </w:rPr>
      </w:pPr>
    </w:p>
    <w:p w14:paraId="7A2231CA" w14:textId="4395FA3A" w:rsidR="00274BB9" w:rsidRPr="00464A41" w:rsidRDefault="00274BB9" w:rsidP="00274BB9">
      <w:pPr>
        <w:jc w:val="center"/>
        <w:rPr>
          <w:lang w:val="en-US"/>
        </w:rPr>
      </w:pPr>
    </w:p>
    <w:p w14:paraId="14C63CC8" w14:textId="354D1F80" w:rsidR="00274BB9" w:rsidRPr="00464A41" w:rsidRDefault="00274BB9" w:rsidP="00274BB9">
      <w:pPr>
        <w:rPr>
          <w:lang w:val="en-US"/>
        </w:rPr>
      </w:pPr>
    </w:p>
    <w:p w14:paraId="6ABE49B0" w14:textId="211DDD20" w:rsidR="007C409C" w:rsidRPr="00464A41" w:rsidRDefault="007C409C" w:rsidP="00274BB9">
      <w:pPr>
        <w:rPr>
          <w:lang w:val="en-US"/>
        </w:rPr>
      </w:pPr>
    </w:p>
    <w:p w14:paraId="11B8D597" w14:textId="7AE6C7D6" w:rsidR="007C409C" w:rsidRPr="00464A41" w:rsidRDefault="007C409C" w:rsidP="00274BB9">
      <w:pPr>
        <w:rPr>
          <w:lang w:val="en-US"/>
        </w:rPr>
      </w:pPr>
    </w:p>
    <w:p w14:paraId="028D4F9D" w14:textId="0233D8AF" w:rsidR="007C409C" w:rsidRPr="00464A41" w:rsidRDefault="007C409C" w:rsidP="00274BB9">
      <w:pPr>
        <w:rPr>
          <w:lang w:val="en-US"/>
        </w:rPr>
      </w:pPr>
    </w:p>
    <w:p w14:paraId="1A0C7038" w14:textId="6A39D91F" w:rsidR="007C409C" w:rsidRPr="00464A41" w:rsidRDefault="007C409C" w:rsidP="00274BB9">
      <w:pPr>
        <w:rPr>
          <w:lang w:val="en-US"/>
        </w:rPr>
      </w:pPr>
    </w:p>
    <w:p w14:paraId="484B6919" w14:textId="100BCEDC" w:rsidR="007C409C" w:rsidRPr="00464A41" w:rsidRDefault="007C409C" w:rsidP="00274BB9">
      <w:pPr>
        <w:rPr>
          <w:lang w:val="en-US"/>
        </w:rPr>
      </w:pPr>
    </w:p>
    <w:p w14:paraId="300B7B2E" w14:textId="43816276" w:rsidR="007C409C" w:rsidRPr="00464A41" w:rsidRDefault="007C409C" w:rsidP="00274BB9">
      <w:pPr>
        <w:rPr>
          <w:lang w:val="en-US"/>
        </w:rPr>
      </w:pPr>
    </w:p>
    <w:p w14:paraId="55AB1F09" w14:textId="20D271C4" w:rsidR="007C409C" w:rsidRPr="00464A41" w:rsidRDefault="007C409C" w:rsidP="00274BB9">
      <w:pPr>
        <w:rPr>
          <w:lang w:val="en-US"/>
        </w:rPr>
      </w:pPr>
    </w:p>
    <w:p w14:paraId="44632958" w14:textId="2B35F734" w:rsidR="007C409C" w:rsidRPr="00464A41" w:rsidRDefault="007C409C" w:rsidP="00274BB9">
      <w:pPr>
        <w:rPr>
          <w:lang w:val="en-US"/>
        </w:rPr>
      </w:pPr>
    </w:p>
    <w:p w14:paraId="50593E63" w14:textId="0ABB3429" w:rsidR="007C409C" w:rsidRPr="00464A41" w:rsidRDefault="007C409C" w:rsidP="00274BB9">
      <w:pPr>
        <w:rPr>
          <w:lang w:val="en-US"/>
        </w:rPr>
      </w:pPr>
    </w:p>
    <w:p w14:paraId="4ACCB45A" w14:textId="2A2FC806" w:rsidR="007C409C" w:rsidRPr="00464A41" w:rsidRDefault="007C409C" w:rsidP="00274BB9">
      <w:pPr>
        <w:rPr>
          <w:lang w:val="en-US"/>
        </w:rPr>
      </w:pPr>
    </w:p>
    <w:p w14:paraId="0619542B" w14:textId="14BE9BC3" w:rsidR="007C409C" w:rsidRPr="00464A41" w:rsidRDefault="007C409C" w:rsidP="00274BB9">
      <w:pPr>
        <w:rPr>
          <w:lang w:val="en-US"/>
        </w:rPr>
      </w:pPr>
    </w:p>
    <w:p w14:paraId="6F6A4CC5" w14:textId="5C1025F7" w:rsidR="007C409C" w:rsidRPr="00464A41" w:rsidRDefault="007C409C" w:rsidP="00274BB9">
      <w:pPr>
        <w:rPr>
          <w:lang w:val="en-US"/>
        </w:rPr>
      </w:pPr>
    </w:p>
    <w:p w14:paraId="728D4D11" w14:textId="0A7D05BC" w:rsidR="007C409C" w:rsidRDefault="00464A41" w:rsidP="00464A4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___________   </w:t>
      </w:r>
      <w:r w:rsidR="006320B4">
        <w:rPr>
          <w:lang w:val="en-US"/>
        </w:rPr>
        <w:t>Venice is a big city</w:t>
      </w:r>
    </w:p>
    <w:p w14:paraId="0AEF1C69" w14:textId="2BDCFB58" w:rsidR="00464A41" w:rsidRDefault="00464A41" w:rsidP="00464A4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___________    </w:t>
      </w:r>
      <w:r w:rsidR="006320B4">
        <w:rPr>
          <w:lang w:val="en-US"/>
        </w:rPr>
        <w:t xml:space="preserve">There are five thousand people living in Venice </w:t>
      </w:r>
    </w:p>
    <w:p w14:paraId="1FB2DA71" w14:textId="2DDE4E15" w:rsidR="00464A41" w:rsidRDefault="00464A41" w:rsidP="00464A4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___________   </w:t>
      </w:r>
      <w:r w:rsidR="006320B4">
        <w:rPr>
          <w:lang w:val="en-US"/>
        </w:rPr>
        <w:t xml:space="preserve"> Many people work in hotels and restaurants </w:t>
      </w:r>
    </w:p>
    <w:p w14:paraId="731B6B0C" w14:textId="3CD0B5E1" w:rsidR="00464A41" w:rsidRDefault="00464A41" w:rsidP="00464A4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___________   </w:t>
      </w:r>
      <w:r w:rsidR="006320B4">
        <w:rPr>
          <w:lang w:val="en-US"/>
        </w:rPr>
        <w:t xml:space="preserve"> People drive cars and bicycle there </w:t>
      </w:r>
    </w:p>
    <w:p w14:paraId="4D2BCED8" w14:textId="47A84F95" w:rsidR="00464A41" w:rsidRDefault="00464A41" w:rsidP="00464A4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</w:t>
      </w:r>
      <w:r w:rsidR="006320B4">
        <w:rPr>
          <w:lang w:val="en-US"/>
        </w:rPr>
        <w:t>_    Tourists don’t like make trips in “gondolas “</w:t>
      </w:r>
    </w:p>
    <w:p w14:paraId="3E75318E" w14:textId="4175302D" w:rsidR="00464A41" w:rsidRDefault="00464A41" w:rsidP="00464A4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___________   </w:t>
      </w:r>
      <w:r w:rsidR="006320B4">
        <w:rPr>
          <w:lang w:val="en-US"/>
        </w:rPr>
        <w:t xml:space="preserve"> There are carnivals and festivals in Venice </w:t>
      </w:r>
    </w:p>
    <w:p w14:paraId="68B88D5B" w14:textId="5B9B59B0" w:rsidR="007C409C" w:rsidRPr="006320B4" w:rsidRDefault="00464A41" w:rsidP="00274BB9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</w:t>
      </w:r>
      <w:r w:rsidR="006320B4">
        <w:rPr>
          <w:lang w:val="en-US"/>
        </w:rPr>
        <w:t xml:space="preserve">    Venice is not a tourist city </w:t>
      </w:r>
    </w:p>
    <w:sectPr w:rsidR="007C409C" w:rsidRPr="006320B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FC159" w14:textId="77777777" w:rsidR="000C1480" w:rsidRDefault="000C1480" w:rsidP="00274BB9">
      <w:pPr>
        <w:spacing w:after="0" w:line="240" w:lineRule="auto"/>
      </w:pPr>
      <w:r>
        <w:separator/>
      </w:r>
    </w:p>
  </w:endnote>
  <w:endnote w:type="continuationSeparator" w:id="0">
    <w:p w14:paraId="4DD74058" w14:textId="77777777" w:rsidR="000C1480" w:rsidRDefault="000C1480" w:rsidP="0027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77296" w14:textId="77777777" w:rsidR="000C1480" w:rsidRDefault="000C1480" w:rsidP="00274BB9">
      <w:pPr>
        <w:spacing w:after="0" w:line="240" w:lineRule="auto"/>
      </w:pPr>
      <w:r>
        <w:separator/>
      </w:r>
    </w:p>
  </w:footnote>
  <w:footnote w:type="continuationSeparator" w:id="0">
    <w:p w14:paraId="7AE37989" w14:textId="77777777" w:rsidR="000C1480" w:rsidRDefault="000C1480" w:rsidP="0027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70F2F" w14:textId="77777777" w:rsidR="00274BB9" w:rsidRDefault="00274BB9" w:rsidP="00274BB9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29B9C63" wp14:editId="56CB6518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FBE78E3" w14:textId="77777777" w:rsidR="00274BB9" w:rsidRDefault="00274BB9" w:rsidP="00274BB9">
    <w:pPr>
      <w:pStyle w:val="Encabezado"/>
      <w:tabs>
        <w:tab w:val="left" w:pos="8064"/>
      </w:tabs>
    </w:pPr>
  </w:p>
  <w:p w14:paraId="193044C7" w14:textId="77777777" w:rsidR="00274BB9" w:rsidRDefault="00274BB9" w:rsidP="00274BB9">
    <w:pPr>
      <w:pStyle w:val="Encabezado"/>
      <w:tabs>
        <w:tab w:val="left" w:pos="8064"/>
      </w:tabs>
    </w:pPr>
  </w:p>
  <w:p w14:paraId="6BCB557D" w14:textId="77777777" w:rsidR="00274BB9" w:rsidRDefault="00274BB9" w:rsidP="00274BB9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59B84030" w14:textId="77777777" w:rsidR="00274BB9" w:rsidRDefault="00274B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6BC5"/>
    <w:multiLevelType w:val="hybridMultilevel"/>
    <w:tmpl w:val="874CF1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C602D"/>
    <w:multiLevelType w:val="hybridMultilevel"/>
    <w:tmpl w:val="EF32FA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B9"/>
    <w:rsid w:val="000C1480"/>
    <w:rsid w:val="00245980"/>
    <w:rsid w:val="00274BB9"/>
    <w:rsid w:val="00464A41"/>
    <w:rsid w:val="00490DC5"/>
    <w:rsid w:val="006320B4"/>
    <w:rsid w:val="007C409C"/>
    <w:rsid w:val="007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E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B9"/>
  </w:style>
  <w:style w:type="paragraph" w:styleId="Piedepgina">
    <w:name w:val="footer"/>
    <w:basedOn w:val="Normal"/>
    <w:link w:val="PiedepginaCar"/>
    <w:uiPriority w:val="99"/>
    <w:unhideWhenUsed/>
    <w:rsid w:val="0027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B9"/>
  </w:style>
  <w:style w:type="paragraph" w:styleId="Prrafodelista">
    <w:name w:val="List Paragraph"/>
    <w:basedOn w:val="Normal"/>
    <w:uiPriority w:val="34"/>
    <w:qFormat/>
    <w:rsid w:val="00464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B9"/>
  </w:style>
  <w:style w:type="paragraph" w:styleId="Piedepgina">
    <w:name w:val="footer"/>
    <w:basedOn w:val="Normal"/>
    <w:link w:val="PiedepginaCar"/>
    <w:uiPriority w:val="99"/>
    <w:unhideWhenUsed/>
    <w:rsid w:val="00274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B9"/>
  </w:style>
  <w:style w:type="paragraph" w:styleId="Prrafodelista">
    <w:name w:val="List Paragraph"/>
    <w:basedOn w:val="Normal"/>
    <w:uiPriority w:val="34"/>
    <w:qFormat/>
    <w:rsid w:val="0046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2020-07-03T15:28:00Z</dcterms:created>
  <dcterms:modified xsi:type="dcterms:W3CDTF">2020-07-03T15:28:00Z</dcterms:modified>
</cp:coreProperties>
</file>