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6D762" w14:textId="6E516EA4" w:rsidR="00AE25DC" w:rsidRPr="0089608F" w:rsidRDefault="00AE25DC" w:rsidP="00AE25DC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14</w:t>
      </w:r>
      <w:r w:rsidRPr="0089608F">
        <w:rPr>
          <w:b/>
          <w:sz w:val="18"/>
          <w:szCs w:val="18"/>
        </w:rPr>
        <w:t>__</w:t>
      </w:r>
    </w:p>
    <w:p w14:paraId="5ED1A62A" w14:textId="77777777" w:rsidR="00AE25DC" w:rsidRPr="0089608F" w:rsidRDefault="00AE25DC" w:rsidP="00AE25DC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2BE071C0" w14:textId="77777777" w:rsidR="00AE25DC" w:rsidRDefault="00AE25DC" w:rsidP="00AE25D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5C789A15" w14:textId="59EDEDA5" w:rsidR="00AE25DC" w:rsidRPr="0089608F" w:rsidRDefault="00AE25DC" w:rsidP="00AE25D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8</w:t>
      </w:r>
      <w:r w:rsidRPr="0089608F">
        <w:rPr>
          <w:sz w:val="18"/>
          <w:szCs w:val="18"/>
        </w:rPr>
        <w:t>°_ LETRA: ______ FECHA: __________________</w:t>
      </w:r>
    </w:p>
    <w:p w14:paraId="19BBEE79" w14:textId="116C782E" w:rsidR="00AE25DC" w:rsidRPr="00DD11C0" w:rsidRDefault="00AE25DC" w:rsidP="00AE25DC">
      <w:pPr>
        <w:rPr>
          <w:sz w:val="18"/>
          <w:szCs w:val="18"/>
        </w:rPr>
      </w:pPr>
      <w:r w:rsidRPr="00DD11C0">
        <w:rPr>
          <w:sz w:val="18"/>
          <w:szCs w:val="18"/>
        </w:rPr>
        <w:t xml:space="preserve">O.A: </w:t>
      </w:r>
      <w:r w:rsidR="00DD11C0" w:rsidRPr="00061540">
        <w:rPr>
          <w:sz w:val="20"/>
          <w:szCs w:val="20"/>
        </w:rPr>
        <w:t xml:space="preserve">Identificar adjetivos calificativos </w:t>
      </w:r>
      <w:r w:rsidR="00061540" w:rsidRPr="00061540">
        <w:rPr>
          <w:sz w:val="20"/>
          <w:szCs w:val="20"/>
        </w:rPr>
        <w:t xml:space="preserve">y </w:t>
      </w:r>
      <w:r w:rsidR="00DD11C0" w:rsidRPr="00061540">
        <w:rPr>
          <w:sz w:val="20"/>
          <w:szCs w:val="20"/>
        </w:rPr>
        <w:t>comparativos con una o más silabas</w:t>
      </w:r>
      <w:r w:rsidR="00061540" w:rsidRPr="00061540">
        <w:rPr>
          <w:sz w:val="20"/>
          <w:szCs w:val="20"/>
        </w:rPr>
        <w:t>.</w:t>
      </w:r>
      <w:r w:rsidR="00DD11C0">
        <w:rPr>
          <w:sz w:val="18"/>
          <w:szCs w:val="18"/>
        </w:rPr>
        <w:t xml:space="preserve"> </w:t>
      </w:r>
    </w:p>
    <w:p w14:paraId="517A3B97" w14:textId="5FF12773" w:rsidR="00AE25DC" w:rsidRPr="00DD11C0" w:rsidRDefault="00061540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7B5D279" wp14:editId="622B499B">
            <wp:simplePos x="0" y="0"/>
            <wp:positionH relativeFrom="column">
              <wp:posOffset>3894957</wp:posOffset>
            </wp:positionH>
            <wp:positionV relativeFrom="paragraph">
              <wp:posOffset>98573</wp:posOffset>
            </wp:positionV>
            <wp:extent cx="1094740" cy="1189990"/>
            <wp:effectExtent l="0" t="0" r="0" b="0"/>
            <wp:wrapNone/>
            <wp:docPr id="3" name="Imagen 3" descr="How to Remember Your Dreams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Remember Your Dreams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C7DB6" w14:textId="320AB5E7" w:rsidR="00DD11C0" w:rsidRPr="00DD11C0" w:rsidRDefault="00DD11C0" w:rsidP="00DD11C0">
      <w:pPr>
        <w:pStyle w:val="Prrafodelista"/>
        <w:numPr>
          <w:ilvl w:val="0"/>
          <w:numId w:val="3"/>
        </w:numPr>
        <w:rPr>
          <w:lang w:val="en-US"/>
        </w:rPr>
      </w:pPr>
      <w:r w:rsidRPr="00DD11C0">
        <w:rPr>
          <w:lang w:val="en-US"/>
        </w:rPr>
        <w:t xml:space="preserve">Make a list with 15 adjectives </w:t>
      </w:r>
    </w:p>
    <w:p w14:paraId="5BFA8F60" w14:textId="3DE96F65" w:rsidR="00DD11C0" w:rsidRDefault="00DD11C0" w:rsidP="00DD11C0">
      <w:pPr>
        <w:pStyle w:val="Prrafodelista"/>
        <w:rPr>
          <w:lang w:val="en-US"/>
        </w:rPr>
      </w:pPr>
      <w:r>
        <w:rPr>
          <w:lang w:val="en-US"/>
        </w:rPr>
        <w:t xml:space="preserve"> </w:t>
      </w:r>
    </w:p>
    <w:p w14:paraId="680A06F8" w14:textId="5CD3D4AB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30DA3E60" w14:textId="7B7E1B88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543E7DBB" w14:textId="6DFC0F90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003DA527" w14:textId="12A61656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20201207" w14:textId="08B3A67B" w:rsidR="00DD11C0" w:rsidRDefault="0006154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39E6A83" wp14:editId="67DAB37B">
            <wp:simplePos x="0" y="0"/>
            <wp:positionH relativeFrom="margin">
              <wp:posOffset>3040380</wp:posOffset>
            </wp:positionH>
            <wp:positionV relativeFrom="paragraph">
              <wp:posOffset>10160</wp:posOffset>
            </wp:positionV>
            <wp:extent cx="2976880" cy="12693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1C0">
        <w:rPr>
          <w:lang w:val="en-US"/>
        </w:rPr>
        <w:t xml:space="preserve">   ________________</w:t>
      </w:r>
    </w:p>
    <w:p w14:paraId="03E134F3" w14:textId="20EFE354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4819B0CA" w14:textId="3289EF78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_______________</w:t>
      </w:r>
    </w:p>
    <w:p w14:paraId="681B6ED1" w14:textId="298F1D0D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02E1919F" w14:textId="13CC66D1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0FD99D15" w14:textId="39F5CC20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2D869F59" w14:textId="2DF0BE4C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4B62244F" w14:textId="0B3E0333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00E3AA17" w14:textId="6F7B3B2C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11CA744C" w14:textId="27226403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</w:t>
      </w:r>
    </w:p>
    <w:p w14:paraId="6CD4E137" w14:textId="1A667A98" w:rsidR="00DD11C0" w:rsidRDefault="00DD11C0" w:rsidP="00DD11C0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________________ </w:t>
      </w:r>
    </w:p>
    <w:p w14:paraId="6879E964" w14:textId="3A991EBF" w:rsidR="00DD11C0" w:rsidRDefault="00DD11C0" w:rsidP="00DD11C0">
      <w:pPr>
        <w:pStyle w:val="Prrafodelista"/>
        <w:rPr>
          <w:lang w:val="en-US"/>
        </w:rPr>
      </w:pPr>
    </w:p>
    <w:p w14:paraId="1F3D4BE6" w14:textId="3B616A5B" w:rsidR="00DD11C0" w:rsidRDefault="00DD11C0" w:rsidP="00DD11C0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Complete the sentences using the adjective in bracket and applying the comparative form.</w:t>
      </w:r>
    </w:p>
    <w:p w14:paraId="233A02B9" w14:textId="038728A3" w:rsidR="00DD11C0" w:rsidRDefault="00DD11C0" w:rsidP="00DD11C0">
      <w:pPr>
        <w:pStyle w:val="Prrafodelista"/>
        <w:rPr>
          <w:lang w:val="en-US"/>
        </w:rPr>
      </w:pPr>
    </w:p>
    <w:p w14:paraId="732E95E1" w14:textId="3B84EF1A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Kim is ___________ than Mike (tall)</w:t>
      </w:r>
    </w:p>
    <w:p w14:paraId="54F20D5A" w14:textId="164D6FAD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Oranges are _______ than pineapples (sweet)  </w:t>
      </w:r>
    </w:p>
    <w:p w14:paraId="1239CF5A" w14:textId="133BFA63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DD11C0">
        <w:rPr>
          <w:sz w:val="24"/>
          <w:szCs w:val="24"/>
        </w:rPr>
        <w:t xml:space="preserve"> Titanic’s movie is ______ than “Siempre el mismo día” (sad)</w:t>
      </w:r>
    </w:p>
    <w:p w14:paraId="656AF165" w14:textId="35112385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Summer is _______ than spring (hot)</w:t>
      </w:r>
    </w:p>
    <w:p w14:paraId="3624C926" w14:textId="3920C14A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My bag is _________ than your bag (heavy)</w:t>
      </w:r>
    </w:p>
    <w:p w14:paraId="4827D598" w14:textId="3E50BD3C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Mike’s shorts are ________ than my shorts (short) </w:t>
      </w:r>
    </w:p>
    <w:p w14:paraId="16C52430" w14:textId="3B5C055B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Winter is __________ than autumn (cold)     </w:t>
      </w:r>
    </w:p>
    <w:p w14:paraId="3CEE1A01" w14:textId="3AECD853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Tomas can run _______ than Carlos (fast)</w:t>
      </w:r>
    </w:p>
    <w:p w14:paraId="290761E1" w14:textId="13E35133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 Elephants are _______ than a cat (big)    </w:t>
      </w:r>
    </w:p>
    <w:p w14:paraId="7702406A" w14:textId="30725D88" w:rsidR="00DD11C0" w:rsidRPr="00DD11C0" w:rsidRDefault="00DD11C0" w:rsidP="00DD11C0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DD11C0">
        <w:rPr>
          <w:sz w:val="24"/>
          <w:szCs w:val="24"/>
          <w:lang w:val="en-US"/>
        </w:rPr>
        <w:t xml:space="preserve">  Read books is _____________ than play videogames (interesting)    </w:t>
      </w:r>
    </w:p>
    <w:p w14:paraId="3676CA34" w14:textId="78D687C8" w:rsidR="00DD11C0" w:rsidRPr="00DD11C0" w:rsidRDefault="00DD11C0" w:rsidP="00DD11C0">
      <w:pPr>
        <w:pStyle w:val="Prrafodelista"/>
        <w:rPr>
          <w:lang w:val="en-US"/>
        </w:rPr>
      </w:pPr>
    </w:p>
    <w:sectPr w:rsidR="00DD11C0" w:rsidRPr="00DD11C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97DED" w14:textId="77777777" w:rsidR="000B6EE3" w:rsidRDefault="000B6EE3" w:rsidP="00AE25DC">
      <w:pPr>
        <w:spacing w:after="0" w:line="240" w:lineRule="auto"/>
      </w:pPr>
      <w:r>
        <w:separator/>
      </w:r>
    </w:p>
  </w:endnote>
  <w:endnote w:type="continuationSeparator" w:id="0">
    <w:p w14:paraId="3F092F1A" w14:textId="77777777" w:rsidR="000B6EE3" w:rsidRDefault="000B6EE3" w:rsidP="00AE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97A74" w14:textId="77777777" w:rsidR="000B6EE3" w:rsidRDefault="000B6EE3" w:rsidP="00AE25DC">
      <w:pPr>
        <w:spacing w:after="0" w:line="240" w:lineRule="auto"/>
      </w:pPr>
      <w:r>
        <w:separator/>
      </w:r>
    </w:p>
  </w:footnote>
  <w:footnote w:type="continuationSeparator" w:id="0">
    <w:p w14:paraId="5F3BB971" w14:textId="77777777" w:rsidR="000B6EE3" w:rsidRDefault="000B6EE3" w:rsidP="00AE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961F" w14:textId="77777777" w:rsidR="00AE25DC" w:rsidRDefault="00AE25DC" w:rsidP="00AE25DC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2F36587" wp14:editId="6E8AC23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52ACE93F" w14:textId="77777777" w:rsidR="00AE25DC" w:rsidRDefault="00AE25DC" w:rsidP="00AE25DC">
    <w:pPr>
      <w:pStyle w:val="Encabezado"/>
      <w:tabs>
        <w:tab w:val="left" w:pos="8064"/>
      </w:tabs>
    </w:pPr>
  </w:p>
  <w:p w14:paraId="4E7CEDE4" w14:textId="77777777" w:rsidR="00AE25DC" w:rsidRDefault="00AE25DC" w:rsidP="00AE25DC">
    <w:pPr>
      <w:pStyle w:val="Encabezado"/>
      <w:tabs>
        <w:tab w:val="left" w:pos="8064"/>
      </w:tabs>
    </w:pPr>
  </w:p>
  <w:p w14:paraId="29BF1773" w14:textId="77777777" w:rsidR="00AE25DC" w:rsidRDefault="00AE25DC" w:rsidP="00AE25DC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259D9B7C" w14:textId="77777777" w:rsidR="00AE25DC" w:rsidRDefault="00AE2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DDA"/>
    <w:multiLevelType w:val="hybridMultilevel"/>
    <w:tmpl w:val="AEEE78D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1339"/>
    <w:multiLevelType w:val="hybridMultilevel"/>
    <w:tmpl w:val="50707222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C65DAE"/>
    <w:multiLevelType w:val="hybridMultilevel"/>
    <w:tmpl w:val="31C6DD22"/>
    <w:lvl w:ilvl="0" w:tplc="DFF07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44544"/>
    <w:multiLevelType w:val="hybridMultilevel"/>
    <w:tmpl w:val="30B4E458"/>
    <w:lvl w:ilvl="0" w:tplc="B772F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DC"/>
    <w:rsid w:val="00061540"/>
    <w:rsid w:val="000B6EE3"/>
    <w:rsid w:val="001742F3"/>
    <w:rsid w:val="003B4721"/>
    <w:rsid w:val="00AE25DC"/>
    <w:rsid w:val="00DD11C0"/>
    <w:rsid w:val="00E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6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5DC"/>
  </w:style>
  <w:style w:type="paragraph" w:styleId="Piedepgina">
    <w:name w:val="footer"/>
    <w:basedOn w:val="Normal"/>
    <w:link w:val="PiedepginaCar"/>
    <w:uiPriority w:val="99"/>
    <w:unhideWhenUsed/>
    <w:rsid w:val="00AE2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5DC"/>
  </w:style>
  <w:style w:type="paragraph" w:styleId="Prrafodelista">
    <w:name w:val="List Paragraph"/>
    <w:basedOn w:val="Normal"/>
    <w:uiPriority w:val="34"/>
    <w:qFormat/>
    <w:rsid w:val="00DD1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5DC"/>
  </w:style>
  <w:style w:type="paragraph" w:styleId="Piedepgina">
    <w:name w:val="footer"/>
    <w:basedOn w:val="Normal"/>
    <w:link w:val="PiedepginaCar"/>
    <w:uiPriority w:val="99"/>
    <w:unhideWhenUsed/>
    <w:rsid w:val="00AE2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5DC"/>
  </w:style>
  <w:style w:type="paragraph" w:styleId="Prrafodelista">
    <w:name w:val="List Paragraph"/>
    <w:basedOn w:val="Normal"/>
    <w:uiPriority w:val="34"/>
    <w:qFormat/>
    <w:rsid w:val="00DD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2020-07-02T18:57:00Z</dcterms:created>
  <dcterms:modified xsi:type="dcterms:W3CDTF">2020-07-02T18:57:00Z</dcterms:modified>
</cp:coreProperties>
</file>