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7D4B" w14:textId="49A222A0" w:rsidR="003A30EC" w:rsidRPr="00182B7F" w:rsidRDefault="003A30EC" w:rsidP="003A30EC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20</w:t>
      </w:r>
      <w:r w:rsidRPr="0089608F">
        <w:rPr>
          <w:b/>
          <w:sz w:val="18"/>
          <w:szCs w:val="18"/>
        </w:rPr>
        <w:t>__</w:t>
      </w:r>
    </w:p>
    <w:p w14:paraId="30187DD7" w14:textId="1529E789" w:rsidR="003A30EC" w:rsidRDefault="003A30EC" w:rsidP="003A30EC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8°___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36A0618B" w14:textId="5510152B" w:rsidR="003A30EC" w:rsidRDefault="003A30EC" w:rsidP="003A30EC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FD3D58">
        <w:rPr>
          <w:sz w:val="18"/>
          <w:szCs w:val="18"/>
        </w:rPr>
        <w:t>Aplicar vocabulario de lugares de la ciudad.</w:t>
      </w:r>
    </w:p>
    <w:p w14:paraId="51454326" w14:textId="57925690" w:rsidR="003A30EC" w:rsidRDefault="003A30EC" w:rsidP="003A30EC">
      <w:pPr>
        <w:rPr>
          <w:sz w:val="18"/>
          <w:szCs w:val="18"/>
        </w:rPr>
      </w:pPr>
      <w:r>
        <w:rPr>
          <w:sz w:val="18"/>
          <w:szCs w:val="18"/>
        </w:rPr>
        <w:t>ASIGNATURA: INGLÉS</w:t>
      </w:r>
    </w:p>
    <w:p w14:paraId="41CAF36D" w14:textId="77777777" w:rsidR="003A30EC" w:rsidRPr="0050677B" w:rsidRDefault="003A30EC" w:rsidP="003A30EC">
      <w:pPr>
        <w:rPr>
          <w:sz w:val="18"/>
          <w:szCs w:val="18"/>
        </w:rPr>
      </w:pPr>
    </w:p>
    <w:p w14:paraId="21E985F3" w14:textId="3D680EBA" w:rsidR="003A30EC" w:rsidRDefault="003A30EC" w:rsidP="003A30EC">
      <w:r>
        <w:rPr>
          <w:noProof/>
        </w:rPr>
        <w:drawing>
          <wp:anchor distT="0" distB="0" distL="114300" distR="114300" simplePos="0" relativeHeight="251662336" behindDoc="0" locked="0" layoutInCell="1" allowOverlap="1" wp14:anchorId="5D77875D" wp14:editId="4D90D287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n°20 de inglés</w:t>
      </w:r>
    </w:p>
    <w:p w14:paraId="16C47D97" w14:textId="77777777" w:rsidR="003A30EC" w:rsidRDefault="003A30EC" w:rsidP="003A30EC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0B12DA2F" w14:textId="77777777" w:rsidR="003A30EC" w:rsidRPr="00182B7F" w:rsidRDefault="003A30EC" w:rsidP="003A30EC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6D48E5C2" w14:textId="77777777" w:rsidR="003A30EC" w:rsidRDefault="003A30EC" w:rsidP="003A30EC"/>
    <w:p w14:paraId="20A33585" w14:textId="77777777" w:rsidR="003A30EC" w:rsidRDefault="003A30EC" w:rsidP="003A30EC"/>
    <w:p w14:paraId="3048F47A" w14:textId="77777777" w:rsidR="003A30EC" w:rsidRDefault="003A30EC" w:rsidP="003A30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9536B" wp14:editId="5D32098F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CF5BC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3A30EC" w:rsidRPr="00FD3D58" w14:paraId="63DD1B75" w14:textId="77777777" w:rsidTr="00EB4F78">
        <w:trPr>
          <w:trHeight w:val="2136"/>
        </w:trPr>
        <w:tc>
          <w:tcPr>
            <w:tcW w:w="8504" w:type="dxa"/>
          </w:tcPr>
          <w:p w14:paraId="79D7B8E5" w14:textId="03D177E5" w:rsidR="003A30EC" w:rsidRPr="00FD3D58" w:rsidRDefault="003A30EC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59D0C" wp14:editId="6386B6FD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875CA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FD3D58" w:rsidRPr="00FD3D58">
              <w:rPr>
                <w:lang w:val="en-US"/>
              </w:rPr>
              <w:t>Where is the Big B</w:t>
            </w:r>
            <w:r w:rsidR="00FD3D58">
              <w:rPr>
                <w:lang w:val="en-US"/>
              </w:rPr>
              <w:t>en located?</w:t>
            </w:r>
          </w:p>
        </w:tc>
      </w:tr>
      <w:tr w:rsidR="003A30EC" w:rsidRPr="00FD3D58" w14:paraId="423E8E62" w14:textId="77777777" w:rsidTr="00EB4F78">
        <w:trPr>
          <w:trHeight w:val="2019"/>
        </w:trPr>
        <w:tc>
          <w:tcPr>
            <w:tcW w:w="8504" w:type="dxa"/>
          </w:tcPr>
          <w:p w14:paraId="3473317E" w14:textId="6A8527F1" w:rsidR="003A30EC" w:rsidRPr="000038A2" w:rsidRDefault="00FD3D58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lang w:val="en-US"/>
              </w:rPr>
              <w:t xml:space="preserve">Do you know the seven wonders? </w:t>
            </w:r>
          </w:p>
        </w:tc>
      </w:tr>
      <w:tr w:rsidR="003A30EC" w:rsidRPr="00FD3D58" w14:paraId="2D1A92BA" w14:textId="77777777" w:rsidTr="00EB4F78">
        <w:trPr>
          <w:trHeight w:val="2589"/>
        </w:trPr>
        <w:tc>
          <w:tcPr>
            <w:tcW w:w="8504" w:type="dxa"/>
          </w:tcPr>
          <w:p w14:paraId="74E916BF" w14:textId="51E51712" w:rsidR="003A30EC" w:rsidRPr="005F6BF1" w:rsidRDefault="003A30EC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5F6BF1">
              <w:rPr>
                <w:lang w:val="en-US"/>
              </w:rPr>
              <w:t xml:space="preserve"> </w:t>
            </w:r>
            <w:r w:rsidR="00FD3D58">
              <w:rPr>
                <w:lang w:val="en-US"/>
              </w:rPr>
              <w:t>Name three famous places in your country:</w:t>
            </w:r>
          </w:p>
        </w:tc>
      </w:tr>
    </w:tbl>
    <w:p w14:paraId="6F7BAE6D" w14:textId="77777777" w:rsidR="003A30EC" w:rsidRPr="005F6BF1" w:rsidRDefault="003A30EC" w:rsidP="003A30EC">
      <w:pPr>
        <w:rPr>
          <w:lang w:val="en-US"/>
        </w:rPr>
      </w:pPr>
    </w:p>
    <w:p w14:paraId="76DF8906" w14:textId="77777777" w:rsidR="003A30EC" w:rsidRPr="005F6BF1" w:rsidRDefault="003A30EC" w:rsidP="003A30EC">
      <w:pPr>
        <w:tabs>
          <w:tab w:val="left" w:pos="1005"/>
        </w:tabs>
        <w:rPr>
          <w:lang w:val="en-US"/>
        </w:rPr>
      </w:pPr>
      <w:r w:rsidRPr="005F6BF1">
        <w:rPr>
          <w:lang w:val="en-US"/>
        </w:rPr>
        <w:tab/>
      </w:r>
    </w:p>
    <w:p w14:paraId="7898AE14" w14:textId="77777777" w:rsidR="003A30EC" w:rsidRPr="005F6BF1" w:rsidRDefault="003A30EC" w:rsidP="003A30EC">
      <w:pPr>
        <w:tabs>
          <w:tab w:val="left" w:pos="1005"/>
        </w:tabs>
        <w:rPr>
          <w:lang w:val="en-US"/>
        </w:rPr>
      </w:pPr>
    </w:p>
    <w:p w14:paraId="145B1BB2" w14:textId="77777777" w:rsidR="003A30EC" w:rsidRPr="005F6BF1" w:rsidRDefault="003A30EC" w:rsidP="003A30EC">
      <w:pPr>
        <w:rPr>
          <w:lang w:val="en-US"/>
        </w:rPr>
      </w:pPr>
    </w:p>
    <w:p w14:paraId="06423AD5" w14:textId="77777777" w:rsidR="003A30EC" w:rsidRPr="005F6BF1" w:rsidRDefault="003A30EC" w:rsidP="003A30EC">
      <w:pPr>
        <w:rPr>
          <w:lang w:val="en-US"/>
        </w:rPr>
      </w:pPr>
    </w:p>
    <w:p w14:paraId="35D7B593" w14:textId="77777777" w:rsidR="003A30EC" w:rsidRPr="005F6BF1" w:rsidRDefault="003A30EC" w:rsidP="003A30EC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26FBC0" wp14:editId="6C94C78B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DAB16" w14:textId="77777777" w:rsidR="003A30EC" w:rsidRPr="005F6BF1" w:rsidRDefault="003A30EC" w:rsidP="003A30EC">
      <w:pPr>
        <w:rPr>
          <w:lang w:val="en-US"/>
        </w:rPr>
      </w:pPr>
    </w:p>
    <w:p w14:paraId="377926F0" w14:textId="77777777" w:rsidR="003A30EC" w:rsidRPr="005F6BF1" w:rsidRDefault="003A30EC" w:rsidP="003A30EC">
      <w:pPr>
        <w:rPr>
          <w:lang w:val="en-US"/>
        </w:rPr>
      </w:pPr>
      <w:r w:rsidRPr="005F6BF1">
        <w:rPr>
          <w:lang w:val="en-US"/>
        </w:rPr>
        <w:t xml:space="preserve">                                 </w:t>
      </w:r>
    </w:p>
    <w:p w14:paraId="3DD784A7" w14:textId="77777777" w:rsidR="003A30EC" w:rsidRPr="005F6BF1" w:rsidRDefault="003A30EC" w:rsidP="003A30EC">
      <w:pPr>
        <w:rPr>
          <w:lang w:val="en-US"/>
        </w:rPr>
      </w:pPr>
    </w:p>
    <w:p w14:paraId="1008CEBE" w14:textId="77777777" w:rsidR="003A30EC" w:rsidRPr="005F6BF1" w:rsidRDefault="003A30EC" w:rsidP="003A30EC">
      <w:pPr>
        <w:rPr>
          <w:lang w:val="en-US"/>
        </w:rPr>
      </w:pPr>
    </w:p>
    <w:p w14:paraId="3CEFFADB" w14:textId="77777777" w:rsidR="003A30EC" w:rsidRPr="005F6BF1" w:rsidRDefault="003A30EC" w:rsidP="003A30EC">
      <w:pPr>
        <w:rPr>
          <w:lang w:val="en-US"/>
        </w:rPr>
      </w:pPr>
    </w:p>
    <w:p w14:paraId="3BE053FA" w14:textId="77777777" w:rsidR="003A30EC" w:rsidRPr="00FD3D58" w:rsidRDefault="003A30EC">
      <w:pPr>
        <w:rPr>
          <w:lang w:val="en-US"/>
        </w:rPr>
      </w:pPr>
    </w:p>
    <w:sectPr w:rsidR="003A30EC" w:rsidRPr="00FD3D58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27F53" w14:textId="77777777" w:rsidR="001E4A49" w:rsidRDefault="001E4A49" w:rsidP="003A30EC">
      <w:pPr>
        <w:spacing w:after="0" w:line="240" w:lineRule="auto"/>
      </w:pPr>
      <w:r>
        <w:separator/>
      </w:r>
    </w:p>
  </w:endnote>
  <w:endnote w:type="continuationSeparator" w:id="0">
    <w:p w14:paraId="13561071" w14:textId="77777777" w:rsidR="001E4A49" w:rsidRDefault="001E4A49" w:rsidP="003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2F31" w14:textId="3FEC84D7" w:rsidR="003A30EC" w:rsidRDefault="003A30E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B0FFA6" wp14:editId="3CF70A12">
          <wp:simplePos x="0" y="0"/>
          <wp:positionH relativeFrom="margin">
            <wp:posOffset>1828800</wp:posOffset>
          </wp:positionH>
          <wp:positionV relativeFrom="paragraph">
            <wp:posOffset>-518614</wp:posOffset>
          </wp:positionV>
          <wp:extent cx="1897039" cy="949706"/>
          <wp:effectExtent l="0" t="0" r="825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039" cy="94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F3449" w14:textId="77777777" w:rsidR="001E4A49" w:rsidRDefault="001E4A49" w:rsidP="003A30EC">
      <w:pPr>
        <w:spacing w:after="0" w:line="240" w:lineRule="auto"/>
      </w:pPr>
      <w:r>
        <w:separator/>
      </w:r>
    </w:p>
  </w:footnote>
  <w:footnote w:type="continuationSeparator" w:id="0">
    <w:p w14:paraId="5A923DE5" w14:textId="77777777" w:rsidR="001E4A49" w:rsidRDefault="001E4A49" w:rsidP="003A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EC"/>
    <w:rsid w:val="001E4A49"/>
    <w:rsid w:val="003A30EC"/>
    <w:rsid w:val="007C64C1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6A79"/>
  <w15:chartTrackingRefBased/>
  <w15:docId w15:val="{2A808A0B-6E1D-4A2B-A2FA-DCD5FF29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30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3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0EC"/>
  </w:style>
  <w:style w:type="paragraph" w:styleId="Piedepgina">
    <w:name w:val="footer"/>
    <w:basedOn w:val="Normal"/>
    <w:link w:val="PiedepginaCar"/>
    <w:uiPriority w:val="99"/>
    <w:unhideWhenUsed/>
    <w:rsid w:val="003A3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2</cp:revision>
  <dcterms:created xsi:type="dcterms:W3CDTF">2020-11-04T04:29:00Z</dcterms:created>
  <dcterms:modified xsi:type="dcterms:W3CDTF">2020-11-05T19:27:00Z</dcterms:modified>
</cp:coreProperties>
</file>