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0569C6">
      <w:pPr>
        <w:pStyle w:val="Textoindependiente"/>
        <w:spacing w:before="46"/>
      </w:pPr>
      <w:r>
        <w:t xml:space="preserve">CORREO INSTITUCIONAL DOCENTE: </w:t>
      </w:r>
      <w:r w:rsidR="00597958">
        <w:rPr>
          <w:noProof/>
          <w:lang w:bidi="ar-SA"/>
        </w:rPr>
        <w:drawing>
          <wp:inline distT="0" distB="0" distL="0" distR="0" wp14:anchorId="37286F1E" wp14:editId="253B96AF">
            <wp:extent cx="2303240" cy="212141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670" t="54709" r="41734" b="41917"/>
                    <a:stretch/>
                  </pic:blipFill>
                  <pic:spPr bwMode="auto">
                    <a:xfrm>
                      <a:off x="0" y="0"/>
                      <a:ext cx="2303849" cy="21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597958">
        <w:t>NDIZAJE UNIDAD 1 N° DE GUÍA: 11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tab/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  <w:r w:rsidR="00BE71F9">
        <w:rPr>
          <w:b w:val="0"/>
          <w:spacing w:val="-1"/>
        </w:rPr>
        <w:t>31 - 36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spacing w:before="62" w:line="232" w:lineRule="auto"/>
        <w:ind w:right="331"/>
      </w:pPr>
      <w:r>
        <w:t xml:space="preserve">O.A: </w:t>
      </w:r>
      <w:r w:rsidR="00862CA9">
        <w:t>04 Analizar los poemas leídos para enriquecer su comprensión, considerando, cuando sea pertinente. Como el lenguaje poético que emplea el autor apela a los sentidos, sugiere estados de ánimo y crea imágenes. El significado o el efecto que produce el uso de lenguaje figurado en el poema. El efecto que tiene el uso de repeticiones (de estructura, sonidos, palabras o ideas) en el poema. Elementos en común con otros textos leídos en el año.</w:t>
      </w:r>
    </w:p>
    <w:p w:rsidR="000722B7" w:rsidRDefault="000722B7">
      <w:pPr>
        <w:pStyle w:val="Textoindependiente"/>
        <w:spacing w:before="62" w:line="232" w:lineRule="auto"/>
        <w:ind w:right="331"/>
      </w:pPr>
    </w:p>
    <w:p w:rsidR="00862CA9" w:rsidRDefault="00862CA9">
      <w:pPr>
        <w:pStyle w:val="Textoindependiente"/>
        <w:spacing w:before="62" w:line="232" w:lineRule="auto"/>
        <w:ind w:right="331"/>
      </w:pPr>
      <w:r>
        <w:t>Objetivo de clase: Analizar poemas leídos, su estructura y elementos presentes del género lìrico.</w:t>
      </w:r>
    </w:p>
    <w:p w:rsidR="00862CA9" w:rsidRDefault="00F5752B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31C86CD" wp14:editId="286C51D9">
                <wp:simplePos x="0" y="0"/>
                <wp:positionH relativeFrom="page">
                  <wp:posOffset>871855</wp:posOffset>
                </wp:positionH>
                <wp:positionV relativeFrom="paragraph">
                  <wp:posOffset>219075</wp:posOffset>
                </wp:positionV>
                <wp:extent cx="6118225" cy="1137285"/>
                <wp:effectExtent l="0" t="0" r="15875" b="24765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1137285"/>
                          <a:chOff x="1417" y="207"/>
                          <a:chExt cx="9092" cy="117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417" y="222"/>
                            <a:ext cx="1499" cy="299"/>
                          </a:xfrm>
                          <a:custGeom>
                            <a:avLst/>
                            <a:gdLst>
                              <a:gd name="T0" fmla="+- 0 1686 1686"/>
                              <a:gd name="T1" fmla="*/ T0 w 1230"/>
                              <a:gd name="T2" fmla="+- 0 305 222"/>
                              <a:gd name="T3" fmla="*/ 305 h 495"/>
                              <a:gd name="T4" fmla="+- 0 1692 1686"/>
                              <a:gd name="T5" fmla="*/ T4 w 1230"/>
                              <a:gd name="T6" fmla="+- 0 272 222"/>
                              <a:gd name="T7" fmla="*/ 272 h 495"/>
                              <a:gd name="T8" fmla="+- 0 1710 1686"/>
                              <a:gd name="T9" fmla="*/ T8 w 1230"/>
                              <a:gd name="T10" fmla="+- 0 246 222"/>
                              <a:gd name="T11" fmla="*/ 246 h 495"/>
                              <a:gd name="T12" fmla="+- 0 1736 1686"/>
                              <a:gd name="T13" fmla="*/ T12 w 1230"/>
                              <a:gd name="T14" fmla="+- 0 229 222"/>
                              <a:gd name="T15" fmla="*/ 229 h 495"/>
                              <a:gd name="T16" fmla="+- 0 1769 1686"/>
                              <a:gd name="T17" fmla="*/ T16 w 1230"/>
                              <a:gd name="T18" fmla="+- 0 222 222"/>
                              <a:gd name="T19" fmla="*/ 222 h 495"/>
                              <a:gd name="T20" fmla="+- 0 2833 1686"/>
                              <a:gd name="T21" fmla="*/ T20 w 1230"/>
                              <a:gd name="T22" fmla="+- 0 222 222"/>
                              <a:gd name="T23" fmla="*/ 222 h 495"/>
                              <a:gd name="T24" fmla="+- 0 2866 1686"/>
                              <a:gd name="T25" fmla="*/ T24 w 1230"/>
                              <a:gd name="T26" fmla="+- 0 229 222"/>
                              <a:gd name="T27" fmla="*/ 229 h 495"/>
                              <a:gd name="T28" fmla="+- 0 2892 1686"/>
                              <a:gd name="T29" fmla="*/ T28 w 1230"/>
                              <a:gd name="T30" fmla="+- 0 246 222"/>
                              <a:gd name="T31" fmla="*/ 246 h 495"/>
                              <a:gd name="T32" fmla="+- 0 2910 1686"/>
                              <a:gd name="T33" fmla="*/ T32 w 1230"/>
                              <a:gd name="T34" fmla="+- 0 272 222"/>
                              <a:gd name="T35" fmla="*/ 272 h 495"/>
                              <a:gd name="T36" fmla="+- 0 2916 1686"/>
                              <a:gd name="T37" fmla="*/ T36 w 1230"/>
                              <a:gd name="T38" fmla="+- 0 305 222"/>
                              <a:gd name="T39" fmla="*/ 305 h 495"/>
                              <a:gd name="T40" fmla="+- 0 2916 1686"/>
                              <a:gd name="T41" fmla="*/ T40 w 1230"/>
                              <a:gd name="T42" fmla="+- 0 635 222"/>
                              <a:gd name="T43" fmla="*/ 635 h 495"/>
                              <a:gd name="T44" fmla="+- 0 2910 1686"/>
                              <a:gd name="T45" fmla="*/ T44 w 1230"/>
                              <a:gd name="T46" fmla="+- 0 667 222"/>
                              <a:gd name="T47" fmla="*/ 667 h 495"/>
                              <a:gd name="T48" fmla="+- 0 2892 1686"/>
                              <a:gd name="T49" fmla="*/ T48 w 1230"/>
                              <a:gd name="T50" fmla="+- 0 693 222"/>
                              <a:gd name="T51" fmla="*/ 693 h 495"/>
                              <a:gd name="T52" fmla="+- 0 2866 1686"/>
                              <a:gd name="T53" fmla="*/ T52 w 1230"/>
                              <a:gd name="T54" fmla="+- 0 711 222"/>
                              <a:gd name="T55" fmla="*/ 711 h 495"/>
                              <a:gd name="T56" fmla="+- 0 2833 1686"/>
                              <a:gd name="T57" fmla="*/ T56 w 1230"/>
                              <a:gd name="T58" fmla="+- 0 717 222"/>
                              <a:gd name="T59" fmla="*/ 717 h 495"/>
                              <a:gd name="T60" fmla="+- 0 1769 1686"/>
                              <a:gd name="T61" fmla="*/ T60 w 1230"/>
                              <a:gd name="T62" fmla="+- 0 717 222"/>
                              <a:gd name="T63" fmla="*/ 717 h 495"/>
                              <a:gd name="T64" fmla="+- 0 1736 1686"/>
                              <a:gd name="T65" fmla="*/ T64 w 1230"/>
                              <a:gd name="T66" fmla="+- 0 711 222"/>
                              <a:gd name="T67" fmla="*/ 711 h 495"/>
                              <a:gd name="T68" fmla="+- 0 1710 1686"/>
                              <a:gd name="T69" fmla="*/ T68 w 1230"/>
                              <a:gd name="T70" fmla="+- 0 693 222"/>
                              <a:gd name="T71" fmla="*/ 693 h 495"/>
                              <a:gd name="T72" fmla="+- 0 1692 1686"/>
                              <a:gd name="T73" fmla="*/ T72 w 1230"/>
                              <a:gd name="T74" fmla="+- 0 667 222"/>
                              <a:gd name="T75" fmla="*/ 667 h 495"/>
                              <a:gd name="T76" fmla="+- 0 1686 1686"/>
                              <a:gd name="T77" fmla="*/ T76 w 1230"/>
                              <a:gd name="T78" fmla="+- 0 635 222"/>
                              <a:gd name="T79" fmla="*/ 635 h 495"/>
                              <a:gd name="T80" fmla="+- 0 1686 1686"/>
                              <a:gd name="T81" fmla="*/ T80 w 1230"/>
                              <a:gd name="T82" fmla="+- 0 305 222"/>
                              <a:gd name="T83" fmla="*/ 30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0" h="495">
                                <a:moveTo>
                                  <a:pt x="0" y="83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7"/>
                                </a:lnTo>
                                <a:lnTo>
                                  <a:pt x="83" y="0"/>
                                </a:lnTo>
                                <a:lnTo>
                                  <a:pt x="1147" y="0"/>
                                </a:lnTo>
                                <a:lnTo>
                                  <a:pt x="1180" y="7"/>
                                </a:lnTo>
                                <a:lnTo>
                                  <a:pt x="1206" y="24"/>
                                </a:lnTo>
                                <a:lnTo>
                                  <a:pt x="1224" y="50"/>
                                </a:lnTo>
                                <a:lnTo>
                                  <a:pt x="1230" y="83"/>
                                </a:lnTo>
                                <a:lnTo>
                                  <a:pt x="1230" y="413"/>
                                </a:lnTo>
                                <a:lnTo>
                                  <a:pt x="1224" y="445"/>
                                </a:lnTo>
                                <a:lnTo>
                                  <a:pt x="1206" y="471"/>
                                </a:lnTo>
                                <a:lnTo>
                                  <a:pt x="1180" y="489"/>
                                </a:lnTo>
                                <a:lnTo>
                                  <a:pt x="1147" y="495"/>
                                </a:lnTo>
                                <a:lnTo>
                                  <a:pt x="83" y="495"/>
                                </a:lnTo>
                                <a:lnTo>
                                  <a:pt x="50" y="489"/>
                                </a:lnTo>
                                <a:lnTo>
                                  <a:pt x="24" y="471"/>
                                </a:lnTo>
                                <a:lnTo>
                                  <a:pt x="6" y="445"/>
                                </a:lnTo>
                                <a:lnTo>
                                  <a:pt x="0" y="413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979" y="207"/>
                            <a:ext cx="7530" cy="1170"/>
                          </a:xfrm>
                          <a:custGeom>
                            <a:avLst/>
                            <a:gdLst>
                              <a:gd name="T0" fmla="+- 0 2979 2979"/>
                              <a:gd name="T1" fmla="*/ T0 w 7530"/>
                              <a:gd name="T2" fmla="+- 0 402 207"/>
                              <a:gd name="T3" fmla="*/ 402 h 1170"/>
                              <a:gd name="T4" fmla="+- 0 2994 2979"/>
                              <a:gd name="T5" fmla="*/ T4 w 7530"/>
                              <a:gd name="T6" fmla="+- 0 326 207"/>
                              <a:gd name="T7" fmla="*/ 326 h 1170"/>
                              <a:gd name="T8" fmla="+- 0 3036 2979"/>
                              <a:gd name="T9" fmla="*/ T8 w 7530"/>
                              <a:gd name="T10" fmla="+- 0 264 207"/>
                              <a:gd name="T11" fmla="*/ 264 h 1170"/>
                              <a:gd name="T12" fmla="+- 0 3098 2979"/>
                              <a:gd name="T13" fmla="*/ T12 w 7530"/>
                              <a:gd name="T14" fmla="+- 0 222 207"/>
                              <a:gd name="T15" fmla="*/ 222 h 1170"/>
                              <a:gd name="T16" fmla="+- 0 3174 2979"/>
                              <a:gd name="T17" fmla="*/ T16 w 7530"/>
                              <a:gd name="T18" fmla="+- 0 207 207"/>
                              <a:gd name="T19" fmla="*/ 207 h 1170"/>
                              <a:gd name="T20" fmla="+- 0 10314 2979"/>
                              <a:gd name="T21" fmla="*/ T20 w 7530"/>
                              <a:gd name="T22" fmla="+- 0 207 207"/>
                              <a:gd name="T23" fmla="*/ 207 h 1170"/>
                              <a:gd name="T24" fmla="+- 0 10390 2979"/>
                              <a:gd name="T25" fmla="*/ T24 w 7530"/>
                              <a:gd name="T26" fmla="+- 0 222 207"/>
                              <a:gd name="T27" fmla="*/ 222 h 1170"/>
                              <a:gd name="T28" fmla="+- 0 10452 2979"/>
                              <a:gd name="T29" fmla="*/ T28 w 7530"/>
                              <a:gd name="T30" fmla="+- 0 264 207"/>
                              <a:gd name="T31" fmla="*/ 264 h 1170"/>
                              <a:gd name="T32" fmla="+- 0 10494 2979"/>
                              <a:gd name="T33" fmla="*/ T32 w 7530"/>
                              <a:gd name="T34" fmla="+- 0 326 207"/>
                              <a:gd name="T35" fmla="*/ 326 h 1170"/>
                              <a:gd name="T36" fmla="+- 0 10509 2979"/>
                              <a:gd name="T37" fmla="*/ T36 w 7530"/>
                              <a:gd name="T38" fmla="+- 0 402 207"/>
                              <a:gd name="T39" fmla="*/ 402 h 1170"/>
                              <a:gd name="T40" fmla="+- 0 10509 2979"/>
                              <a:gd name="T41" fmla="*/ T40 w 7530"/>
                              <a:gd name="T42" fmla="+- 0 1182 207"/>
                              <a:gd name="T43" fmla="*/ 1182 h 1170"/>
                              <a:gd name="T44" fmla="+- 0 10494 2979"/>
                              <a:gd name="T45" fmla="*/ T44 w 7530"/>
                              <a:gd name="T46" fmla="+- 0 1258 207"/>
                              <a:gd name="T47" fmla="*/ 1258 h 1170"/>
                              <a:gd name="T48" fmla="+- 0 10452 2979"/>
                              <a:gd name="T49" fmla="*/ T48 w 7530"/>
                              <a:gd name="T50" fmla="+- 0 1320 207"/>
                              <a:gd name="T51" fmla="*/ 1320 h 1170"/>
                              <a:gd name="T52" fmla="+- 0 10390 2979"/>
                              <a:gd name="T53" fmla="*/ T52 w 7530"/>
                              <a:gd name="T54" fmla="+- 0 1362 207"/>
                              <a:gd name="T55" fmla="*/ 1362 h 1170"/>
                              <a:gd name="T56" fmla="+- 0 10314 2979"/>
                              <a:gd name="T57" fmla="*/ T56 w 7530"/>
                              <a:gd name="T58" fmla="+- 0 1377 207"/>
                              <a:gd name="T59" fmla="*/ 1377 h 1170"/>
                              <a:gd name="T60" fmla="+- 0 3174 2979"/>
                              <a:gd name="T61" fmla="*/ T60 w 7530"/>
                              <a:gd name="T62" fmla="+- 0 1377 207"/>
                              <a:gd name="T63" fmla="*/ 1377 h 1170"/>
                              <a:gd name="T64" fmla="+- 0 3098 2979"/>
                              <a:gd name="T65" fmla="*/ T64 w 7530"/>
                              <a:gd name="T66" fmla="+- 0 1362 207"/>
                              <a:gd name="T67" fmla="*/ 1362 h 1170"/>
                              <a:gd name="T68" fmla="+- 0 3036 2979"/>
                              <a:gd name="T69" fmla="*/ T68 w 7530"/>
                              <a:gd name="T70" fmla="+- 0 1320 207"/>
                              <a:gd name="T71" fmla="*/ 1320 h 1170"/>
                              <a:gd name="T72" fmla="+- 0 2994 2979"/>
                              <a:gd name="T73" fmla="*/ T72 w 7530"/>
                              <a:gd name="T74" fmla="+- 0 1258 207"/>
                              <a:gd name="T75" fmla="*/ 1258 h 1170"/>
                              <a:gd name="T76" fmla="+- 0 2979 2979"/>
                              <a:gd name="T77" fmla="*/ T76 w 7530"/>
                              <a:gd name="T78" fmla="+- 0 1182 207"/>
                              <a:gd name="T79" fmla="*/ 1182 h 1170"/>
                              <a:gd name="T80" fmla="+- 0 2979 2979"/>
                              <a:gd name="T81" fmla="*/ T80 w 7530"/>
                              <a:gd name="T82" fmla="+- 0 402 207"/>
                              <a:gd name="T83" fmla="*/ 40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30" h="1170">
                                <a:moveTo>
                                  <a:pt x="0" y="195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  <a:lnTo>
                                  <a:pt x="7335" y="0"/>
                                </a:lnTo>
                                <a:lnTo>
                                  <a:pt x="7411" y="15"/>
                                </a:lnTo>
                                <a:lnTo>
                                  <a:pt x="7473" y="57"/>
                                </a:lnTo>
                                <a:lnTo>
                                  <a:pt x="7515" y="119"/>
                                </a:lnTo>
                                <a:lnTo>
                                  <a:pt x="7530" y="195"/>
                                </a:lnTo>
                                <a:lnTo>
                                  <a:pt x="7530" y="975"/>
                                </a:lnTo>
                                <a:lnTo>
                                  <a:pt x="7515" y="1051"/>
                                </a:lnTo>
                                <a:lnTo>
                                  <a:pt x="7473" y="1113"/>
                                </a:lnTo>
                                <a:lnTo>
                                  <a:pt x="7411" y="1155"/>
                                </a:lnTo>
                                <a:lnTo>
                                  <a:pt x="7335" y="1170"/>
                                </a:lnTo>
                                <a:lnTo>
                                  <a:pt x="195" y="1170"/>
                                </a:lnTo>
                                <a:lnTo>
                                  <a:pt x="119" y="1155"/>
                                </a:lnTo>
                                <a:lnTo>
                                  <a:pt x="57" y="1113"/>
                                </a:lnTo>
                                <a:lnTo>
                                  <a:pt x="15" y="1051"/>
                                </a:lnTo>
                                <a:lnTo>
                                  <a:pt x="0" y="975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" y="296"/>
                            <a:ext cx="85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55C" w:rsidRDefault="000569C6">
                              <w:pPr>
                                <w:spacing w:line="281" w:lineRule="exact"/>
                                <w:rPr>
                                  <w:rFonts w:ascii="Bookman Old Styl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433"/>
                            <a:ext cx="711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2B7" w:rsidRDefault="00F25890" w:rsidP="00F25890">
                              <w:r>
                                <w:t xml:space="preserve">Recordemos que en las guías anteriores  vimos los elementos </w:t>
                              </w:r>
                              <w:r w:rsidR="000722B7">
                                <w:t xml:space="preserve"> constituyentes </w:t>
                              </w:r>
                              <w:r>
                                <w:t>del género lírico a través de un esquema que está en tu texto en la página 36.</w:t>
                              </w:r>
                            </w:p>
                            <w:p w:rsidR="00F25890" w:rsidRDefault="00C976B2" w:rsidP="00C976B2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En esta guía nº 11 abordaremos el concepto de motivo lirico y continuaremos profundizando en la comprensión de poemas.</w:t>
                              </w:r>
                              <w:r w:rsidR="00F25890">
                                <w:t xml:space="preserve">  </w:t>
                              </w:r>
                            </w:p>
                            <w:p w:rsidR="0028255C" w:rsidRDefault="0028255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68.65pt;margin-top:17.25pt;width:481.75pt;height:89.55pt;z-index:-251656192;mso-wrap-distance-left:0;mso-wrap-distance-right:0;mso-position-horizontal-relative:page" coordorigin="1417,207" coordsize="9092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">
                <v:shape id="Freeform 24" o:spid="_x0000_s1027" style="position:absolute;left:1417;top:222;width:1499;height:299;visibility:visible;mso-wrap-style:square;v-text-anchor:top" coordsize="123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Mn8QA&#10;AADbAAAADwAAAGRycy9kb3ducmV2LnhtbESPT2vCQBTE74V+h+UVequ7Gmgluoq2CEJPUdHrI/tM&#10;gtm3MbvNn2/vFgo9DjPzG2a5HmwtOmp95VjDdKJAEOfOVFxoOB13b3MQPiAbrB2ThpE8rFfPT0tM&#10;jes5o+4QChEh7FPUUIbQpFL6vCSLfuIa4uhdXWsxRNkW0rTYR7it5Uypd2mx4rhQYkOfJeW3w4/V&#10;YNWY3U2y+Zhm58u22Nnbd/altH59GTYLEIGG8B/+a++NhlkCv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TJ/EAAAA2wAAAA8AAAAAAAAAAAAAAAAAmAIAAGRycy9k&#10;b3ducmV2LnhtbFBLBQYAAAAABAAEAPUAAACJAwAAAAA=&#10;" path="m,83l6,50,24,24,50,7,83,,1147,r33,7l1206,24r18,26l1230,83r,330l1224,445r-18,26l1180,489r-33,6l83,495,50,489,24,471,6,445,,413,,83xe" filled="f" strokecolor="red" strokeweight="2pt">
                  <v:path arrowok="t" o:connecttype="custom" o:connectlocs="0,184;7,164;29,149;61,138;101,134;1398,134;1438,138;1470,149;1492,164;1499,184;1499,384;1492,403;1470,419;1438,429;1398,433;101,433;61,429;29,419;7,403;0,384;0,184" o:connectangles="0,0,0,0,0,0,0,0,0,0,0,0,0,0,0,0,0,0,0,0,0"/>
                </v:shape>
                <v:shape id="Freeform 23" o:spid="_x0000_s1028" style="position:absolute;left:2979;top:207;width:7530;height:1170;visibility:visible;mso-wrap-style:square;v-text-anchor:top" coordsize="75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j5sQA&#10;AADbAAAADwAAAGRycy9kb3ducmV2LnhtbESPT2vCQBTE7wW/w/KE3uqmIkGiG5GKaHuRpkLx9si+&#10;/MHdtyG7mvTbdwtCj8PM/IZZb0ZrxJ163zpW8DpLQBCXTrdcKzh/7V+WIHxA1mgck4If8rDJJ09r&#10;zLQb+JPuRahFhLDPUEETQpdJ6cuGLPqZ64ijV7neYoiyr6XucYhwa+Q8SVJpseW40GBHbw2V1+Jm&#10;FSzMgQ/Ve3E+DfXyezT247JLU6Wep+N2BSLQGP7Dj/ZRK5gv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4+bEAAAA2wAAAA8AAAAAAAAAAAAAAAAAmAIAAGRycy9k&#10;b3ducmV2LnhtbFBLBQYAAAAABAAEAPUAAACJAwAAAAA=&#10;" path="m,195l15,119,57,57,119,15,195,,7335,r76,15l7473,57r42,62l7530,195r,780l7515,1051r-42,62l7411,1155r-76,15l195,1170r-76,-15l57,1113,15,1051,,975,,195xe" filled="f" strokecolor="#006fc0" strokeweight="2pt">
                  <v:path arrowok="t" o:connecttype="custom" o:connectlocs="0,402;15,326;57,264;119,222;195,207;7335,207;7411,222;7473,264;7515,326;7530,402;7530,1182;7515,1258;7473,1320;7411,1362;7335,1377;195,1377;119,1362;57,1320;15,1258;0,1182;0,40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647;top:296;width:85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8255C" w:rsidRDefault="000569C6">
                        <w:pPr>
                          <w:spacing w:line="281" w:lineRule="exact"/>
                          <w:rPr>
                            <w:rFonts w:ascii="Bookman Old Style"/>
                            <w:b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24"/>
                          </w:rPr>
                          <w:t>INICIO</w:t>
                        </w:r>
                      </w:p>
                    </w:txbxContent>
                  </v:textbox>
                </v:shape>
                <v:shape id="Text Box 21" o:spid="_x0000_s1030" type="#_x0000_t202" style="position:absolute;left:3199;top:433;width:711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0722B7" w:rsidRDefault="00F25890" w:rsidP="00F25890">
                        <w:r>
                          <w:t xml:space="preserve">Recordemos que en las guías anteriores  vimos los elementos </w:t>
                        </w:r>
                        <w:r w:rsidR="000722B7">
                          <w:t xml:space="preserve"> constituyentes </w:t>
                        </w:r>
                        <w:r>
                          <w:t>del género lírico a través de un esquema que está en tu texto en la página 36.</w:t>
                        </w:r>
                      </w:p>
                      <w:p w:rsidR="00F25890" w:rsidRDefault="00C976B2" w:rsidP="00C976B2">
                        <w:pPr>
                          <w:rPr>
                            <w:b/>
                          </w:rPr>
                        </w:pPr>
                        <w:r>
                          <w:t xml:space="preserve"> En esta guía nº 11 abordaremos el concepto de motivo lirico y continuaremos profundizando en la comprensión de poemas.</w:t>
                        </w:r>
                        <w:r w:rsidR="00F25890">
                          <w:t xml:space="preserve">  </w:t>
                        </w:r>
                      </w:p>
                      <w:p w:rsidR="0028255C" w:rsidRDefault="0028255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223B56" w:rsidRPr="00D55D4A" w:rsidRDefault="000569C6" w:rsidP="00223B56">
      <w:pPr>
        <w:pStyle w:val="Prrafodelista"/>
        <w:numPr>
          <w:ilvl w:val="0"/>
          <w:numId w:val="1"/>
        </w:numPr>
        <w:tabs>
          <w:tab w:val="left" w:pos="502"/>
        </w:tabs>
        <w:spacing w:before="96" w:after="134" w:line="276" w:lineRule="auto"/>
        <w:ind w:left="121"/>
        <w:rPr>
          <w:sz w:val="20"/>
        </w:rPr>
      </w:pPr>
      <w:r>
        <w:t xml:space="preserve">Para comenzar, te desafío a </w:t>
      </w:r>
      <w:r w:rsidR="00223B56">
        <w:t xml:space="preserve"> responder las siguientes preguntas de la guía anterior.</w:t>
      </w:r>
    </w:p>
    <w:p w:rsidR="00D55D4A" w:rsidRPr="00C976B2" w:rsidRDefault="00D55D4A" w:rsidP="00D55D4A">
      <w:pPr>
        <w:pStyle w:val="Prrafodelista"/>
        <w:tabs>
          <w:tab w:val="left" w:pos="502"/>
        </w:tabs>
        <w:spacing w:before="96" w:after="134" w:line="276" w:lineRule="auto"/>
        <w:ind w:left="121" w:firstLine="0"/>
        <w:jc w:val="center"/>
        <w:rPr>
          <w:sz w:val="20"/>
        </w:rPr>
      </w:pPr>
    </w:p>
    <w:p w:rsidR="00D55D4A" w:rsidRDefault="00FF6660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720" w:firstLine="0"/>
        <w:jc w:val="center"/>
        <w:rPr>
          <w:sz w:val="20"/>
        </w:rPr>
      </w:pPr>
      <w:r>
        <w:rPr>
          <w:sz w:val="20"/>
        </w:rPr>
        <w:t>El Hablante lì</w:t>
      </w:r>
      <w:r w:rsidR="00C976B2" w:rsidRPr="00705C94">
        <w:rPr>
          <w:sz w:val="20"/>
        </w:rPr>
        <w:t>rico,</w:t>
      </w:r>
      <w:r w:rsidR="00D55D4A">
        <w:rPr>
          <w:sz w:val="20"/>
        </w:rPr>
        <w:t xml:space="preserve"> con tus palabras corresponde a:</w:t>
      </w:r>
    </w:p>
    <w:p w:rsidR="00D55D4A" w:rsidRPr="00D55D4A" w:rsidRDefault="00D55D4A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720" w:firstLine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</w:t>
      </w:r>
    </w:p>
    <w:p w:rsidR="00D55D4A" w:rsidRDefault="00D55D4A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720" w:firstLine="0"/>
        <w:jc w:val="center"/>
        <w:rPr>
          <w:sz w:val="20"/>
        </w:rPr>
      </w:pPr>
    </w:p>
    <w:p w:rsidR="009C1B7A" w:rsidRDefault="009C1B7A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720" w:firstLine="0"/>
        <w:jc w:val="center"/>
        <w:rPr>
          <w:sz w:val="20"/>
        </w:rPr>
      </w:pPr>
      <w:r>
        <w:rPr>
          <w:sz w:val="20"/>
        </w:rPr>
        <w:t>E</w:t>
      </w:r>
      <w:r w:rsidR="00D55D4A">
        <w:rPr>
          <w:sz w:val="20"/>
        </w:rPr>
        <w:t xml:space="preserve">l </w:t>
      </w:r>
      <w:r w:rsidR="00FF6660">
        <w:rPr>
          <w:sz w:val="20"/>
        </w:rPr>
        <w:t>objeto lì</w:t>
      </w:r>
      <w:r>
        <w:rPr>
          <w:sz w:val="20"/>
        </w:rPr>
        <w:t xml:space="preserve">rico, con tus palabras corresponde </w:t>
      </w:r>
      <w:proofErr w:type="gramStart"/>
      <w:r>
        <w:rPr>
          <w:sz w:val="20"/>
        </w:rPr>
        <w:t>a :</w:t>
      </w:r>
      <w:proofErr w:type="gramEnd"/>
    </w:p>
    <w:p w:rsidR="00D55D4A" w:rsidRDefault="00D55D4A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720" w:firstLine="0"/>
        <w:jc w:val="center"/>
        <w:rPr>
          <w:sz w:val="20"/>
        </w:rPr>
      </w:pPr>
    </w:p>
    <w:p w:rsidR="009C1B7A" w:rsidRPr="00705C94" w:rsidRDefault="009C1B7A" w:rsidP="00D55D4A">
      <w:pPr>
        <w:tabs>
          <w:tab w:val="left" w:pos="502"/>
        </w:tabs>
        <w:spacing w:before="96" w:after="134" w:line="276" w:lineRule="auto"/>
        <w:ind w:left="121"/>
        <w:jc w:val="center"/>
        <w:rPr>
          <w:sz w:val="20"/>
        </w:rPr>
      </w:pPr>
    </w:p>
    <w:p w:rsidR="00223B56" w:rsidRDefault="00C976B2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121" w:firstLine="0"/>
        <w:jc w:val="center"/>
      </w:pPr>
      <w:r>
        <w:t>Pregunta de ingenio: cu</w:t>
      </w:r>
      <w:r w:rsidR="00FF6660">
        <w:t xml:space="preserve">antos hablantes </w:t>
      </w:r>
      <w:proofErr w:type="spellStart"/>
      <w:r w:rsidR="00FF6660">
        <w:t>lì</w:t>
      </w:r>
      <w:r w:rsidR="00D55D4A">
        <w:t>ricos</w:t>
      </w:r>
      <w:proofErr w:type="spellEnd"/>
      <w:r w:rsidR="00D55D4A">
        <w:t xml:space="preserve"> puede </w:t>
      </w:r>
      <w:r>
        <w:t xml:space="preserve"> tener u poema</w:t>
      </w:r>
      <w:proofErr w:type="gramStart"/>
      <w:r>
        <w:t>?</w:t>
      </w:r>
      <w:proofErr w:type="gramEnd"/>
      <w:r>
        <w:t xml:space="preserve"> Explica tu </w:t>
      </w:r>
      <w:r w:rsidR="00D55D4A">
        <w:t xml:space="preserve">        </w:t>
      </w:r>
      <w:r>
        <w:t>respuesta.</w:t>
      </w:r>
    </w:p>
    <w:p w:rsidR="00D55D4A" w:rsidRDefault="00D55D4A" w:rsidP="00D55D4A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121" w:firstLine="0"/>
        <w:jc w:val="center"/>
      </w:pPr>
    </w:p>
    <w:p w:rsidR="00223B56" w:rsidRDefault="00223B56" w:rsidP="00D55D4A">
      <w:pPr>
        <w:tabs>
          <w:tab w:val="left" w:pos="502"/>
        </w:tabs>
        <w:spacing w:before="96" w:after="134" w:line="276" w:lineRule="auto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223B56" w:rsidRDefault="00223B56" w:rsidP="00223B56">
      <w:pPr>
        <w:tabs>
          <w:tab w:val="left" w:pos="502"/>
        </w:tabs>
        <w:spacing w:before="96" w:after="134" w:line="276" w:lineRule="auto"/>
        <w:rPr>
          <w:sz w:val="20"/>
        </w:rPr>
      </w:pPr>
    </w:p>
    <w:p w:rsidR="00223B56" w:rsidRPr="00705C94" w:rsidRDefault="00D55D4A" w:rsidP="00705C94">
      <w:pPr>
        <w:tabs>
          <w:tab w:val="left" w:pos="502"/>
        </w:tabs>
        <w:spacing w:before="96" w:after="134" w:line="276" w:lineRule="auto"/>
        <w:rPr>
          <w:sz w:val="20"/>
        </w:rPr>
      </w:pPr>
      <w:r>
        <w:rPr>
          <w:sz w:val="20"/>
        </w:rPr>
        <w:t xml:space="preserve"> </w:t>
      </w:r>
    </w:p>
    <w:p w:rsidR="00223B56" w:rsidRDefault="00223B56" w:rsidP="00705C94">
      <w:pPr>
        <w:pStyle w:val="Prrafodelista"/>
        <w:tabs>
          <w:tab w:val="left" w:pos="502"/>
        </w:tabs>
        <w:spacing w:before="96" w:after="134" w:line="276" w:lineRule="auto"/>
        <w:ind w:left="121" w:firstLine="0"/>
        <w:rPr>
          <w:sz w:val="20"/>
        </w:rPr>
      </w:pPr>
    </w:p>
    <w:p w:rsidR="00F5752B" w:rsidRDefault="009C1B7A" w:rsidP="00705C94">
      <w:pPr>
        <w:pStyle w:val="Prrafodelista"/>
        <w:tabs>
          <w:tab w:val="left" w:pos="502"/>
        </w:tabs>
        <w:spacing w:before="96" w:after="134" w:line="276" w:lineRule="auto"/>
        <w:ind w:left="121" w:firstLine="0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1" allowOverlap="1" wp14:anchorId="2A476997" wp14:editId="10AA9821">
                <wp:simplePos x="0" y="0"/>
                <wp:positionH relativeFrom="page">
                  <wp:posOffset>637540</wp:posOffset>
                </wp:positionH>
                <wp:positionV relativeFrom="paragraph">
                  <wp:posOffset>306070</wp:posOffset>
                </wp:positionV>
                <wp:extent cx="5783580" cy="594995"/>
                <wp:effectExtent l="0" t="0" r="26670" b="14605"/>
                <wp:wrapTopAndBottom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594995"/>
                          <a:chOff x="720" y="207"/>
                          <a:chExt cx="8705" cy="1170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2196" cy="579"/>
                          </a:xfrm>
                          <a:custGeom>
                            <a:avLst/>
                            <a:gdLst>
                              <a:gd name="T0" fmla="+- 0 1686 1686"/>
                              <a:gd name="T1" fmla="*/ T0 w 1230"/>
                              <a:gd name="T2" fmla="+- 0 305 222"/>
                              <a:gd name="T3" fmla="*/ 305 h 495"/>
                              <a:gd name="T4" fmla="+- 0 1692 1686"/>
                              <a:gd name="T5" fmla="*/ T4 w 1230"/>
                              <a:gd name="T6" fmla="+- 0 272 222"/>
                              <a:gd name="T7" fmla="*/ 272 h 495"/>
                              <a:gd name="T8" fmla="+- 0 1710 1686"/>
                              <a:gd name="T9" fmla="*/ T8 w 1230"/>
                              <a:gd name="T10" fmla="+- 0 246 222"/>
                              <a:gd name="T11" fmla="*/ 246 h 495"/>
                              <a:gd name="T12" fmla="+- 0 1736 1686"/>
                              <a:gd name="T13" fmla="*/ T12 w 1230"/>
                              <a:gd name="T14" fmla="+- 0 229 222"/>
                              <a:gd name="T15" fmla="*/ 229 h 495"/>
                              <a:gd name="T16" fmla="+- 0 1769 1686"/>
                              <a:gd name="T17" fmla="*/ T16 w 1230"/>
                              <a:gd name="T18" fmla="+- 0 222 222"/>
                              <a:gd name="T19" fmla="*/ 222 h 495"/>
                              <a:gd name="T20" fmla="+- 0 2833 1686"/>
                              <a:gd name="T21" fmla="*/ T20 w 1230"/>
                              <a:gd name="T22" fmla="+- 0 222 222"/>
                              <a:gd name="T23" fmla="*/ 222 h 495"/>
                              <a:gd name="T24" fmla="+- 0 2866 1686"/>
                              <a:gd name="T25" fmla="*/ T24 w 1230"/>
                              <a:gd name="T26" fmla="+- 0 229 222"/>
                              <a:gd name="T27" fmla="*/ 229 h 495"/>
                              <a:gd name="T28" fmla="+- 0 2892 1686"/>
                              <a:gd name="T29" fmla="*/ T28 w 1230"/>
                              <a:gd name="T30" fmla="+- 0 246 222"/>
                              <a:gd name="T31" fmla="*/ 246 h 495"/>
                              <a:gd name="T32" fmla="+- 0 2910 1686"/>
                              <a:gd name="T33" fmla="*/ T32 w 1230"/>
                              <a:gd name="T34" fmla="+- 0 272 222"/>
                              <a:gd name="T35" fmla="*/ 272 h 495"/>
                              <a:gd name="T36" fmla="+- 0 2916 1686"/>
                              <a:gd name="T37" fmla="*/ T36 w 1230"/>
                              <a:gd name="T38" fmla="+- 0 305 222"/>
                              <a:gd name="T39" fmla="*/ 305 h 495"/>
                              <a:gd name="T40" fmla="+- 0 2916 1686"/>
                              <a:gd name="T41" fmla="*/ T40 w 1230"/>
                              <a:gd name="T42" fmla="+- 0 635 222"/>
                              <a:gd name="T43" fmla="*/ 635 h 495"/>
                              <a:gd name="T44" fmla="+- 0 2910 1686"/>
                              <a:gd name="T45" fmla="*/ T44 w 1230"/>
                              <a:gd name="T46" fmla="+- 0 667 222"/>
                              <a:gd name="T47" fmla="*/ 667 h 495"/>
                              <a:gd name="T48" fmla="+- 0 2892 1686"/>
                              <a:gd name="T49" fmla="*/ T48 w 1230"/>
                              <a:gd name="T50" fmla="+- 0 693 222"/>
                              <a:gd name="T51" fmla="*/ 693 h 495"/>
                              <a:gd name="T52" fmla="+- 0 2866 1686"/>
                              <a:gd name="T53" fmla="*/ T52 w 1230"/>
                              <a:gd name="T54" fmla="+- 0 711 222"/>
                              <a:gd name="T55" fmla="*/ 711 h 495"/>
                              <a:gd name="T56" fmla="+- 0 2833 1686"/>
                              <a:gd name="T57" fmla="*/ T56 w 1230"/>
                              <a:gd name="T58" fmla="+- 0 717 222"/>
                              <a:gd name="T59" fmla="*/ 717 h 495"/>
                              <a:gd name="T60" fmla="+- 0 1769 1686"/>
                              <a:gd name="T61" fmla="*/ T60 w 1230"/>
                              <a:gd name="T62" fmla="+- 0 717 222"/>
                              <a:gd name="T63" fmla="*/ 717 h 495"/>
                              <a:gd name="T64" fmla="+- 0 1736 1686"/>
                              <a:gd name="T65" fmla="*/ T64 w 1230"/>
                              <a:gd name="T66" fmla="+- 0 711 222"/>
                              <a:gd name="T67" fmla="*/ 711 h 495"/>
                              <a:gd name="T68" fmla="+- 0 1710 1686"/>
                              <a:gd name="T69" fmla="*/ T68 w 1230"/>
                              <a:gd name="T70" fmla="+- 0 693 222"/>
                              <a:gd name="T71" fmla="*/ 693 h 495"/>
                              <a:gd name="T72" fmla="+- 0 1692 1686"/>
                              <a:gd name="T73" fmla="*/ T72 w 1230"/>
                              <a:gd name="T74" fmla="+- 0 667 222"/>
                              <a:gd name="T75" fmla="*/ 667 h 495"/>
                              <a:gd name="T76" fmla="+- 0 1686 1686"/>
                              <a:gd name="T77" fmla="*/ T76 w 1230"/>
                              <a:gd name="T78" fmla="+- 0 635 222"/>
                              <a:gd name="T79" fmla="*/ 635 h 495"/>
                              <a:gd name="T80" fmla="+- 0 1686 1686"/>
                              <a:gd name="T81" fmla="*/ T80 w 1230"/>
                              <a:gd name="T82" fmla="+- 0 305 222"/>
                              <a:gd name="T83" fmla="*/ 30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0" h="495">
                                <a:moveTo>
                                  <a:pt x="0" y="83"/>
                                </a:moveTo>
                                <a:lnTo>
                                  <a:pt x="6" y="50"/>
                                </a:lnTo>
                                <a:lnTo>
                                  <a:pt x="24" y="24"/>
                                </a:lnTo>
                                <a:lnTo>
                                  <a:pt x="50" y="7"/>
                                </a:lnTo>
                                <a:lnTo>
                                  <a:pt x="83" y="0"/>
                                </a:lnTo>
                                <a:lnTo>
                                  <a:pt x="1147" y="0"/>
                                </a:lnTo>
                                <a:lnTo>
                                  <a:pt x="1180" y="7"/>
                                </a:lnTo>
                                <a:lnTo>
                                  <a:pt x="1206" y="24"/>
                                </a:lnTo>
                                <a:lnTo>
                                  <a:pt x="1224" y="50"/>
                                </a:lnTo>
                                <a:lnTo>
                                  <a:pt x="1230" y="83"/>
                                </a:lnTo>
                                <a:lnTo>
                                  <a:pt x="1230" y="413"/>
                                </a:lnTo>
                                <a:lnTo>
                                  <a:pt x="1224" y="445"/>
                                </a:lnTo>
                                <a:lnTo>
                                  <a:pt x="1206" y="471"/>
                                </a:lnTo>
                                <a:lnTo>
                                  <a:pt x="1180" y="489"/>
                                </a:lnTo>
                                <a:lnTo>
                                  <a:pt x="1147" y="495"/>
                                </a:lnTo>
                                <a:lnTo>
                                  <a:pt x="83" y="495"/>
                                </a:lnTo>
                                <a:lnTo>
                                  <a:pt x="50" y="489"/>
                                </a:lnTo>
                                <a:lnTo>
                                  <a:pt x="24" y="471"/>
                                </a:lnTo>
                                <a:lnTo>
                                  <a:pt x="6" y="445"/>
                                </a:lnTo>
                                <a:lnTo>
                                  <a:pt x="0" y="413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979" y="207"/>
                            <a:ext cx="6446" cy="1170"/>
                          </a:xfrm>
                          <a:custGeom>
                            <a:avLst/>
                            <a:gdLst>
                              <a:gd name="T0" fmla="+- 0 2979 2979"/>
                              <a:gd name="T1" fmla="*/ T0 w 7530"/>
                              <a:gd name="T2" fmla="+- 0 402 207"/>
                              <a:gd name="T3" fmla="*/ 402 h 1170"/>
                              <a:gd name="T4" fmla="+- 0 2994 2979"/>
                              <a:gd name="T5" fmla="*/ T4 w 7530"/>
                              <a:gd name="T6" fmla="+- 0 326 207"/>
                              <a:gd name="T7" fmla="*/ 326 h 1170"/>
                              <a:gd name="T8" fmla="+- 0 3036 2979"/>
                              <a:gd name="T9" fmla="*/ T8 w 7530"/>
                              <a:gd name="T10" fmla="+- 0 264 207"/>
                              <a:gd name="T11" fmla="*/ 264 h 1170"/>
                              <a:gd name="T12" fmla="+- 0 3098 2979"/>
                              <a:gd name="T13" fmla="*/ T12 w 7530"/>
                              <a:gd name="T14" fmla="+- 0 222 207"/>
                              <a:gd name="T15" fmla="*/ 222 h 1170"/>
                              <a:gd name="T16" fmla="+- 0 3174 2979"/>
                              <a:gd name="T17" fmla="*/ T16 w 7530"/>
                              <a:gd name="T18" fmla="+- 0 207 207"/>
                              <a:gd name="T19" fmla="*/ 207 h 1170"/>
                              <a:gd name="T20" fmla="+- 0 10314 2979"/>
                              <a:gd name="T21" fmla="*/ T20 w 7530"/>
                              <a:gd name="T22" fmla="+- 0 207 207"/>
                              <a:gd name="T23" fmla="*/ 207 h 1170"/>
                              <a:gd name="T24" fmla="+- 0 10390 2979"/>
                              <a:gd name="T25" fmla="*/ T24 w 7530"/>
                              <a:gd name="T26" fmla="+- 0 222 207"/>
                              <a:gd name="T27" fmla="*/ 222 h 1170"/>
                              <a:gd name="T28" fmla="+- 0 10452 2979"/>
                              <a:gd name="T29" fmla="*/ T28 w 7530"/>
                              <a:gd name="T30" fmla="+- 0 264 207"/>
                              <a:gd name="T31" fmla="*/ 264 h 1170"/>
                              <a:gd name="T32" fmla="+- 0 10494 2979"/>
                              <a:gd name="T33" fmla="*/ T32 w 7530"/>
                              <a:gd name="T34" fmla="+- 0 326 207"/>
                              <a:gd name="T35" fmla="*/ 326 h 1170"/>
                              <a:gd name="T36" fmla="+- 0 10509 2979"/>
                              <a:gd name="T37" fmla="*/ T36 w 7530"/>
                              <a:gd name="T38" fmla="+- 0 402 207"/>
                              <a:gd name="T39" fmla="*/ 402 h 1170"/>
                              <a:gd name="T40" fmla="+- 0 10509 2979"/>
                              <a:gd name="T41" fmla="*/ T40 w 7530"/>
                              <a:gd name="T42" fmla="+- 0 1182 207"/>
                              <a:gd name="T43" fmla="*/ 1182 h 1170"/>
                              <a:gd name="T44" fmla="+- 0 10494 2979"/>
                              <a:gd name="T45" fmla="*/ T44 w 7530"/>
                              <a:gd name="T46" fmla="+- 0 1258 207"/>
                              <a:gd name="T47" fmla="*/ 1258 h 1170"/>
                              <a:gd name="T48" fmla="+- 0 10452 2979"/>
                              <a:gd name="T49" fmla="*/ T48 w 7530"/>
                              <a:gd name="T50" fmla="+- 0 1320 207"/>
                              <a:gd name="T51" fmla="*/ 1320 h 1170"/>
                              <a:gd name="T52" fmla="+- 0 10390 2979"/>
                              <a:gd name="T53" fmla="*/ T52 w 7530"/>
                              <a:gd name="T54" fmla="+- 0 1362 207"/>
                              <a:gd name="T55" fmla="*/ 1362 h 1170"/>
                              <a:gd name="T56" fmla="+- 0 10314 2979"/>
                              <a:gd name="T57" fmla="*/ T56 w 7530"/>
                              <a:gd name="T58" fmla="+- 0 1377 207"/>
                              <a:gd name="T59" fmla="*/ 1377 h 1170"/>
                              <a:gd name="T60" fmla="+- 0 3174 2979"/>
                              <a:gd name="T61" fmla="*/ T60 w 7530"/>
                              <a:gd name="T62" fmla="+- 0 1377 207"/>
                              <a:gd name="T63" fmla="*/ 1377 h 1170"/>
                              <a:gd name="T64" fmla="+- 0 3098 2979"/>
                              <a:gd name="T65" fmla="*/ T64 w 7530"/>
                              <a:gd name="T66" fmla="+- 0 1362 207"/>
                              <a:gd name="T67" fmla="*/ 1362 h 1170"/>
                              <a:gd name="T68" fmla="+- 0 3036 2979"/>
                              <a:gd name="T69" fmla="*/ T68 w 7530"/>
                              <a:gd name="T70" fmla="+- 0 1320 207"/>
                              <a:gd name="T71" fmla="*/ 1320 h 1170"/>
                              <a:gd name="T72" fmla="+- 0 2994 2979"/>
                              <a:gd name="T73" fmla="*/ T72 w 7530"/>
                              <a:gd name="T74" fmla="+- 0 1258 207"/>
                              <a:gd name="T75" fmla="*/ 1258 h 1170"/>
                              <a:gd name="T76" fmla="+- 0 2979 2979"/>
                              <a:gd name="T77" fmla="*/ T76 w 7530"/>
                              <a:gd name="T78" fmla="+- 0 1182 207"/>
                              <a:gd name="T79" fmla="*/ 1182 h 1170"/>
                              <a:gd name="T80" fmla="+- 0 2979 2979"/>
                              <a:gd name="T81" fmla="*/ T80 w 7530"/>
                              <a:gd name="T82" fmla="+- 0 402 207"/>
                              <a:gd name="T83" fmla="*/ 402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30" h="1170">
                                <a:moveTo>
                                  <a:pt x="0" y="195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  <a:lnTo>
                                  <a:pt x="7335" y="0"/>
                                </a:lnTo>
                                <a:lnTo>
                                  <a:pt x="7411" y="15"/>
                                </a:lnTo>
                                <a:lnTo>
                                  <a:pt x="7473" y="57"/>
                                </a:lnTo>
                                <a:lnTo>
                                  <a:pt x="7515" y="119"/>
                                </a:lnTo>
                                <a:lnTo>
                                  <a:pt x="7530" y="195"/>
                                </a:lnTo>
                                <a:lnTo>
                                  <a:pt x="7530" y="975"/>
                                </a:lnTo>
                                <a:lnTo>
                                  <a:pt x="7515" y="1051"/>
                                </a:lnTo>
                                <a:lnTo>
                                  <a:pt x="7473" y="1113"/>
                                </a:lnTo>
                                <a:lnTo>
                                  <a:pt x="7411" y="1155"/>
                                </a:lnTo>
                                <a:lnTo>
                                  <a:pt x="7335" y="1170"/>
                                </a:lnTo>
                                <a:lnTo>
                                  <a:pt x="195" y="1170"/>
                                </a:lnTo>
                                <a:lnTo>
                                  <a:pt x="119" y="1155"/>
                                </a:lnTo>
                                <a:lnTo>
                                  <a:pt x="57" y="1113"/>
                                </a:lnTo>
                                <a:lnTo>
                                  <a:pt x="15" y="1051"/>
                                </a:lnTo>
                                <a:lnTo>
                                  <a:pt x="0" y="975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" y="337"/>
                            <a:ext cx="170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52B" w:rsidRDefault="00F5752B" w:rsidP="00F5752B">
                              <w:pPr>
                                <w:spacing w:line="281" w:lineRule="exact"/>
                                <w:rPr>
                                  <w:rFonts w:ascii="Bookman Old Styl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50.2pt;margin-top:24.1pt;width:455.4pt;height:46.85pt;z-index:-251641856;mso-wrap-distance-left:0;mso-wrap-distance-right:0;mso-position-horizontal-relative:page" coordorigin="720,207" coordsize="870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">
                <v:shape id="Freeform 24" o:spid="_x0000_s1032" style="position:absolute;left:720;top:222;width:2196;height:579;visibility:visible;mso-wrap-style:square;v-text-anchor:top" coordsize="123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e7sEA&#10;AADbAAAADwAAAGRycy9kb3ducmV2LnhtbERPyWrDMBC9F/oPYgq5NVJSaIMbxbgJhkBOTkJ7Hayp&#10;bWKNXEv18vfRodDj4+3bdLKtGKj3jWMNq6UCQVw603Cl4XrJnzcgfEA22DomDTN5SHePD1tMjBu5&#10;oOEcKhFD2CeooQ6hS6T0ZU0W/dJ1xJH7dr3FEGFfSdPjGMNtK9dKvUqLDceGGjva11Tezr9Wg1Vz&#10;8WNesrdV8fn1UeX2dioOSuvF05S9gwg0hX/xn/toNKz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3u7BAAAA2wAAAA8AAAAAAAAAAAAAAAAAmAIAAGRycy9kb3du&#10;cmV2LnhtbFBLBQYAAAAABAAEAPUAAACGAwAAAAA=&#10;" path="m,83l6,50,24,24,50,7,83,,1147,r33,7l1206,24r18,26l1230,83r,330l1224,445r-18,26l1180,489r-33,6l83,495,50,489,24,471,6,445,,413,,83xe" filled="f" strokecolor="red" strokeweight="2pt">
                  <v:path arrowok="t" o:connecttype="custom" o:connectlocs="0,357;11,318;43,288;89,268;148,260;2048,260;2107,268;2153,288;2185,318;2196,357;2196,743;2185,780;2153,811;2107,832;2048,839;148,839;89,832;43,811;11,780;0,743;0,357" o:connectangles="0,0,0,0,0,0,0,0,0,0,0,0,0,0,0,0,0,0,0,0,0"/>
                </v:shape>
                <v:shape id="Freeform 23" o:spid="_x0000_s1033" style="position:absolute;left:2979;top:207;width:6446;height:1170;visibility:visible;mso-wrap-style:square;v-text-anchor:top" coordsize="75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MeMQA&#10;AADbAAAADwAAAGRycy9kb3ducmV2LnhtbESPT2vCQBTE70K/w/IK3nRTKUFTVykV8c9FTIXS2yP7&#10;TEJ334bs1sRv7wqCx2FmfsPMl7014kKtrx0reBsnIIgLp2suFZy+16MpCB+QNRrHpOBKHpaLl8Ec&#10;M+06PtIlD6WIEPYZKqhCaDIpfVGRRT92DXH0zq61GKJsS6lb7CLcGjlJklRarDkuVNjQV0XFX/5v&#10;FbybDW/Ou/x06MrpT2/s/neVpkoNX/vPDxCB+vAMP9pbrWAy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THjEAAAA2wAAAA8AAAAAAAAAAAAAAAAAmAIAAGRycy9k&#10;b3ducmV2LnhtbFBLBQYAAAAABAAEAPUAAACJAwAAAAA=&#10;" path="m,195l15,119,57,57,119,15,195,,7335,r76,15l7473,57r42,62l7530,195r,780l7515,1051r-42,62l7411,1155r-76,15l195,1170r-76,-15l57,1113,15,1051,,975,,195xe" filled="f" strokecolor="#006fc0" strokeweight="2pt">
                  <v:path arrowok="t" o:connecttype="custom" o:connectlocs="0,402;13,326;49,264;102,222;167,207;6279,207;6344,222;6397,264;6433,326;6446,402;6446,1182;6433,1258;6397,1320;6344,1362;6279,1377;167,1377;102,1362;49,1320;13,1258;0,1182;0,402" o:connectangles="0,0,0,0,0,0,0,0,0,0,0,0,0,0,0,0,0,0,0,0,0"/>
                </v:shape>
                <v:shape id="Text Box 22" o:spid="_x0000_s1034" type="#_x0000_t202" style="position:absolute;left:1037;top:337;width:1703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F5752B" w:rsidRDefault="00F5752B" w:rsidP="00F5752B">
                        <w:pPr>
                          <w:spacing w:line="281" w:lineRule="exact"/>
                          <w:rPr>
                            <w:rFonts w:ascii="Bookman Old Style"/>
                            <w:b/>
                            <w:sz w:val="24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24"/>
                          </w:rPr>
                          <w:t>DESARROLLO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976B2" w:rsidRPr="00F5752B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8DD70" wp14:editId="5233DA38">
                <wp:simplePos x="0" y="0"/>
                <wp:positionH relativeFrom="column">
                  <wp:posOffset>1381465</wp:posOffset>
                </wp:positionH>
                <wp:positionV relativeFrom="paragraph">
                  <wp:posOffset>346075</wp:posOffset>
                </wp:positionV>
                <wp:extent cx="3741420" cy="488950"/>
                <wp:effectExtent l="0" t="0" r="1143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2B" w:rsidRDefault="00C976B2">
                            <w:r>
                              <w:t xml:space="preserve">Antes de comenzar esta guía es necesario </w:t>
                            </w:r>
                            <w:r w:rsidR="00FF6660">
                              <w:t>conocer el concepto de motivo lì</w:t>
                            </w:r>
                            <w:r>
                              <w:t>rico, para ello dirígete al material de apoyo</w:t>
                            </w:r>
                            <w:r w:rsidR="00D55D4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108.8pt;margin-top:27.25pt;width:294.6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pOLAIAAFQ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">
                <v:textbox>
                  <w:txbxContent>
                    <w:p w:rsidR="00F5752B" w:rsidRDefault="00C976B2">
                      <w:r>
                        <w:t xml:space="preserve">Antes de comenzar esta guía es necesario </w:t>
                      </w:r>
                      <w:r w:rsidR="00FF6660">
                        <w:t>conocer el concepto de motivo lì</w:t>
                      </w:r>
                      <w:r>
                        <w:t>rico, para ello dirígete al material de apoyo</w:t>
                      </w:r>
                      <w:r w:rsidR="00D55D4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752B">
        <w:rPr>
          <w:sz w:val="20"/>
        </w:rPr>
        <w:t xml:space="preserve">  </w:t>
      </w:r>
    </w:p>
    <w:p w:rsidR="00F5752B" w:rsidRDefault="00F5752B" w:rsidP="00705C94">
      <w:pPr>
        <w:pStyle w:val="Prrafodelista"/>
        <w:tabs>
          <w:tab w:val="left" w:pos="502"/>
        </w:tabs>
        <w:spacing w:before="96" w:after="134" w:line="276" w:lineRule="auto"/>
        <w:ind w:left="121" w:firstLine="0"/>
        <w:rPr>
          <w:sz w:val="20"/>
        </w:rPr>
      </w:pPr>
      <w:r>
        <w:rPr>
          <w:sz w:val="20"/>
        </w:rPr>
        <w:t xml:space="preserve"> </w:t>
      </w:r>
    </w:p>
    <w:p w:rsidR="00AF7216" w:rsidRDefault="00F5752B" w:rsidP="00872A7E">
      <w:pPr>
        <w:pStyle w:val="Prrafodelista"/>
        <w:numPr>
          <w:ilvl w:val="0"/>
          <w:numId w:val="1"/>
        </w:numPr>
        <w:tabs>
          <w:tab w:val="left" w:pos="502"/>
        </w:tabs>
        <w:spacing w:before="96" w:after="134" w:line="276" w:lineRule="auto"/>
        <w:ind w:firstLine="0"/>
        <w:rPr>
          <w:sz w:val="20"/>
        </w:rPr>
      </w:pPr>
      <w:r w:rsidRPr="00AF7216">
        <w:rPr>
          <w:sz w:val="20"/>
        </w:rPr>
        <w:t xml:space="preserve">Te invito a </w:t>
      </w:r>
      <w:r w:rsidR="009C1B7A" w:rsidRPr="00AF7216">
        <w:rPr>
          <w:sz w:val="20"/>
        </w:rPr>
        <w:t>leer el poema La Tierra (pag.31 texto de estudio)</w:t>
      </w:r>
      <w:r w:rsidR="00AF7216">
        <w:rPr>
          <w:sz w:val="20"/>
        </w:rPr>
        <w:t>,</w:t>
      </w:r>
      <w:r w:rsidR="00AF7216" w:rsidRPr="00AF7216">
        <w:rPr>
          <w:sz w:val="20"/>
        </w:rPr>
        <w:t xml:space="preserve"> luego res</w:t>
      </w:r>
      <w:r w:rsidR="00AF7216">
        <w:rPr>
          <w:sz w:val="20"/>
        </w:rPr>
        <w:t>po</w:t>
      </w:r>
      <w:r w:rsidR="00AF7216" w:rsidRPr="00AF7216">
        <w:rPr>
          <w:sz w:val="20"/>
        </w:rPr>
        <w:t>nde las siguientes preguntas</w:t>
      </w:r>
      <w:r w:rsidR="00AF7216">
        <w:rPr>
          <w:sz w:val="20"/>
        </w:rPr>
        <w:t>:</w:t>
      </w:r>
    </w:p>
    <w:p w:rsidR="00872A7E" w:rsidRDefault="000722B7" w:rsidP="00AF7216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 w:rsidRPr="00AF7216">
        <w:rPr>
          <w:sz w:val="20"/>
        </w:rPr>
        <w:t>. ¿Qué expresa el hablante en el</w:t>
      </w:r>
      <w:r w:rsidR="00FF6660">
        <w:rPr>
          <w:sz w:val="20"/>
        </w:rPr>
        <w:t xml:space="preserve"> poema, en relación al objeto lì</w:t>
      </w:r>
      <w:r w:rsidRPr="00AF7216">
        <w:rPr>
          <w:sz w:val="20"/>
        </w:rPr>
        <w:t>rico?</w:t>
      </w:r>
      <w:r w:rsidR="00AF7216">
        <w:rPr>
          <w:sz w:val="20"/>
        </w:rPr>
        <w:t xml:space="preserve"> Marca todas las pistas (versos) que te permitan llegar a  la respuesta.</w:t>
      </w:r>
    </w:p>
    <w:p w:rsidR="00AF7216" w:rsidRDefault="00AF7216" w:rsidP="00AF7216">
      <w:pPr>
        <w:pStyle w:val="Prrafodelista"/>
        <w:pBdr>
          <w:bottom w:val="single" w:sz="12" w:space="1" w:color="auto"/>
        </w:pBdr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</w:p>
    <w:p w:rsidR="008925B2" w:rsidRPr="00AF7216" w:rsidRDefault="00AF7216" w:rsidP="00AF7216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8925B2" w:rsidRDefault="00E91152" w:rsidP="00E91152">
      <w:pPr>
        <w:pStyle w:val="Prrafodelista"/>
        <w:numPr>
          <w:ilvl w:val="0"/>
          <w:numId w:val="1"/>
        </w:numPr>
        <w:tabs>
          <w:tab w:val="left" w:pos="502"/>
        </w:tabs>
        <w:spacing w:before="96" w:after="134" w:line="276" w:lineRule="auto"/>
        <w:rPr>
          <w:sz w:val="20"/>
        </w:rPr>
      </w:pPr>
      <w:r>
        <w:rPr>
          <w:sz w:val="20"/>
        </w:rPr>
        <w:t>Llevemos a la práctica lo aprendido, a continuación encontrarás dos poemas, ahora tú deberás encontrar los tres elementos vistos.</w:t>
      </w:r>
    </w:p>
    <w:p w:rsidR="00252AB1" w:rsidRDefault="00252AB1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</w:p>
    <w:tbl>
      <w:tblPr>
        <w:tblStyle w:val="Tablaconcuadrcula"/>
        <w:tblpPr w:leftFromText="141" w:rightFromText="141" w:vertAnchor="text" w:horzAnchor="margin" w:tblpY="-139"/>
        <w:tblW w:w="0" w:type="auto"/>
        <w:tblLook w:val="04A0" w:firstRow="1" w:lastRow="0" w:firstColumn="1" w:lastColumn="0" w:noHBand="0" w:noVBand="1"/>
      </w:tblPr>
      <w:tblGrid>
        <w:gridCol w:w="4597"/>
        <w:gridCol w:w="4597"/>
      </w:tblGrid>
      <w:tr w:rsidR="00D55D4A" w:rsidTr="00D55D4A">
        <w:tc>
          <w:tcPr>
            <w:tcW w:w="4597" w:type="dxa"/>
          </w:tcPr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8960" behindDoc="0" locked="0" layoutInCell="1" allowOverlap="1" wp14:anchorId="22673ACB" wp14:editId="6D47502A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239395</wp:posOffset>
                  </wp:positionV>
                  <wp:extent cx="2156460" cy="2423795"/>
                  <wp:effectExtent l="0" t="0" r="0" b="0"/>
                  <wp:wrapSquare wrapText="bothSides"/>
                  <wp:docPr id="289" name="Imagen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1" t="25749" r="70964" b="50549"/>
                          <a:stretch/>
                        </pic:blipFill>
                        <pic:spPr bwMode="auto">
                          <a:xfrm>
                            <a:off x="0" y="0"/>
                            <a:ext cx="2156460" cy="2423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7" w:type="dxa"/>
          </w:tcPr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89984" behindDoc="0" locked="0" layoutInCell="1" allowOverlap="1" wp14:anchorId="63DB53F7" wp14:editId="70311C8B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243840</wp:posOffset>
                  </wp:positionV>
                  <wp:extent cx="2051685" cy="2508885"/>
                  <wp:effectExtent l="0" t="0" r="5715" b="5715"/>
                  <wp:wrapSquare wrapText="bothSides"/>
                  <wp:docPr id="290" name="Imagen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5" t="48059" r="70218" b="33425"/>
                          <a:stretch/>
                        </pic:blipFill>
                        <pic:spPr bwMode="auto">
                          <a:xfrm>
                            <a:off x="0" y="0"/>
                            <a:ext cx="2051685" cy="25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5D4A" w:rsidTr="00BE71F9">
        <w:trPr>
          <w:trHeight w:val="1301"/>
        </w:trPr>
        <w:tc>
          <w:tcPr>
            <w:tcW w:w="4597" w:type="dxa"/>
          </w:tcPr>
          <w:p w:rsidR="00D55D4A" w:rsidRDefault="00FF6660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Objeto lì</w:t>
            </w:r>
            <w:r w:rsidR="00D55D4A">
              <w:t>rico________________</w:t>
            </w:r>
          </w:p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 xml:space="preserve">Hablante </w:t>
            </w:r>
            <w:r w:rsidR="00FF6660">
              <w:t>lì</w:t>
            </w:r>
            <w:r>
              <w:t>rico________________</w:t>
            </w:r>
          </w:p>
          <w:p w:rsidR="00D55D4A" w:rsidRDefault="00FF6660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Motivo lì</w:t>
            </w:r>
            <w:r w:rsidR="00D55D4A">
              <w:t>rico_________________</w:t>
            </w:r>
          </w:p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D55D4A" w:rsidRDefault="00D55D4A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</w:tc>
        <w:tc>
          <w:tcPr>
            <w:tcW w:w="4597" w:type="dxa"/>
          </w:tcPr>
          <w:p w:rsidR="00D55D4A" w:rsidRDefault="00FF6660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Objeto lì</w:t>
            </w:r>
            <w:r w:rsidR="00D55D4A">
              <w:t>rico__________________</w:t>
            </w:r>
          </w:p>
          <w:p w:rsidR="00D55D4A" w:rsidRDefault="00FF6660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Hablante lì</w:t>
            </w:r>
            <w:r w:rsidR="00D55D4A">
              <w:t>rico________________</w:t>
            </w:r>
          </w:p>
          <w:p w:rsidR="00D55D4A" w:rsidRDefault="00FF6660" w:rsidP="00D55D4A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Motivo lì</w:t>
            </w:r>
            <w:r w:rsidR="00D55D4A">
              <w:t>rico_________________</w:t>
            </w:r>
          </w:p>
        </w:tc>
      </w:tr>
    </w:tbl>
    <w:p w:rsidR="00E91152" w:rsidRDefault="00E91152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bidi="ar-SA"/>
        </w:rPr>
        <w:t xml:space="preserve">                   </w:t>
      </w:r>
    </w:p>
    <w:p w:rsidR="00252AB1" w:rsidRDefault="00E91152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CBD65" wp14:editId="736AB7A9">
                <wp:simplePos x="0" y="0"/>
                <wp:positionH relativeFrom="column">
                  <wp:posOffset>3900377</wp:posOffset>
                </wp:positionH>
                <wp:positionV relativeFrom="paragraph">
                  <wp:posOffset>1078511</wp:posOffset>
                </wp:positionV>
                <wp:extent cx="901700" cy="339725"/>
                <wp:effectExtent l="0" t="0" r="12700" b="3175"/>
                <wp:wrapTopAndBottom/>
                <wp:docPr id="2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52" w:rsidRDefault="00E91152" w:rsidP="00E91152">
                            <w:pPr>
                              <w:spacing w:before="136"/>
                              <w:ind w:left="213"/>
                              <w:rPr>
                                <w:rFonts w:ascii="Bookman Old Style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307.1pt;margin-top:84.9pt;width:71pt;height:2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Jd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" filled="f" stroked="f">
                <v:textbox inset="0,0,0,0">
                  <w:txbxContent>
                    <w:p w:rsidR="00E91152" w:rsidRDefault="00E91152" w:rsidP="00E91152">
                      <w:pPr>
                        <w:spacing w:before="136"/>
                        <w:ind w:left="213"/>
                        <w:rPr>
                          <w:rFonts w:ascii="Bookman Old Style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D55D4A" w:rsidRDefault="00D55D4A">
      <w:pPr>
        <w:spacing w:line="268" w:lineRule="exact"/>
      </w:pPr>
    </w:p>
    <w:p w:rsidR="00E91152" w:rsidRDefault="00E91152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4C4DB" wp14:editId="17D0E625">
                <wp:simplePos x="0" y="0"/>
                <wp:positionH relativeFrom="column">
                  <wp:posOffset>83288</wp:posOffset>
                </wp:positionH>
                <wp:positionV relativeFrom="paragraph">
                  <wp:posOffset>124327</wp:posOffset>
                </wp:positionV>
                <wp:extent cx="876300" cy="404037"/>
                <wp:effectExtent l="0" t="0" r="19050" b="15240"/>
                <wp:wrapNone/>
                <wp:docPr id="29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404037"/>
                        </a:xfrm>
                        <a:custGeom>
                          <a:avLst/>
                          <a:gdLst>
                            <a:gd name="T0" fmla="+- 0 1701 1701"/>
                            <a:gd name="T1" fmla="*/ T0 w 1380"/>
                            <a:gd name="T2" fmla="+- 0 1260 1178"/>
                            <a:gd name="T3" fmla="*/ 1260 h 495"/>
                            <a:gd name="T4" fmla="+- 0 1707 1701"/>
                            <a:gd name="T5" fmla="*/ T4 w 1380"/>
                            <a:gd name="T6" fmla="+- 0 1228 1178"/>
                            <a:gd name="T7" fmla="*/ 1228 h 495"/>
                            <a:gd name="T8" fmla="+- 0 1725 1701"/>
                            <a:gd name="T9" fmla="*/ T8 w 1380"/>
                            <a:gd name="T10" fmla="+- 0 1202 1178"/>
                            <a:gd name="T11" fmla="*/ 1202 h 495"/>
                            <a:gd name="T12" fmla="+- 0 1751 1701"/>
                            <a:gd name="T13" fmla="*/ T12 w 1380"/>
                            <a:gd name="T14" fmla="+- 0 1184 1178"/>
                            <a:gd name="T15" fmla="*/ 1184 h 495"/>
                            <a:gd name="T16" fmla="+- 0 1784 1701"/>
                            <a:gd name="T17" fmla="*/ T16 w 1380"/>
                            <a:gd name="T18" fmla="+- 0 1178 1178"/>
                            <a:gd name="T19" fmla="*/ 1178 h 495"/>
                            <a:gd name="T20" fmla="+- 0 2999 1701"/>
                            <a:gd name="T21" fmla="*/ T20 w 1380"/>
                            <a:gd name="T22" fmla="+- 0 1178 1178"/>
                            <a:gd name="T23" fmla="*/ 1178 h 495"/>
                            <a:gd name="T24" fmla="+- 0 3031 1701"/>
                            <a:gd name="T25" fmla="*/ T24 w 1380"/>
                            <a:gd name="T26" fmla="+- 0 1184 1178"/>
                            <a:gd name="T27" fmla="*/ 1184 h 495"/>
                            <a:gd name="T28" fmla="+- 0 3057 1701"/>
                            <a:gd name="T29" fmla="*/ T28 w 1380"/>
                            <a:gd name="T30" fmla="+- 0 1202 1178"/>
                            <a:gd name="T31" fmla="*/ 1202 h 495"/>
                            <a:gd name="T32" fmla="+- 0 3075 1701"/>
                            <a:gd name="T33" fmla="*/ T32 w 1380"/>
                            <a:gd name="T34" fmla="+- 0 1228 1178"/>
                            <a:gd name="T35" fmla="*/ 1228 h 495"/>
                            <a:gd name="T36" fmla="+- 0 3081 1701"/>
                            <a:gd name="T37" fmla="*/ T36 w 1380"/>
                            <a:gd name="T38" fmla="+- 0 1260 1178"/>
                            <a:gd name="T39" fmla="*/ 1260 h 495"/>
                            <a:gd name="T40" fmla="+- 0 3081 1701"/>
                            <a:gd name="T41" fmla="*/ T40 w 1380"/>
                            <a:gd name="T42" fmla="+- 0 1590 1178"/>
                            <a:gd name="T43" fmla="*/ 1590 h 495"/>
                            <a:gd name="T44" fmla="+- 0 3075 1701"/>
                            <a:gd name="T45" fmla="*/ T44 w 1380"/>
                            <a:gd name="T46" fmla="+- 0 1622 1178"/>
                            <a:gd name="T47" fmla="*/ 1622 h 495"/>
                            <a:gd name="T48" fmla="+- 0 3057 1701"/>
                            <a:gd name="T49" fmla="*/ T48 w 1380"/>
                            <a:gd name="T50" fmla="+- 0 1649 1178"/>
                            <a:gd name="T51" fmla="*/ 1649 h 495"/>
                            <a:gd name="T52" fmla="+- 0 3031 1701"/>
                            <a:gd name="T53" fmla="*/ T52 w 1380"/>
                            <a:gd name="T54" fmla="+- 0 1666 1178"/>
                            <a:gd name="T55" fmla="*/ 1666 h 495"/>
                            <a:gd name="T56" fmla="+- 0 2999 1701"/>
                            <a:gd name="T57" fmla="*/ T56 w 1380"/>
                            <a:gd name="T58" fmla="+- 0 1673 1178"/>
                            <a:gd name="T59" fmla="*/ 1673 h 495"/>
                            <a:gd name="T60" fmla="+- 0 1784 1701"/>
                            <a:gd name="T61" fmla="*/ T60 w 1380"/>
                            <a:gd name="T62" fmla="+- 0 1673 1178"/>
                            <a:gd name="T63" fmla="*/ 1673 h 495"/>
                            <a:gd name="T64" fmla="+- 0 1751 1701"/>
                            <a:gd name="T65" fmla="*/ T64 w 1380"/>
                            <a:gd name="T66" fmla="+- 0 1666 1178"/>
                            <a:gd name="T67" fmla="*/ 1666 h 495"/>
                            <a:gd name="T68" fmla="+- 0 1725 1701"/>
                            <a:gd name="T69" fmla="*/ T68 w 1380"/>
                            <a:gd name="T70" fmla="+- 0 1649 1178"/>
                            <a:gd name="T71" fmla="*/ 1649 h 495"/>
                            <a:gd name="T72" fmla="+- 0 1707 1701"/>
                            <a:gd name="T73" fmla="*/ T72 w 1380"/>
                            <a:gd name="T74" fmla="+- 0 1622 1178"/>
                            <a:gd name="T75" fmla="*/ 1622 h 495"/>
                            <a:gd name="T76" fmla="+- 0 1701 1701"/>
                            <a:gd name="T77" fmla="*/ T76 w 1380"/>
                            <a:gd name="T78" fmla="+- 0 1590 1178"/>
                            <a:gd name="T79" fmla="*/ 1590 h 495"/>
                            <a:gd name="T80" fmla="+- 0 1701 1701"/>
                            <a:gd name="T81" fmla="*/ T80 w 1380"/>
                            <a:gd name="T82" fmla="+- 0 1260 1178"/>
                            <a:gd name="T83" fmla="*/ 1260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380" h="495">
                              <a:moveTo>
                                <a:pt x="0" y="82"/>
                              </a:moveTo>
                              <a:lnTo>
                                <a:pt x="6" y="50"/>
                              </a:lnTo>
                              <a:lnTo>
                                <a:pt x="24" y="24"/>
                              </a:lnTo>
                              <a:lnTo>
                                <a:pt x="50" y="6"/>
                              </a:lnTo>
                              <a:lnTo>
                                <a:pt x="83" y="0"/>
                              </a:lnTo>
                              <a:lnTo>
                                <a:pt x="1298" y="0"/>
                              </a:lnTo>
                              <a:lnTo>
                                <a:pt x="1330" y="6"/>
                              </a:lnTo>
                              <a:lnTo>
                                <a:pt x="1356" y="24"/>
                              </a:lnTo>
                              <a:lnTo>
                                <a:pt x="1374" y="50"/>
                              </a:lnTo>
                              <a:lnTo>
                                <a:pt x="1380" y="82"/>
                              </a:lnTo>
                              <a:lnTo>
                                <a:pt x="1380" y="412"/>
                              </a:lnTo>
                              <a:lnTo>
                                <a:pt x="1374" y="444"/>
                              </a:lnTo>
                              <a:lnTo>
                                <a:pt x="1356" y="471"/>
                              </a:lnTo>
                              <a:lnTo>
                                <a:pt x="1330" y="488"/>
                              </a:lnTo>
                              <a:lnTo>
                                <a:pt x="1298" y="495"/>
                              </a:lnTo>
                              <a:lnTo>
                                <a:pt x="83" y="495"/>
                              </a:lnTo>
                              <a:lnTo>
                                <a:pt x="50" y="488"/>
                              </a:lnTo>
                              <a:lnTo>
                                <a:pt x="24" y="471"/>
                              </a:lnTo>
                              <a:lnTo>
                                <a:pt x="6" y="444"/>
                              </a:lnTo>
                              <a:lnTo>
                                <a:pt x="0" y="412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.55pt;margin-top:9.8pt;width:69pt;height:31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38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" path="m,82l6,50,24,24,50,6,83,,1298,r32,6l1356,24r18,26l1380,82r,330l1374,444r-18,27l1330,488r-32,7l83,495,50,488,24,471,6,444,,412,,82xe" filled="f" strokecolor="red" strokeweight="2pt">
                <v:path arrowok="t" o:connecttype="custom" o:connectlocs="0,1028458;3810,1002338;15240,981116;31750,966424;52705,961526;824230,961526;844550,966424;861060,981116;872490,1002338;876300,1028458;876300,1297816;872490,1323935;861060,1345974;844550,1359850;824230,1365563;52705,1365563;31750,1359850;15240,1345974;3810,1323935;0,1297816;0,1028458" o:connectangles="0,0,0,0,0,0,0,0,0,0,0,0,0,0,0,0,0,0,0,0,0"/>
              </v:shape>
            </w:pict>
          </mc:Fallback>
        </mc:AlternateContent>
      </w:r>
    </w:p>
    <w:p w:rsidR="00E91152" w:rsidRDefault="00E91152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9D216" wp14:editId="2D9D7C1F">
                <wp:simplePos x="0" y="0"/>
                <wp:positionH relativeFrom="column">
                  <wp:posOffset>136451</wp:posOffset>
                </wp:positionH>
                <wp:positionV relativeFrom="paragraph">
                  <wp:posOffset>-3323</wp:posOffset>
                </wp:positionV>
                <wp:extent cx="637954" cy="271795"/>
                <wp:effectExtent l="0" t="0" r="10160" b="1397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4" cy="27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52" w:rsidRDefault="00E91152">
                            <w:r>
                              <w:t>CIERRE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.75pt;margin-top:-.25pt;width:50.25pt;height:2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">
                <v:textbox>
                  <w:txbxContent>
                    <w:p w:rsidR="00E91152" w:rsidRDefault="00E91152">
                      <w:r>
                        <w:t>CIERRE</w:t>
                      </w:r>
                    </w:p>
                  </w:txbxContent>
                </v:textbox>
              </v:shape>
            </w:pict>
          </mc:Fallback>
        </mc:AlternateContent>
      </w:r>
    </w:p>
    <w:p w:rsidR="00E91152" w:rsidRDefault="00E91152">
      <w:pPr>
        <w:spacing w:line="268" w:lineRule="exact"/>
      </w:pPr>
    </w:p>
    <w:p w:rsidR="00E91152" w:rsidRDefault="00E91152">
      <w:pPr>
        <w:spacing w:line="268" w:lineRule="exact"/>
      </w:pPr>
    </w:p>
    <w:p w:rsidR="00E91152" w:rsidRDefault="00E91152">
      <w:pPr>
        <w:spacing w:line="268" w:lineRule="exact"/>
      </w:pPr>
    </w:p>
    <w:p w:rsidR="00E91152" w:rsidRDefault="00BE71F9" w:rsidP="00E91152">
      <w:pPr>
        <w:pStyle w:val="Textoindependiente"/>
        <w:tabs>
          <w:tab w:val="left" w:pos="6932"/>
        </w:tabs>
        <w:spacing w:before="46"/>
        <w:ind w:right="1304"/>
      </w:pPr>
      <w:r>
        <w:t xml:space="preserve">Ahora </w:t>
      </w:r>
      <w:r w:rsidR="005B7654">
        <w:t xml:space="preserve">te reto a </w:t>
      </w:r>
      <w:r>
        <w:t xml:space="preserve"> buscar una canción de tu gusto o un poema en tu texto de estudio e identificar  los elementos de la estruct</w:t>
      </w:r>
      <w:r w:rsidR="00FF6660">
        <w:t>ura interna del poema, objeto lìrico, hablante lìrico y motivo lì</w:t>
      </w:r>
      <w:r>
        <w:t>rico</w:t>
      </w:r>
      <w:r w:rsidR="005B7654">
        <w:t>.</w:t>
      </w:r>
    </w:p>
    <w:p w:rsidR="005B7654" w:rsidRDefault="005B7654" w:rsidP="00E91152">
      <w:pPr>
        <w:pStyle w:val="Textoindependiente"/>
        <w:tabs>
          <w:tab w:val="left" w:pos="6932"/>
        </w:tabs>
        <w:spacing w:before="46"/>
        <w:ind w:right="1304"/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597"/>
        <w:gridCol w:w="4597"/>
      </w:tblGrid>
      <w:tr w:rsidR="005B7654" w:rsidTr="005B7654">
        <w:tc>
          <w:tcPr>
            <w:tcW w:w="4630" w:type="dxa"/>
          </w:tcPr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</w:tc>
        <w:tc>
          <w:tcPr>
            <w:tcW w:w="4630" w:type="dxa"/>
          </w:tcPr>
          <w:p w:rsidR="005B7654" w:rsidRDefault="005B7654" w:rsidP="00E91152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</w:p>
        </w:tc>
      </w:tr>
      <w:tr w:rsidR="005B7654" w:rsidTr="005B7654">
        <w:tc>
          <w:tcPr>
            <w:tcW w:w="4630" w:type="dxa"/>
          </w:tcPr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Objeto lì</w:t>
            </w:r>
            <w:r w:rsidR="005B7654">
              <w:t>rico________________</w:t>
            </w:r>
          </w:p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Hablante lì</w:t>
            </w:r>
            <w:r w:rsidR="005B7654">
              <w:t>rico________________</w:t>
            </w:r>
          </w:p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Motivo lì</w:t>
            </w:r>
            <w:r w:rsidR="005B7654">
              <w:t>rico_________________</w:t>
            </w:r>
          </w:p>
        </w:tc>
        <w:tc>
          <w:tcPr>
            <w:tcW w:w="4630" w:type="dxa"/>
          </w:tcPr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Objeto lì</w:t>
            </w:r>
            <w:r w:rsidR="005B7654">
              <w:t>rico________________</w:t>
            </w:r>
          </w:p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Hablante lì</w:t>
            </w:r>
            <w:r w:rsidR="005B7654">
              <w:t>rico________________</w:t>
            </w:r>
          </w:p>
          <w:p w:rsidR="005B7654" w:rsidRDefault="00FF6660" w:rsidP="005B7654">
            <w:pPr>
              <w:pStyle w:val="Textoindependiente"/>
              <w:tabs>
                <w:tab w:val="left" w:pos="6932"/>
              </w:tabs>
              <w:spacing w:before="46"/>
              <w:ind w:left="0" w:right="1304"/>
            </w:pPr>
            <w:r>
              <w:t>Motivo lì</w:t>
            </w:r>
            <w:bookmarkStart w:id="0" w:name="_GoBack"/>
            <w:bookmarkEnd w:id="0"/>
            <w:r w:rsidR="005B7654">
              <w:t>rico_________________</w:t>
            </w:r>
          </w:p>
        </w:tc>
      </w:tr>
    </w:tbl>
    <w:p w:rsidR="005B7654" w:rsidRDefault="005B7654" w:rsidP="00E91152">
      <w:pPr>
        <w:pStyle w:val="Textoindependiente"/>
        <w:tabs>
          <w:tab w:val="left" w:pos="6932"/>
        </w:tabs>
        <w:spacing w:before="46"/>
        <w:ind w:right="1304"/>
      </w:pPr>
    </w:p>
    <w:p w:rsidR="00E91152" w:rsidRDefault="00E91152">
      <w:pPr>
        <w:spacing w:line="268" w:lineRule="exact"/>
        <w:sectPr w:rsidR="00E91152">
          <w:headerReference w:type="default" r:id="rId11"/>
          <w:type w:val="continuous"/>
          <w:pgSz w:w="12240" w:h="15840"/>
          <w:pgMar w:top="1460" w:right="1560" w:bottom="280" w:left="1560" w:header="184" w:footer="720" w:gutter="0"/>
          <w:cols w:space="720"/>
        </w:sectPr>
      </w:pPr>
    </w:p>
    <w:p w:rsidR="00252AB1" w:rsidRDefault="00252AB1" w:rsidP="008925B2">
      <w:pPr>
        <w:pStyle w:val="Textoindependiente"/>
        <w:spacing w:before="46"/>
        <w:ind w:right="1304"/>
      </w:pPr>
    </w:p>
    <w:sectPr w:rsidR="00252AB1"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4D" w:rsidRDefault="00A5464D">
      <w:r>
        <w:separator/>
      </w:r>
    </w:p>
  </w:endnote>
  <w:endnote w:type="continuationSeparator" w:id="0">
    <w:p w:rsidR="00A5464D" w:rsidRDefault="00A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4D" w:rsidRDefault="00A5464D">
      <w:r>
        <w:separator/>
      </w:r>
    </w:p>
  </w:footnote>
  <w:footnote w:type="continuationSeparator" w:id="0">
    <w:p w:rsidR="00A5464D" w:rsidRDefault="00A5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57F5208" wp14:editId="207AB40E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5A4AF0" wp14:editId="08F9A877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569C6"/>
    <w:rsid w:val="000722B7"/>
    <w:rsid w:val="000C071A"/>
    <w:rsid w:val="00106449"/>
    <w:rsid w:val="00223B56"/>
    <w:rsid w:val="00252AB1"/>
    <w:rsid w:val="0028255C"/>
    <w:rsid w:val="00597958"/>
    <w:rsid w:val="005B7654"/>
    <w:rsid w:val="00616C7D"/>
    <w:rsid w:val="0064659D"/>
    <w:rsid w:val="00705C94"/>
    <w:rsid w:val="00862CA9"/>
    <w:rsid w:val="00872A7E"/>
    <w:rsid w:val="008925B2"/>
    <w:rsid w:val="009C1B7A"/>
    <w:rsid w:val="009D4F29"/>
    <w:rsid w:val="00A4107C"/>
    <w:rsid w:val="00A5464D"/>
    <w:rsid w:val="00AF7216"/>
    <w:rsid w:val="00BE71F9"/>
    <w:rsid w:val="00C976B2"/>
    <w:rsid w:val="00D55D4A"/>
    <w:rsid w:val="00E91152"/>
    <w:rsid w:val="00F25890"/>
    <w:rsid w:val="00F5752B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8</cp:revision>
  <dcterms:created xsi:type="dcterms:W3CDTF">2020-06-19T16:23:00Z</dcterms:created>
  <dcterms:modified xsi:type="dcterms:W3CDTF">2020-06-22T18:57:00Z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