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538C" w14:textId="77777777" w:rsidR="004727E4" w:rsidRDefault="004727E4" w:rsidP="004727E4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>N° 7</w:t>
      </w:r>
    </w:p>
    <w:p w14:paraId="09BA1B19" w14:textId="77777777" w:rsidR="004727E4" w:rsidRPr="00D20D6B" w:rsidRDefault="004727E4" w:rsidP="004727E4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s-CL"/>
        </w:rPr>
      </w:pPr>
      <w:r w:rsidRPr="00D20D6B">
        <w:rPr>
          <w:rFonts w:ascii="Calibri" w:eastAsia="Calibri" w:hAnsi="Calibri" w:cs="Times New Roman"/>
          <w:b/>
          <w:sz w:val="28"/>
          <w:szCs w:val="28"/>
          <w:lang w:val="es-CL"/>
        </w:rPr>
        <w:t>potencias</w:t>
      </w:r>
    </w:p>
    <w:p w14:paraId="43AE3DA9" w14:textId="77777777" w:rsidR="004727E4" w:rsidRPr="00B62920" w:rsidRDefault="004727E4" w:rsidP="004727E4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u w:val="single"/>
          <w:lang w:val="es-CL"/>
        </w:rPr>
      </w:pPr>
    </w:p>
    <w:p w14:paraId="0E806359" w14:textId="77777777" w:rsidR="004727E4" w:rsidRPr="00C1376B" w:rsidRDefault="004727E4" w:rsidP="004727E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6E7016D6" w14:textId="77777777" w:rsidR="004727E4" w:rsidRPr="00C1376B" w:rsidRDefault="004727E4" w:rsidP="004727E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</w:t>
      </w:r>
      <w:r w:rsidRPr="004727E4">
        <w:rPr>
          <w:rFonts w:ascii="Calibri" w:eastAsia="Calibri" w:hAnsi="Calibri" w:cs="Times New Roman"/>
          <w:lang w:val="es-CL"/>
        </w:rPr>
        <w:t>_Matemática</w:t>
      </w:r>
      <w:r>
        <w:rPr>
          <w:rFonts w:ascii="Calibri" w:eastAsia="Calibri" w:hAnsi="Calibri" w:cs="Times New Roman"/>
          <w:u w:val="single"/>
          <w:lang w:val="es-CL"/>
        </w:rPr>
        <w:t>:</w:t>
      </w:r>
      <w:r w:rsidRPr="00C1376B">
        <w:rPr>
          <w:rFonts w:ascii="Calibri" w:eastAsia="Calibri" w:hAnsi="Calibri" w:cs="Times New Roman"/>
          <w:lang w:val="es-CL"/>
        </w:rPr>
        <w:t xml:space="preserve"> ______________________________________________________</w:t>
      </w:r>
    </w:p>
    <w:p w14:paraId="5D28F0D9" w14:textId="77777777" w:rsidR="004727E4" w:rsidRPr="00C1376B" w:rsidRDefault="004727E4" w:rsidP="004727E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06AC9E43" w14:textId="77777777" w:rsidR="004727E4" w:rsidRDefault="004727E4" w:rsidP="004727E4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14:paraId="05EB9558" w14:textId="61F666CD" w:rsidR="004727E4" w:rsidRPr="001268B6" w:rsidRDefault="004727E4">
      <w:pPr>
        <w:rPr>
          <w:b/>
          <w:bCs/>
        </w:rPr>
      </w:pPr>
      <w:r>
        <w:t>OBJETIVO:</w:t>
      </w:r>
      <w:r w:rsidR="001268B6">
        <w:t xml:space="preserve"> </w:t>
      </w:r>
      <w:r w:rsidR="001268B6" w:rsidRPr="001268B6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Explicar la multiplicación, la división y el proceso de formar potencias de potencias de base natural y exponente natural</w:t>
      </w:r>
    </w:p>
    <w:p w14:paraId="26ABEBE3" w14:textId="77777777" w:rsidR="001268B6" w:rsidRDefault="001268B6">
      <w:pPr>
        <w:rPr>
          <w:b/>
          <w:bCs/>
          <w:sz w:val="24"/>
          <w:szCs w:val="24"/>
        </w:rPr>
      </w:pPr>
    </w:p>
    <w:p w14:paraId="7F1765C8" w14:textId="2C852075" w:rsidR="004727E4" w:rsidRDefault="001268B6">
      <w:pPr>
        <w:rPr>
          <w:b/>
          <w:bCs/>
          <w:sz w:val="24"/>
          <w:szCs w:val="24"/>
        </w:rPr>
      </w:pPr>
      <w:r w:rsidRPr="001268B6">
        <w:rPr>
          <w:b/>
          <w:bCs/>
          <w:sz w:val="24"/>
          <w:szCs w:val="24"/>
        </w:rPr>
        <w:t xml:space="preserve">1.- </w:t>
      </w:r>
      <w:r w:rsidRPr="001268B6">
        <w:rPr>
          <w:b/>
          <w:bCs/>
          <w:sz w:val="24"/>
          <w:szCs w:val="24"/>
        </w:rPr>
        <w:t>Explica si se obtiene el mismo valor al calcular –(3²) y (-</w:t>
      </w:r>
      <w:proofErr w:type="gramStart"/>
      <w:r w:rsidRPr="001268B6">
        <w:rPr>
          <w:b/>
          <w:bCs/>
          <w:sz w:val="24"/>
          <w:szCs w:val="24"/>
        </w:rPr>
        <w:t>3)²</w:t>
      </w:r>
      <w:proofErr w:type="gramEnd"/>
    </w:p>
    <w:p w14:paraId="0A3AFCCD" w14:textId="14010537" w:rsidR="001268B6" w:rsidRDefault="001268B6">
      <w:pPr>
        <w:rPr>
          <w:b/>
          <w:bCs/>
          <w:sz w:val="24"/>
          <w:szCs w:val="24"/>
        </w:rPr>
      </w:pPr>
    </w:p>
    <w:p w14:paraId="0631C010" w14:textId="3DA1D851" w:rsidR="001268B6" w:rsidRDefault="001268B6">
      <w:pPr>
        <w:rPr>
          <w:b/>
          <w:bCs/>
          <w:sz w:val="24"/>
          <w:szCs w:val="24"/>
        </w:rPr>
      </w:pPr>
    </w:p>
    <w:p w14:paraId="04F45F3D" w14:textId="2DF66966" w:rsidR="001268B6" w:rsidRDefault="001268B6">
      <w:pPr>
        <w:rPr>
          <w:b/>
          <w:bCs/>
          <w:sz w:val="24"/>
          <w:szCs w:val="24"/>
        </w:rPr>
      </w:pPr>
    </w:p>
    <w:p w14:paraId="57FA4BD4" w14:textId="642DCA87" w:rsidR="001268B6" w:rsidRPr="001268B6" w:rsidRDefault="001268B6">
      <w:pPr>
        <w:rPr>
          <w:b/>
          <w:bCs/>
        </w:rPr>
      </w:pPr>
      <w:r w:rsidRPr="001268B6">
        <w:rPr>
          <w:b/>
          <w:bCs/>
        </w:rPr>
        <w:t xml:space="preserve">2.- </w:t>
      </w:r>
      <w:r w:rsidRPr="001268B6">
        <w:rPr>
          <w:b/>
          <w:bCs/>
        </w:rPr>
        <w:t>¿Qué número elevado a 5 es 243?</w:t>
      </w:r>
    </w:p>
    <w:p w14:paraId="4BBF7AB4" w14:textId="0BD332A5" w:rsidR="001268B6" w:rsidRDefault="001268B6"/>
    <w:p w14:paraId="404AA2F5" w14:textId="0A5A61A1" w:rsidR="001268B6" w:rsidRDefault="001268B6"/>
    <w:p w14:paraId="4860220C" w14:textId="2B0707EB" w:rsidR="001268B6" w:rsidRDefault="001268B6"/>
    <w:p w14:paraId="47C788E1" w14:textId="21B15ED3" w:rsidR="001268B6" w:rsidRDefault="001268B6">
      <w:pPr>
        <w:rPr>
          <w:b/>
          <w:bCs/>
        </w:rPr>
      </w:pPr>
      <w:r w:rsidRPr="001268B6">
        <w:rPr>
          <w:b/>
          <w:bCs/>
        </w:rPr>
        <w:t xml:space="preserve">3.- </w:t>
      </w:r>
      <w:r w:rsidRPr="001268B6">
        <w:rPr>
          <w:b/>
          <w:bCs/>
        </w:rPr>
        <w:t>¿Qué número elevado a 3 es -216?</w:t>
      </w:r>
    </w:p>
    <w:p w14:paraId="2C8F7907" w14:textId="1722DA1C" w:rsidR="001268B6" w:rsidRDefault="001268B6">
      <w:pPr>
        <w:rPr>
          <w:b/>
          <w:bCs/>
        </w:rPr>
      </w:pPr>
    </w:p>
    <w:p w14:paraId="2F163279" w14:textId="019B1EAF" w:rsidR="001268B6" w:rsidRDefault="001268B6">
      <w:pPr>
        <w:rPr>
          <w:b/>
          <w:bCs/>
        </w:rPr>
      </w:pPr>
    </w:p>
    <w:p w14:paraId="36F4C111" w14:textId="669F8A6F" w:rsidR="001268B6" w:rsidRDefault="001268B6">
      <w:pPr>
        <w:rPr>
          <w:b/>
          <w:bCs/>
        </w:rPr>
      </w:pPr>
    </w:p>
    <w:p w14:paraId="118EA0CA" w14:textId="2B77A162" w:rsidR="001268B6" w:rsidRDefault="001268B6">
      <w:r>
        <w:rPr>
          <w:b/>
          <w:bCs/>
        </w:rPr>
        <w:t>4</w:t>
      </w:r>
      <w:r w:rsidRPr="001268B6">
        <w:t xml:space="preserve">.- </w:t>
      </w:r>
      <w:r w:rsidRPr="001268B6">
        <w:t>Explica si se obtiene el mismo valor al calcular ((-5) + (2))</w:t>
      </w:r>
      <w:r w:rsidR="00286F87">
        <w:rPr>
          <w:vertAlign w:val="superscript"/>
        </w:rPr>
        <w:t>2</w:t>
      </w:r>
      <w:r w:rsidRPr="001268B6">
        <w:t xml:space="preserve"> y (-5) </w:t>
      </w:r>
      <w:r w:rsidR="00286F87">
        <w:rPr>
          <w:vertAlign w:val="superscript"/>
        </w:rPr>
        <w:t>2</w:t>
      </w:r>
      <w:r w:rsidRPr="001268B6">
        <w:t xml:space="preserve"> + (2)</w:t>
      </w:r>
      <w:r w:rsidR="00286F87">
        <w:rPr>
          <w:vertAlign w:val="superscript"/>
        </w:rPr>
        <w:t>2</w:t>
      </w:r>
    </w:p>
    <w:p w14:paraId="277704F2" w14:textId="1C057150" w:rsidR="00286F87" w:rsidRDefault="00286F87"/>
    <w:p w14:paraId="17D8C2C9" w14:textId="71B55FC0" w:rsidR="00286F87" w:rsidRDefault="00286F87"/>
    <w:p w14:paraId="56273492" w14:textId="3918AD91" w:rsidR="00286F87" w:rsidRDefault="00286F87"/>
    <w:p w14:paraId="02C75611" w14:textId="343D7B1B" w:rsidR="00286F87" w:rsidRDefault="00286F87"/>
    <w:p w14:paraId="35A885BD" w14:textId="1D1F86B8" w:rsidR="00286F87" w:rsidRDefault="00286F87"/>
    <w:p w14:paraId="54B9F6D4" w14:textId="504CBB9C" w:rsidR="001A0B0C" w:rsidRDefault="001A0B0C">
      <w:r>
        <w:lastRenderedPageBreak/>
        <w:t xml:space="preserve">De </w:t>
      </w:r>
      <w:r w:rsidR="0069754C">
        <w:t>acuerdo al</w:t>
      </w:r>
      <w:r>
        <w:t xml:space="preserve"> material enviado responde las siguientes preguntas</w:t>
      </w:r>
    </w:p>
    <w:p w14:paraId="77BBA998" w14:textId="33D387F1" w:rsidR="001A0B0C" w:rsidRDefault="001A0B0C"/>
    <w:p w14:paraId="6A364ED3" w14:textId="1F6BF310" w:rsidR="001A0B0C" w:rsidRDefault="001A0B0C"/>
    <w:p w14:paraId="5D7FF943" w14:textId="6CDCFD7A" w:rsidR="00286F87" w:rsidRDefault="001A0B0C">
      <w:r>
        <w:rPr>
          <w:noProof/>
        </w:rPr>
        <w:drawing>
          <wp:anchor distT="0" distB="0" distL="114300" distR="114300" simplePos="0" relativeHeight="251658240" behindDoc="1" locked="0" layoutInCell="1" allowOverlap="1" wp14:anchorId="3932D38D" wp14:editId="3081FEC7">
            <wp:simplePos x="0" y="0"/>
            <wp:positionH relativeFrom="column">
              <wp:posOffset>61125</wp:posOffset>
            </wp:positionH>
            <wp:positionV relativeFrom="paragraph">
              <wp:posOffset>225894</wp:posOffset>
            </wp:positionV>
            <wp:extent cx="5372100" cy="4695825"/>
            <wp:effectExtent l="0" t="0" r="0" b="9525"/>
            <wp:wrapTight wrapText="bothSides">
              <wp:wrapPolygon edited="0">
                <wp:start x="0" y="0"/>
                <wp:lineTo x="0" y="21556"/>
                <wp:lineTo x="21523" y="21556"/>
                <wp:lineTo x="215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11916" r="50788"/>
                    <a:stretch/>
                  </pic:blipFill>
                  <pic:spPr bwMode="auto">
                    <a:xfrm>
                      <a:off x="0" y="0"/>
                      <a:ext cx="537210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1380B" w14:textId="71DD841F" w:rsidR="00286F87" w:rsidRDefault="00286F87"/>
    <w:p w14:paraId="09CF4A00" w14:textId="747FFB6A" w:rsidR="00286F87" w:rsidRDefault="00286F87"/>
    <w:p w14:paraId="45C80E73" w14:textId="7831A8E3" w:rsidR="00286F87" w:rsidRDefault="00286F87"/>
    <w:p w14:paraId="5820BA85" w14:textId="7AA071FB" w:rsidR="00286F87" w:rsidRDefault="00286F87"/>
    <w:p w14:paraId="78419913" w14:textId="079A6784" w:rsidR="00286F87" w:rsidRDefault="00286F87"/>
    <w:p w14:paraId="4981DEF0" w14:textId="16526891" w:rsidR="00286F87" w:rsidRDefault="00286F87"/>
    <w:p w14:paraId="7282522C" w14:textId="0C97577A" w:rsidR="00286F87" w:rsidRDefault="00286F87"/>
    <w:p w14:paraId="25038F9B" w14:textId="14A8EE33" w:rsidR="00286F87" w:rsidRDefault="00286F87"/>
    <w:p w14:paraId="2FC6D98B" w14:textId="7A947A1E" w:rsidR="00286F87" w:rsidRDefault="00286F87"/>
    <w:p w14:paraId="2D1DBBD3" w14:textId="77777777" w:rsidR="00286F87" w:rsidRPr="00286F87" w:rsidRDefault="00286F87">
      <w:pPr>
        <w:rPr>
          <w:sz w:val="24"/>
          <w:szCs w:val="24"/>
        </w:rPr>
      </w:pPr>
    </w:p>
    <w:sectPr w:rsidR="00286F87" w:rsidRPr="00286F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B534" w14:textId="77777777" w:rsidR="00350F02" w:rsidRDefault="00350F02" w:rsidP="004727E4">
      <w:pPr>
        <w:spacing w:after="0" w:line="240" w:lineRule="auto"/>
      </w:pPr>
      <w:r>
        <w:separator/>
      </w:r>
    </w:p>
  </w:endnote>
  <w:endnote w:type="continuationSeparator" w:id="0">
    <w:p w14:paraId="26B9050B" w14:textId="77777777" w:rsidR="00350F02" w:rsidRDefault="00350F02" w:rsidP="0047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79B3" w14:textId="77777777" w:rsidR="00350F02" w:rsidRDefault="00350F02" w:rsidP="004727E4">
      <w:pPr>
        <w:spacing w:after="0" w:line="240" w:lineRule="auto"/>
      </w:pPr>
      <w:r>
        <w:separator/>
      </w:r>
    </w:p>
  </w:footnote>
  <w:footnote w:type="continuationSeparator" w:id="0">
    <w:p w14:paraId="08CF1C4E" w14:textId="77777777" w:rsidR="00350F02" w:rsidRDefault="00350F02" w:rsidP="0047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C0CB" w14:textId="77777777" w:rsidR="004727E4" w:rsidRPr="00C1376B" w:rsidRDefault="004727E4" w:rsidP="004727E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23137AA" wp14:editId="45315AA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</w:t>
    </w:r>
    <w:proofErr w:type="gramStart"/>
    <w:r w:rsidRPr="00C1376B">
      <w:rPr>
        <w:rFonts w:ascii="Calibri" w:eastAsia="Calibri" w:hAnsi="Calibri" w:cs="Times New Roman"/>
        <w:lang w:val="es-CL"/>
      </w:rPr>
      <w:t>LINEA  MINERAL</w:t>
    </w:r>
    <w:proofErr w:type="gramEnd"/>
    <w:r w:rsidRPr="00C1376B">
      <w:rPr>
        <w:rFonts w:ascii="Calibri" w:eastAsia="Calibri" w:hAnsi="Calibri" w:cs="Times New Roman"/>
        <w:lang w:val="es-CL"/>
      </w:rPr>
      <w:t xml:space="preserve"> </w:t>
    </w:r>
  </w:p>
  <w:p w14:paraId="4892FC25" w14:textId="77777777" w:rsidR="004727E4" w:rsidRPr="00C1376B" w:rsidRDefault="004727E4" w:rsidP="004727E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9DFED75" w14:textId="77777777" w:rsidR="004727E4" w:rsidRPr="00C1376B" w:rsidRDefault="004727E4" w:rsidP="004727E4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EA58F6D" w14:textId="77777777" w:rsidR="004727E4" w:rsidRDefault="004727E4" w:rsidP="004727E4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07C0DFC" w14:textId="77777777" w:rsidR="004727E4" w:rsidRDefault="004727E4" w:rsidP="004727E4">
    <w:pPr>
      <w:pStyle w:val="Encabezado"/>
    </w:pPr>
  </w:p>
  <w:p w14:paraId="63F2E03D" w14:textId="77777777" w:rsidR="004727E4" w:rsidRDefault="00472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E4"/>
    <w:rsid w:val="001268B6"/>
    <w:rsid w:val="001A0B0C"/>
    <w:rsid w:val="00286F87"/>
    <w:rsid w:val="00350F02"/>
    <w:rsid w:val="004727E4"/>
    <w:rsid w:val="0069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70DF"/>
  <w15:chartTrackingRefBased/>
  <w15:docId w15:val="{2A19B9CF-6233-440C-8391-0C5C3B4F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7E4"/>
  </w:style>
  <w:style w:type="paragraph" w:styleId="Piedepgina">
    <w:name w:val="footer"/>
    <w:basedOn w:val="Normal"/>
    <w:link w:val="PiedepginaCar"/>
    <w:uiPriority w:val="99"/>
    <w:unhideWhenUsed/>
    <w:rsid w:val="00472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2020-05-15T20:02:00Z</dcterms:created>
  <dcterms:modified xsi:type="dcterms:W3CDTF">2020-05-15T20:41:00Z</dcterms:modified>
</cp:coreProperties>
</file>