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BA3F6" w14:textId="77777777" w:rsidR="00926D8C" w:rsidRDefault="00926D8C"/>
    <w:p w14:paraId="59EF6CB6" w14:textId="48669034" w:rsidR="002232E8" w:rsidRDefault="002232E8" w:rsidP="002232E8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lang w:val="es-CL"/>
        </w:rPr>
      </w:pPr>
      <w:bookmarkStart w:id="0" w:name="_Hlk35927638"/>
      <w:r>
        <w:rPr>
          <w:rFonts w:ascii="Calibri" w:eastAsia="Calibri" w:hAnsi="Calibri" w:cs="Times New Roman"/>
          <w:b/>
          <w:lang w:val="es-CL"/>
        </w:rPr>
        <w:t xml:space="preserve">MATERIAL </w:t>
      </w:r>
      <w:r w:rsidRPr="00C1376B">
        <w:rPr>
          <w:rFonts w:ascii="Calibri" w:eastAsia="Calibri" w:hAnsi="Calibri" w:cs="Times New Roman"/>
          <w:b/>
          <w:lang w:val="es-CL"/>
        </w:rPr>
        <w:t>DE</w:t>
      </w:r>
      <w:r w:rsidR="00926D8C" w:rsidRPr="00C1376B">
        <w:rPr>
          <w:rFonts w:ascii="Calibri" w:eastAsia="Calibri" w:hAnsi="Calibri" w:cs="Times New Roman"/>
          <w:b/>
          <w:lang w:val="es-CL"/>
        </w:rPr>
        <w:t xml:space="preserve"> </w:t>
      </w:r>
      <w:r>
        <w:rPr>
          <w:rFonts w:ascii="Calibri" w:eastAsia="Calibri" w:hAnsi="Calibri" w:cs="Times New Roman"/>
          <w:b/>
          <w:lang w:val="es-CL"/>
        </w:rPr>
        <w:t xml:space="preserve">APOYO </w:t>
      </w:r>
      <w:r w:rsidRPr="00C1376B">
        <w:rPr>
          <w:rFonts w:ascii="Calibri" w:eastAsia="Calibri" w:hAnsi="Calibri" w:cs="Times New Roman"/>
          <w:b/>
          <w:lang w:val="es-CL"/>
        </w:rPr>
        <w:t>N</w:t>
      </w:r>
      <w:r>
        <w:rPr>
          <w:rFonts w:ascii="Calibri" w:eastAsia="Calibri" w:hAnsi="Calibri" w:cs="Times New Roman"/>
          <w:b/>
          <w:lang w:val="es-CL"/>
        </w:rPr>
        <w:t xml:space="preserve">° </w:t>
      </w:r>
      <w:r w:rsidR="00FE1A97">
        <w:rPr>
          <w:rFonts w:ascii="Calibri" w:eastAsia="Calibri" w:hAnsi="Calibri" w:cs="Times New Roman"/>
          <w:b/>
          <w:lang w:val="es-CL"/>
        </w:rPr>
        <w:t>7</w:t>
      </w:r>
      <w:r>
        <w:rPr>
          <w:rFonts w:ascii="Calibri" w:eastAsia="Calibri" w:hAnsi="Calibri" w:cs="Times New Roman"/>
          <w:b/>
          <w:lang w:val="es-CL"/>
        </w:rPr>
        <w:t xml:space="preserve">   DE LA </w:t>
      </w:r>
      <w:r w:rsidR="00926D8C" w:rsidRPr="00C1376B">
        <w:rPr>
          <w:rFonts w:ascii="Calibri" w:eastAsia="Calibri" w:hAnsi="Calibri" w:cs="Times New Roman"/>
          <w:b/>
          <w:lang w:val="es-CL"/>
        </w:rPr>
        <w:t xml:space="preserve">UNIDAD </w:t>
      </w:r>
      <w:r w:rsidR="009754A0">
        <w:rPr>
          <w:rFonts w:ascii="Calibri" w:eastAsia="Calibri" w:hAnsi="Calibri" w:cs="Times New Roman"/>
          <w:b/>
          <w:lang w:val="es-CL"/>
        </w:rPr>
        <w:t>1</w:t>
      </w:r>
      <w:r>
        <w:rPr>
          <w:rFonts w:ascii="Calibri" w:eastAsia="Calibri" w:hAnsi="Calibri" w:cs="Times New Roman"/>
          <w:b/>
          <w:lang w:val="es-CL"/>
        </w:rPr>
        <w:t>.</w:t>
      </w:r>
      <w:r w:rsidR="00926D8C" w:rsidRPr="00C1376B">
        <w:rPr>
          <w:rFonts w:ascii="Calibri" w:eastAsia="Calibri" w:hAnsi="Calibri" w:cs="Times New Roman"/>
          <w:b/>
          <w:lang w:val="es-CL"/>
        </w:rPr>
        <w:t xml:space="preserve">   </w:t>
      </w:r>
    </w:p>
    <w:p w14:paraId="032CB9B9" w14:textId="03EA6B86" w:rsidR="002232E8" w:rsidRPr="00AC6299" w:rsidRDefault="002232E8" w:rsidP="002232E8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AC6299">
        <w:rPr>
          <w:rFonts w:ascii="Calibri" w:eastAsia="Calibri" w:hAnsi="Calibri" w:cs="Times New Roman"/>
          <w:b/>
          <w:lang w:val="es-CL"/>
        </w:rPr>
        <w:t>OBJETIVO</w:t>
      </w:r>
      <w:r w:rsidR="00AC6299" w:rsidRPr="00AC6299">
        <w:rPr>
          <w:rFonts w:ascii="Calibri" w:eastAsia="Calibri" w:hAnsi="Calibri" w:cs="Times New Roman"/>
          <w:b/>
          <w:lang w:val="es-CL"/>
        </w:rPr>
        <w:t>:</w:t>
      </w:r>
      <w:r w:rsidRPr="00AC6299">
        <w:rPr>
          <w:rFonts w:ascii="Calibri" w:eastAsia="Calibri" w:hAnsi="Calibri" w:cs="Times New Roman"/>
          <w:b/>
          <w:lang w:val="es-CL"/>
        </w:rPr>
        <w:t xml:space="preserve"> </w:t>
      </w:r>
      <w:r w:rsidR="009754A0">
        <w:rPr>
          <w:rFonts w:ascii="Arial" w:hAnsi="Arial" w:cs="Arial"/>
          <w:color w:val="4D4D4D"/>
          <w:sz w:val="23"/>
          <w:szCs w:val="23"/>
          <w:shd w:val="clear" w:color="auto" w:fill="FFFFFF"/>
        </w:rPr>
        <w:t>Explicar la multiplicación, la división y el proceso de formar potencias de potencias de base natural y exponente natural hasta 3, de manera concreta, pictórica y simbólica</w:t>
      </w:r>
    </w:p>
    <w:p w14:paraId="2C6E0091" w14:textId="76944E07" w:rsidR="00926D8C" w:rsidRPr="00C1376B" w:rsidRDefault="00926D8C" w:rsidP="002232E8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</w:p>
    <w:p w14:paraId="1318793E" w14:textId="77777777" w:rsidR="00926D8C" w:rsidRPr="00C1376B" w:rsidRDefault="00926D8C" w:rsidP="00926D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2CF00CB3" w14:textId="16E83206" w:rsidR="00926D8C" w:rsidRPr="00C1376B" w:rsidRDefault="00926D8C" w:rsidP="00926D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10240C51" w14:textId="52432CB3" w:rsidR="00926D8C" w:rsidRPr="00C1376B" w:rsidRDefault="00926D8C" w:rsidP="00926D8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51F9385F" w14:textId="16EDCB3D" w:rsidR="00926D8C" w:rsidRDefault="00926D8C" w:rsidP="00926D8C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 xml:space="preserve">8° </w:t>
      </w:r>
      <w:r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0"/>
    <w:p w14:paraId="60F47026" w14:textId="3B9A8E65" w:rsidR="00926D8C" w:rsidRDefault="00926D8C"/>
    <w:p w14:paraId="33558B1D" w14:textId="3BF81DF1" w:rsidR="009754A0" w:rsidRDefault="009754A0"/>
    <w:p w14:paraId="7506CDE8" w14:textId="3CA16617" w:rsidR="009754A0" w:rsidRPr="009754A0" w:rsidRDefault="009754A0" w:rsidP="00975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es-ES_tradnl" w:eastAsia="es-ES"/>
        </w:rPr>
      </w:pPr>
      <w:r w:rsidRPr="009754A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s-ES"/>
        </w:rPr>
        <w:t>APUNTE DE POTENCIAS 8° AÑO BASICO</w:t>
      </w:r>
    </w:p>
    <w:p w14:paraId="2116425B" w14:textId="77777777" w:rsidR="009754A0" w:rsidRPr="009754A0" w:rsidRDefault="009754A0" w:rsidP="009754A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i/>
          <w:iCs/>
          <w:szCs w:val="24"/>
          <w:u w:val="single"/>
          <w:lang w:val="es-ES_tradnl" w:eastAsia="es-ES"/>
        </w:rPr>
      </w:pPr>
    </w:p>
    <w:p w14:paraId="6DFC674F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Luisa quiere saber cuántos bisabuelos y tatarabuelos ha tenido. Para contarlos dibuja en su cuaderno su árbol genealógico:</w:t>
      </w:r>
    </w:p>
    <w:p w14:paraId="2C7F383A" w14:textId="747B87A1" w:rsidR="00A63EE2" w:rsidRDefault="009754A0" w:rsidP="009754A0">
      <w:r>
        <w:rPr>
          <w:rFonts w:ascii="Times New Roman" w:eastAsia="Times New Roman" w:hAnsi="Times New Roman" w:cs="Times New Roman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F2E2A" wp14:editId="6AA6F460">
                <wp:simplePos x="0" y="0"/>
                <wp:positionH relativeFrom="column">
                  <wp:posOffset>796290</wp:posOffset>
                </wp:positionH>
                <wp:positionV relativeFrom="paragraph">
                  <wp:posOffset>3394710</wp:posOffset>
                </wp:positionV>
                <wp:extent cx="2133600" cy="0"/>
                <wp:effectExtent l="0" t="76200" r="1905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3D0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62.7pt;margin-top:267.3pt;width:16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Pr="009754A0">
        <w:rPr>
          <w:rFonts w:ascii="Times New Roman" w:eastAsia="Times New Roman" w:hAnsi="Times New Roman" w:cs="Times New Roman"/>
          <w:noProof/>
          <w:szCs w:val="24"/>
          <w:lang w:val="es-CL" w:eastAsia="es-CL"/>
        </w:rPr>
        <w:drawing>
          <wp:inline distT="0" distB="0" distL="0" distR="0" wp14:anchorId="243DE1A9" wp14:editId="1AE74087">
            <wp:extent cx="5124450" cy="3781425"/>
            <wp:effectExtent l="0" t="0" r="0" b="9525"/>
            <wp:docPr id="2" name="Imagen 2" descr="familia.gif (40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milia.gif (4016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8AF80" w14:textId="029245E4" w:rsidR="001E1EA3" w:rsidRDefault="001E1EA3" w:rsidP="00A63EE2"/>
    <w:p w14:paraId="05167698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Ella tiene 2 padres (un padre y una madre).</w:t>
      </w:r>
    </w:p>
    <w:p w14:paraId="49D067E8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Cada uno de ellos tiene 2 padres. Por tanto, yo tengo 2·2 = 4 abuelos.</w:t>
      </w:r>
    </w:p>
    <w:p w14:paraId="5B2EFC15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Cada abuelo tiene a su vez 2 padres, luego yo tengo 2·2·2 = 8 bisabuelos.</w:t>
      </w:r>
    </w:p>
    <w:p w14:paraId="34899270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Cada bisabuelo tiene a su vez 2 padres; yo tengo 2·2·2·2 = 16 tatarabuelos.</w:t>
      </w:r>
    </w:p>
    <w:tbl>
      <w:tblPr>
        <w:tblW w:w="2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6"/>
        <w:gridCol w:w="2070"/>
        <w:gridCol w:w="1132"/>
      </w:tblGrid>
      <w:tr w:rsidR="009754A0" w:rsidRPr="009754A0" w14:paraId="2F2AB0FC" w14:textId="77777777" w:rsidTr="00C95850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3A03E" w14:textId="77777777" w:rsidR="009754A0" w:rsidRPr="009754A0" w:rsidRDefault="009754A0" w:rsidP="009754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71DED" w14:textId="77777777" w:rsidR="009754A0" w:rsidRPr="009754A0" w:rsidRDefault="009754A0" w:rsidP="009754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Operación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3D7CE" w14:textId="77777777" w:rsidR="009754A0" w:rsidRPr="009754A0" w:rsidRDefault="009754A0" w:rsidP="009754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Resultado</w:t>
            </w:r>
          </w:p>
        </w:tc>
      </w:tr>
      <w:tr w:rsidR="009754A0" w:rsidRPr="009754A0" w14:paraId="64B03617" w14:textId="77777777" w:rsidTr="00C95850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48167" w14:textId="77777777" w:rsidR="009754A0" w:rsidRPr="009754A0" w:rsidRDefault="009754A0" w:rsidP="00975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Padres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4F554" w14:textId="77777777" w:rsidR="009754A0" w:rsidRPr="009754A0" w:rsidRDefault="009754A0" w:rsidP="00975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 = 2</w:t>
            </w: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47819" w14:textId="77777777" w:rsidR="009754A0" w:rsidRPr="009754A0" w:rsidRDefault="009754A0" w:rsidP="009754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</w:tr>
      <w:tr w:rsidR="009754A0" w:rsidRPr="009754A0" w14:paraId="34B53FD5" w14:textId="77777777" w:rsidTr="00C95850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7F67B" w14:textId="77777777" w:rsidR="009754A0" w:rsidRPr="009754A0" w:rsidRDefault="009754A0" w:rsidP="00975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Abuelos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7BCA0" w14:textId="77777777" w:rsidR="009754A0" w:rsidRPr="009754A0" w:rsidRDefault="009754A0" w:rsidP="00975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2·2 = 2</w:t>
            </w: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C2E33" w14:textId="77777777" w:rsidR="009754A0" w:rsidRPr="009754A0" w:rsidRDefault="009754A0" w:rsidP="009754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9754A0" w:rsidRPr="009754A0" w14:paraId="113698E6" w14:textId="77777777" w:rsidTr="00C95850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E9809" w14:textId="77777777" w:rsidR="009754A0" w:rsidRPr="009754A0" w:rsidRDefault="009754A0" w:rsidP="00975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Bisabuelos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B59F3" w14:textId="77777777" w:rsidR="009754A0" w:rsidRPr="009754A0" w:rsidRDefault="009754A0" w:rsidP="00975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2·2·2 = 2</w:t>
            </w: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6A075" w14:textId="77777777" w:rsidR="009754A0" w:rsidRPr="009754A0" w:rsidRDefault="009754A0" w:rsidP="009754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</w:t>
            </w:r>
          </w:p>
        </w:tc>
      </w:tr>
      <w:tr w:rsidR="009754A0" w:rsidRPr="009754A0" w14:paraId="1E691A5A" w14:textId="77777777" w:rsidTr="00C95850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474B6" w14:textId="77777777" w:rsidR="009754A0" w:rsidRPr="009754A0" w:rsidRDefault="009754A0" w:rsidP="00975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Tatarabuelos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E5D0F" w14:textId="77777777" w:rsidR="009754A0" w:rsidRPr="009754A0" w:rsidRDefault="009754A0" w:rsidP="00975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2·2·2·2 = 2</w:t>
            </w: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4D481" w14:textId="77777777" w:rsidR="009754A0" w:rsidRPr="009754A0" w:rsidRDefault="009754A0" w:rsidP="009754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s-ES"/>
              </w:rPr>
            </w:pPr>
            <w:r w:rsidRPr="009754A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16</w:t>
            </w:r>
          </w:p>
        </w:tc>
      </w:tr>
    </w:tbl>
    <w:p w14:paraId="4124BF18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En muchas situaciones hay que multiplicar un número por sí mismo varias veces. Para abreviar, en lugar de escribir 2·2·2·2 escribimos 2</w:t>
      </w:r>
      <w:r w:rsidRPr="009754A0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es-ES"/>
        </w:rPr>
        <w:t xml:space="preserve">4 </w:t>
      </w: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y lo llamaremos potencia.</w:t>
      </w:r>
    </w:p>
    <w:p w14:paraId="39C3D1BD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b/>
          <w:bCs/>
          <w:sz w:val="24"/>
          <w:szCs w:val="24"/>
          <w:lang w:eastAsia="es-ES"/>
        </w:rPr>
        <w:t>2</w:t>
      </w:r>
      <w:r w:rsidRPr="009754A0">
        <w:rPr>
          <w:rFonts w:ascii="Times New Roman" w:eastAsia="Arial Unicode MS" w:hAnsi="Times New Roman" w:cs="Times New Roman"/>
          <w:b/>
          <w:bCs/>
          <w:sz w:val="24"/>
          <w:szCs w:val="24"/>
          <w:vertAlign w:val="superscript"/>
          <w:lang w:eastAsia="es-ES"/>
        </w:rPr>
        <w:t xml:space="preserve">4 </w:t>
      </w: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se lee "</w:t>
      </w:r>
      <w:r w:rsidRPr="009754A0">
        <w:rPr>
          <w:rFonts w:ascii="Times New Roman" w:eastAsia="Arial Unicode MS" w:hAnsi="Times New Roman" w:cs="Times New Roman"/>
          <w:b/>
          <w:bCs/>
          <w:sz w:val="24"/>
          <w:szCs w:val="24"/>
          <w:lang w:eastAsia="es-ES"/>
        </w:rPr>
        <w:t>2 elevado a 4</w:t>
      </w: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" o también "</w:t>
      </w:r>
      <w:r w:rsidRPr="009754A0">
        <w:rPr>
          <w:rFonts w:ascii="Times New Roman" w:eastAsia="Arial Unicode MS" w:hAnsi="Times New Roman" w:cs="Times New Roman"/>
          <w:b/>
          <w:bCs/>
          <w:sz w:val="24"/>
          <w:szCs w:val="24"/>
          <w:lang w:eastAsia="es-ES"/>
        </w:rPr>
        <w:t>2 elevado a la cuarta</w:t>
      </w: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".</w:t>
      </w:r>
    </w:p>
    <w:p w14:paraId="28520738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b/>
          <w:bCs/>
          <w:sz w:val="24"/>
          <w:szCs w:val="24"/>
          <w:lang w:eastAsia="es-ES"/>
        </w:rPr>
        <w:t>5</w:t>
      </w:r>
      <w:r w:rsidRPr="009754A0">
        <w:rPr>
          <w:rFonts w:ascii="Times New Roman" w:eastAsia="Arial Unicode MS" w:hAnsi="Times New Roman" w:cs="Times New Roman"/>
          <w:b/>
          <w:bCs/>
          <w:sz w:val="24"/>
          <w:szCs w:val="24"/>
          <w:vertAlign w:val="superscript"/>
          <w:lang w:eastAsia="es-ES"/>
        </w:rPr>
        <w:t>2</w:t>
      </w:r>
      <w:r w:rsidRPr="009754A0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es-ES"/>
        </w:rPr>
        <w:t xml:space="preserve"> </w:t>
      </w: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se lee "</w:t>
      </w:r>
      <w:r w:rsidRPr="009754A0">
        <w:rPr>
          <w:rFonts w:ascii="Times New Roman" w:eastAsia="Arial Unicode MS" w:hAnsi="Times New Roman" w:cs="Times New Roman"/>
          <w:b/>
          <w:bCs/>
          <w:sz w:val="24"/>
          <w:szCs w:val="24"/>
          <w:lang w:eastAsia="es-ES"/>
        </w:rPr>
        <w:t>5 elevado a 2</w:t>
      </w: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" o también "</w:t>
      </w:r>
      <w:r w:rsidRPr="009754A0">
        <w:rPr>
          <w:rFonts w:ascii="Times New Roman" w:eastAsia="Arial Unicode MS" w:hAnsi="Times New Roman" w:cs="Times New Roman"/>
          <w:b/>
          <w:bCs/>
          <w:sz w:val="24"/>
          <w:szCs w:val="24"/>
          <w:lang w:eastAsia="es-ES"/>
        </w:rPr>
        <w:t>2 elevado al cuadrado</w:t>
      </w:r>
      <w:r w:rsidRPr="009754A0">
        <w:rPr>
          <w:rFonts w:ascii="Times New Roman" w:eastAsia="Arial Unicode MS" w:hAnsi="Times New Roman" w:cs="Times New Roman"/>
          <w:sz w:val="24"/>
          <w:szCs w:val="24"/>
          <w:lang w:eastAsia="es-ES"/>
        </w:rPr>
        <w:t>", que es más habitual.</w:t>
      </w:r>
    </w:p>
    <w:p w14:paraId="6DEBB4BA" w14:textId="77777777" w:rsidR="009754A0" w:rsidRPr="009754A0" w:rsidRDefault="009754A0" w:rsidP="009754A0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es-ES"/>
        </w:rPr>
      </w:pPr>
      <w:r w:rsidRPr="009754A0">
        <w:rPr>
          <w:rFonts w:ascii="Times New Roman" w:eastAsia="Arial Unicode MS" w:hAnsi="Times New Roman" w:cs="Times New Roman"/>
          <w:color w:val="FF0000"/>
          <w:sz w:val="24"/>
          <w:szCs w:val="24"/>
          <w:lang w:eastAsia="es-ES"/>
        </w:rPr>
        <w:t xml:space="preserve">Una </w:t>
      </w:r>
      <w:r w:rsidRPr="009754A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es-ES"/>
        </w:rPr>
        <w:t xml:space="preserve">potencia </w:t>
      </w:r>
      <w:r w:rsidRPr="009754A0">
        <w:rPr>
          <w:rFonts w:ascii="Times New Roman" w:eastAsia="Arial Unicode MS" w:hAnsi="Times New Roman" w:cs="Times New Roman"/>
          <w:color w:val="FF0000"/>
          <w:sz w:val="24"/>
          <w:szCs w:val="24"/>
          <w:lang w:eastAsia="es-ES"/>
        </w:rPr>
        <w:t xml:space="preserve">es el resultado de multiplicar un número por sí mismo varias veces. El número que multiplicamos se llama </w:t>
      </w:r>
      <w:r w:rsidRPr="009754A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es-ES"/>
        </w:rPr>
        <w:t>base</w:t>
      </w:r>
      <w:r w:rsidRPr="009754A0">
        <w:rPr>
          <w:rFonts w:ascii="Times New Roman" w:eastAsia="Arial Unicode MS" w:hAnsi="Times New Roman" w:cs="Times New Roman"/>
          <w:color w:val="FF0000"/>
          <w:sz w:val="24"/>
          <w:szCs w:val="24"/>
          <w:lang w:eastAsia="es-ES"/>
        </w:rPr>
        <w:t xml:space="preserve">, el número de veces que multiplicamos la base se llama </w:t>
      </w:r>
      <w:r w:rsidRPr="009754A0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es-ES"/>
        </w:rPr>
        <w:t>exponente</w:t>
      </w:r>
      <w:r w:rsidRPr="009754A0">
        <w:rPr>
          <w:rFonts w:ascii="Times New Roman" w:eastAsia="Arial Unicode MS" w:hAnsi="Times New Roman" w:cs="Times New Roman"/>
          <w:color w:val="FF0000"/>
          <w:sz w:val="24"/>
          <w:szCs w:val="24"/>
          <w:lang w:eastAsia="es-ES"/>
        </w:rPr>
        <w:t>.</w:t>
      </w:r>
    </w:p>
    <w:p w14:paraId="1E6B3060" w14:textId="1F7237DD" w:rsidR="001E1EA3" w:rsidRDefault="001E1EA3" w:rsidP="00A63EE2"/>
    <w:p w14:paraId="4F046E66" w14:textId="5C072C36" w:rsidR="001E1EA3" w:rsidRDefault="001E1EA3" w:rsidP="00A63EE2"/>
    <w:p w14:paraId="45727C14" w14:textId="4D6071E7" w:rsidR="00A63EE2" w:rsidRPr="00A63EE2" w:rsidRDefault="00A63EE2" w:rsidP="00A63EE2">
      <w:pPr>
        <w:ind w:firstLine="708"/>
        <w:rPr>
          <w:sz w:val="28"/>
          <w:szCs w:val="28"/>
        </w:rPr>
      </w:pPr>
      <w:r w:rsidRPr="00A63EE2">
        <w:rPr>
          <w:sz w:val="28"/>
          <w:szCs w:val="28"/>
        </w:rPr>
        <w:t xml:space="preserve">APOYATE CON TU LIBRO DE MATEMATICA DESDE LA PAGINA </w:t>
      </w:r>
      <w:r w:rsidR="009754A0">
        <w:rPr>
          <w:sz w:val="28"/>
          <w:szCs w:val="28"/>
        </w:rPr>
        <w:t>38</w:t>
      </w:r>
      <w:r w:rsidRPr="00A63EE2">
        <w:rPr>
          <w:sz w:val="28"/>
          <w:szCs w:val="28"/>
        </w:rPr>
        <w:t xml:space="preserve"> EN ADELANTE</w:t>
      </w:r>
    </w:p>
    <w:sectPr w:rsidR="00A63EE2" w:rsidRPr="00A63E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92FE5" w14:textId="77777777" w:rsidR="001E1096" w:rsidRDefault="001E1096" w:rsidP="00926D8C">
      <w:pPr>
        <w:spacing w:after="0" w:line="240" w:lineRule="auto"/>
      </w:pPr>
      <w:r>
        <w:separator/>
      </w:r>
    </w:p>
  </w:endnote>
  <w:endnote w:type="continuationSeparator" w:id="0">
    <w:p w14:paraId="3D2507FE" w14:textId="77777777" w:rsidR="001E1096" w:rsidRDefault="001E1096" w:rsidP="0092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851D3" w14:textId="77777777" w:rsidR="001E1096" w:rsidRDefault="001E1096" w:rsidP="00926D8C">
      <w:pPr>
        <w:spacing w:after="0" w:line="240" w:lineRule="auto"/>
      </w:pPr>
      <w:r>
        <w:separator/>
      </w:r>
    </w:p>
  </w:footnote>
  <w:footnote w:type="continuationSeparator" w:id="0">
    <w:p w14:paraId="01464411" w14:textId="77777777" w:rsidR="001E1096" w:rsidRDefault="001E1096" w:rsidP="0092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AF5F2" w14:textId="03077C57" w:rsidR="00926D8C" w:rsidRPr="00C1376B" w:rsidRDefault="00926D8C" w:rsidP="00926D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859C182" wp14:editId="76613F56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</w:t>
    </w:r>
    <w:r w:rsidR="00122363" w:rsidRPr="00C1376B">
      <w:rPr>
        <w:rFonts w:ascii="Calibri" w:eastAsia="Calibri" w:hAnsi="Calibri" w:cs="Times New Roman"/>
        <w:lang w:val="es-CL"/>
      </w:rPr>
      <w:t>LINEA MINERAL</w:t>
    </w:r>
    <w:r w:rsidRPr="00C1376B">
      <w:rPr>
        <w:rFonts w:ascii="Calibri" w:eastAsia="Calibri" w:hAnsi="Calibri" w:cs="Times New Roman"/>
        <w:lang w:val="es-CL"/>
      </w:rPr>
      <w:t xml:space="preserve"> </w:t>
    </w:r>
  </w:p>
  <w:p w14:paraId="706A07E6" w14:textId="77777777" w:rsidR="00926D8C" w:rsidRPr="00C1376B" w:rsidRDefault="00926D8C" w:rsidP="00926D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EBDEB3B" w14:textId="77777777" w:rsidR="00926D8C" w:rsidRPr="00C1376B" w:rsidRDefault="00926D8C" w:rsidP="00926D8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6F606D5" w14:textId="77777777" w:rsidR="00926D8C" w:rsidRDefault="00926D8C" w:rsidP="00926D8C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6770EF65" w14:textId="77777777" w:rsidR="00926D8C" w:rsidRDefault="00926D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8C"/>
    <w:rsid w:val="00122363"/>
    <w:rsid w:val="001E1096"/>
    <w:rsid w:val="001E1EA3"/>
    <w:rsid w:val="002232E8"/>
    <w:rsid w:val="00403BBF"/>
    <w:rsid w:val="00497D18"/>
    <w:rsid w:val="005413DF"/>
    <w:rsid w:val="006163A0"/>
    <w:rsid w:val="00926D8C"/>
    <w:rsid w:val="009754A0"/>
    <w:rsid w:val="009C57BB"/>
    <w:rsid w:val="00A50F57"/>
    <w:rsid w:val="00A63EE2"/>
    <w:rsid w:val="00AC6299"/>
    <w:rsid w:val="00C37D46"/>
    <w:rsid w:val="00C83E8A"/>
    <w:rsid w:val="00D66795"/>
    <w:rsid w:val="00D67221"/>
    <w:rsid w:val="00DD7CCE"/>
    <w:rsid w:val="00E76C99"/>
    <w:rsid w:val="00F36C55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A152"/>
  <w15:chartTrackingRefBased/>
  <w15:docId w15:val="{01A6F7FD-4029-4085-9783-7D1DB6FF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D8C"/>
  </w:style>
  <w:style w:type="paragraph" w:styleId="Piedepgina">
    <w:name w:val="footer"/>
    <w:basedOn w:val="Normal"/>
    <w:link w:val="PiedepginaCar"/>
    <w:uiPriority w:val="99"/>
    <w:unhideWhenUsed/>
    <w:rsid w:val="00926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2020-05-15T19:29:00Z</dcterms:created>
  <dcterms:modified xsi:type="dcterms:W3CDTF">2020-05-15T19:29:00Z</dcterms:modified>
</cp:coreProperties>
</file>