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8538C" w14:textId="44C31AFB" w:rsidR="004727E4" w:rsidRDefault="004727E4" w:rsidP="004727E4">
      <w:pPr>
        <w:tabs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Cs/>
          <w:u w:val="single"/>
          <w:lang w:val="es-CL"/>
        </w:rPr>
      </w:pPr>
      <w:bookmarkStart w:id="0" w:name="_Hlk40816169"/>
      <w:r w:rsidRPr="008D4E66">
        <w:rPr>
          <w:rFonts w:ascii="Calibri" w:eastAsia="Calibri" w:hAnsi="Calibri" w:cs="Times New Roman"/>
          <w:b/>
          <w:u w:val="single"/>
          <w:lang w:val="es-CL"/>
        </w:rPr>
        <w:t>Evaluación Formativa DE APRENDIZAJE UNIDAD 1</w:t>
      </w:r>
      <w:r w:rsidRPr="00C1376B">
        <w:rPr>
          <w:rFonts w:ascii="Calibri" w:eastAsia="Calibri" w:hAnsi="Calibri" w:cs="Times New Roman"/>
          <w:b/>
          <w:lang w:val="es-CL"/>
        </w:rPr>
        <w:t xml:space="preserve">   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___</w:t>
      </w:r>
      <w:r>
        <w:rPr>
          <w:rFonts w:ascii="Calibri" w:eastAsia="Calibri" w:hAnsi="Calibri" w:cs="Times New Roman"/>
          <w:bCs/>
          <w:u w:val="single"/>
          <w:lang w:val="es-CL"/>
        </w:rPr>
        <w:t xml:space="preserve">N° </w:t>
      </w:r>
      <w:r w:rsidR="00A56375">
        <w:rPr>
          <w:rFonts w:ascii="Calibri" w:eastAsia="Calibri" w:hAnsi="Calibri" w:cs="Times New Roman"/>
          <w:bCs/>
          <w:u w:val="single"/>
          <w:lang w:val="es-CL"/>
        </w:rPr>
        <w:t>10</w:t>
      </w:r>
    </w:p>
    <w:p w14:paraId="09BA1B19" w14:textId="77777777" w:rsidR="004727E4" w:rsidRPr="00D20D6B" w:rsidRDefault="004727E4" w:rsidP="004727E4">
      <w:pPr>
        <w:tabs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lang w:val="es-CL"/>
        </w:rPr>
      </w:pPr>
      <w:r w:rsidRPr="00D20D6B">
        <w:rPr>
          <w:rFonts w:ascii="Calibri" w:eastAsia="Calibri" w:hAnsi="Calibri" w:cs="Times New Roman"/>
          <w:b/>
          <w:sz w:val="28"/>
          <w:szCs w:val="28"/>
          <w:lang w:val="es-CL"/>
        </w:rPr>
        <w:t>potencias</w:t>
      </w:r>
    </w:p>
    <w:p w14:paraId="0E806359" w14:textId="77777777" w:rsidR="004727E4" w:rsidRPr="00C1376B" w:rsidRDefault="004727E4" w:rsidP="004727E4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>RECURSO: TEXTO DE ESTUDIO</w:t>
      </w:r>
      <w:r w:rsidRPr="00C1376B">
        <w:rPr>
          <w:rFonts w:ascii="Calibri" w:eastAsia="Calibri" w:hAnsi="Calibri" w:cs="Times New Roman"/>
          <w:lang w:val="es-CL"/>
        </w:rPr>
        <w:t xml:space="preserve">               PAGINAS: </w:t>
      </w:r>
      <w:r w:rsidRPr="00C1376B">
        <w:rPr>
          <w:rFonts w:ascii="Calibri" w:eastAsia="Calibri" w:hAnsi="Calibri" w:cs="Times New Roman"/>
          <w:u w:val="single"/>
          <w:lang w:val="es-CL"/>
        </w:rPr>
        <w:t>__________________</w:t>
      </w:r>
    </w:p>
    <w:p w14:paraId="6E7016D6" w14:textId="77777777" w:rsidR="004727E4" w:rsidRPr="00C1376B" w:rsidRDefault="004727E4" w:rsidP="004727E4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ASIGNATURA</w:t>
      </w:r>
      <w:r w:rsidRPr="004727E4">
        <w:rPr>
          <w:rFonts w:ascii="Calibri" w:eastAsia="Calibri" w:hAnsi="Calibri" w:cs="Times New Roman"/>
          <w:lang w:val="es-CL"/>
        </w:rPr>
        <w:t>_Matemática</w:t>
      </w:r>
      <w:r>
        <w:rPr>
          <w:rFonts w:ascii="Calibri" w:eastAsia="Calibri" w:hAnsi="Calibri" w:cs="Times New Roman"/>
          <w:u w:val="single"/>
          <w:lang w:val="es-CL"/>
        </w:rPr>
        <w:t>:</w:t>
      </w:r>
      <w:r w:rsidRPr="00C1376B">
        <w:rPr>
          <w:rFonts w:ascii="Calibri" w:eastAsia="Calibri" w:hAnsi="Calibri" w:cs="Times New Roman"/>
          <w:lang w:val="es-CL"/>
        </w:rPr>
        <w:t xml:space="preserve"> ______________________________________________________</w:t>
      </w:r>
    </w:p>
    <w:p w14:paraId="06AC9E43" w14:textId="77777777" w:rsidR="004727E4" w:rsidRDefault="004727E4" w:rsidP="004727E4">
      <w:pPr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CURSO: </w:t>
      </w:r>
      <w:r w:rsidRPr="00C1376B">
        <w:rPr>
          <w:rFonts w:ascii="Calibri" w:eastAsia="Calibri" w:hAnsi="Calibri" w:cs="Times New Roman"/>
          <w:u w:val="single"/>
          <w:lang w:val="es-CL"/>
        </w:rPr>
        <w:t>___8 ° Año _Básico_____________</w:t>
      </w:r>
      <w:r w:rsidRPr="00C1376B">
        <w:rPr>
          <w:rFonts w:ascii="Calibri" w:eastAsia="Calibri" w:hAnsi="Calibri" w:cs="Times New Roman"/>
          <w:lang w:val="es-CL"/>
        </w:rPr>
        <w:t xml:space="preserve"> LETRA: _______ FECHA: ______</w:t>
      </w:r>
    </w:p>
    <w:p w14:paraId="05EB9558" w14:textId="49D91184" w:rsidR="004727E4" w:rsidRPr="001268B6" w:rsidRDefault="00D955D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2900724" wp14:editId="07749915">
            <wp:simplePos x="0" y="0"/>
            <wp:positionH relativeFrom="column">
              <wp:posOffset>-335856</wp:posOffset>
            </wp:positionH>
            <wp:positionV relativeFrom="paragraph">
              <wp:posOffset>4398778</wp:posOffset>
            </wp:positionV>
            <wp:extent cx="583692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501" y="21420"/>
                <wp:lineTo x="21501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62" t="62070" r="24505" b="12792"/>
                    <a:stretch/>
                  </pic:blipFill>
                  <pic:spPr bwMode="auto">
                    <a:xfrm>
                      <a:off x="0" y="0"/>
                      <a:ext cx="5836920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B67B29E" wp14:editId="10989A04">
            <wp:simplePos x="0" y="0"/>
            <wp:positionH relativeFrom="column">
              <wp:posOffset>-335915</wp:posOffset>
            </wp:positionH>
            <wp:positionV relativeFrom="paragraph">
              <wp:posOffset>594995</wp:posOffset>
            </wp:positionV>
            <wp:extent cx="5676900" cy="4029710"/>
            <wp:effectExtent l="0" t="0" r="0" b="8890"/>
            <wp:wrapTight wrapText="bothSides">
              <wp:wrapPolygon edited="0">
                <wp:start x="0" y="0"/>
                <wp:lineTo x="0" y="21546"/>
                <wp:lineTo x="21528" y="21546"/>
                <wp:lineTo x="21528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09" t="18843" r="26548" b="13545"/>
                    <a:stretch/>
                  </pic:blipFill>
                  <pic:spPr bwMode="auto">
                    <a:xfrm>
                      <a:off x="0" y="0"/>
                      <a:ext cx="5676900" cy="4029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7E4">
        <w:t>OBJETIVO:</w:t>
      </w:r>
      <w:r w:rsidR="001268B6">
        <w:t xml:space="preserve"> </w:t>
      </w:r>
      <w:r w:rsidR="001268B6" w:rsidRPr="001268B6">
        <w:rPr>
          <w:rFonts w:ascii="Arial" w:hAnsi="Arial" w:cs="Arial"/>
          <w:b/>
          <w:bCs/>
          <w:color w:val="4D4D4D"/>
          <w:sz w:val="23"/>
          <w:szCs w:val="23"/>
          <w:shd w:val="clear" w:color="auto" w:fill="FFFFFF"/>
        </w:rPr>
        <w:t>Explicar la multiplicación, la división y el proceso de formar potencias de potencias de base natural y exponente natural</w:t>
      </w:r>
    </w:p>
    <w:bookmarkEnd w:id="0"/>
    <w:p w14:paraId="26ABEBE3" w14:textId="0E8971A2" w:rsidR="001268B6" w:rsidRDefault="001268B6">
      <w:pPr>
        <w:rPr>
          <w:b/>
          <w:bCs/>
          <w:sz w:val="24"/>
          <w:szCs w:val="24"/>
        </w:rPr>
      </w:pPr>
    </w:p>
    <w:p w14:paraId="2F6742AC" w14:textId="521F38D0" w:rsidR="00D955D2" w:rsidRDefault="00D955D2"/>
    <w:p w14:paraId="618C636A" w14:textId="77777777" w:rsidR="00D955D2" w:rsidRDefault="00D955D2"/>
    <w:p w14:paraId="54BFCC9A" w14:textId="77777777" w:rsidR="00D955D2" w:rsidRDefault="00D955D2"/>
    <w:p w14:paraId="49D74D7D" w14:textId="172D9E72" w:rsidR="00D955D2" w:rsidRDefault="00D955D2"/>
    <w:p w14:paraId="0927212E" w14:textId="4C243B67" w:rsidR="00D955D2" w:rsidRDefault="003357F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32D38D" wp14:editId="70FBFCD6">
            <wp:simplePos x="0" y="0"/>
            <wp:positionH relativeFrom="column">
              <wp:posOffset>-479868</wp:posOffset>
            </wp:positionH>
            <wp:positionV relativeFrom="paragraph">
              <wp:posOffset>187059</wp:posOffset>
            </wp:positionV>
            <wp:extent cx="6102350" cy="5166995"/>
            <wp:effectExtent l="0" t="0" r="0" b="0"/>
            <wp:wrapTight wrapText="bothSides">
              <wp:wrapPolygon edited="0">
                <wp:start x="0" y="0"/>
                <wp:lineTo x="0" y="21502"/>
                <wp:lineTo x="21510" y="21502"/>
                <wp:lineTo x="2151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3" t="11916" r="50788"/>
                    <a:stretch/>
                  </pic:blipFill>
                  <pic:spPr bwMode="auto">
                    <a:xfrm>
                      <a:off x="0" y="0"/>
                      <a:ext cx="6102350" cy="5166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6117D" w14:textId="1BD4AC36" w:rsidR="00D955D2" w:rsidRDefault="00D955D2">
      <w:pPr>
        <w:rPr>
          <w:noProof/>
        </w:rPr>
      </w:pPr>
    </w:p>
    <w:p w14:paraId="0E2AC2BD" w14:textId="15D6CA4D" w:rsidR="00D955D2" w:rsidRDefault="00D955D2">
      <w:pPr>
        <w:rPr>
          <w:noProof/>
        </w:rPr>
      </w:pPr>
    </w:p>
    <w:p w14:paraId="010AF4F9" w14:textId="4AF9723E" w:rsidR="00D955D2" w:rsidRDefault="00D955D2">
      <w:pPr>
        <w:rPr>
          <w:noProof/>
        </w:rPr>
      </w:pPr>
    </w:p>
    <w:p w14:paraId="5DC77F45" w14:textId="20F602CD" w:rsidR="00D955D2" w:rsidRDefault="00D955D2">
      <w:pPr>
        <w:rPr>
          <w:noProof/>
        </w:rPr>
      </w:pPr>
    </w:p>
    <w:p w14:paraId="11D7EDC3" w14:textId="23C90A90" w:rsidR="00D955D2" w:rsidRDefault="00D955D2">
      <w:pPr>
        <w:rPr>
          <w:noProof/>
        </w:rPr>
      </w:pPr>
    </w:p>
    <w:p w14:paraId="72A6FD0B" w14:textId="0B467AD2" w:rsidR="00D955D2" w:rsidRDefault="00D955D2">
      <w:pPr>
        <w:rPr>
          <w:noProof/>
        </w:rPr>
      </w:pPr>
    </w:p>
    <w:p w14:paraId="29E28C74" w14:textId="73330086" w:rsidR="00D955D2" w:rsidRDefault="00D955D2">
      <w:pPr>
        <w:rPr>
          <w:noProof/>
        </w:rPr>
      </w:pPr>
    </w:p>
    <w:p w14:paraId="06A81257" w14:textId="77777777" w:rsidR="00D955D2" w:rsidRDefault="00D955D2"/>
    <w:p w14:paraId="35A885BD" w14:textId="3493FB61" w:rsidR="00286F87" w:rsidRDefault="00286F87"/>
    <w:p w14:paraId="0801380B" w14:textId="4902B1E5" w:rsidR="00286F87" w:rsidRDefault="00286F87"/>
    <w:p w14:paraId="09CF4A00" w14:textId="661BF9E2" w:rsidR="00286F87" w:rsidRDefault="00286F87"/>
    <w:p w14:paraId="45C80E73" w14:textId="16933D77" w:rsidR="00286F87" w:rsidRDefault="00286F87"/>
    <w:p w14:paraId="5820BA85" w14:textId="0360005C" w:rsidR="00286F87" w:rsidRDefault="00286F87"/>
    <w:p w14:paraId="78419913" w14:textId="44C6BDE2" w:rsidR="00286F87" w:rsidRDefault="00286F87"/>
    <w:p w14:paraId="4981DEF0" w14:textId="02AE5043" w:rsidR="00286F87" w:rsidRDefault="00286F87"/>
    <w:p w14:paraId="7282522C" w14:textId="6A59B6A4" w:rsidR="00286F87" w:rsidRDefault="00286F87"/>
    <w:p w14:paraId="25038F9B" w14:textId="365C5B78" w:rsidR="00286F87" w:rsidRDefault="00286F87"/>
    <w:p w14:paraId="2FC6D98B" w14:textId="7A947A1E" w:rsidR="00286F87" w:rsidRDefault="00286F87"/>
    <w:p w14:paraId="2D1DBBD3" w14:textId="77777777" w:rsidR="00286F87" w:rsidRPr="00286F87" w:rsidRDefault="00286F87">
      <w:pPr>
        <w:rPr>
          <w:sz w:val="24"/>
          <w:szCs w:val="24"/>
        </w:rPr>
      </w:pPr>
    </w:p>
    <w:sectPr w:rsidR="00286F87" w:rsidRPr="00286F8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41249" w14:textId="77777777" w:rsidR="00F75871" w:rsidRDefault="00F75871" w:rsidP="004727E4">
      <w:pPr>
        <w:spacing w:after="0" w:line="240" w:lineRule="auto"/>
      </w:pPr>
      <w:r>
        <w:separator/>
      </w:r>
    </w:p>
  </w:endnote>
  <w:endnote w:type="continuationSeparator" w:id="0">
    <w:p w14:paraId="53A79578" w14:textId="77777777" w:rsidR="00F75871" w:rsidRDefault="00F75871" w:rsidP="0047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A3045" w14:textId="77777777" w:rsidR="00F75871" w:rsidRDefault="00F75871" w:rsidP="004727E4">
      <w:pPr>
        <w:spacing w:after="0" w:line="240" w:lineRule="auto"/>
      </w:pPr>
      <w:r>
        <w:separator/>
      </w:r>
    </w:p>
  </w:footnote>
  <w:footnote w:type="continuationSeparator" w:id="0">
    <w:p w14:paraId="2ECEFD66" w14:textId="77777777" w:rsidR="00F75871" w:rsidRDefault="00F75871" w:rsidP="00472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AC0CB" w14:textId="77777777" w:rsidR="004727E4" w:rsidRPr="00C1376B" w:rsidRDefault="004727E4" w:rsidP="004727E4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523137AA" wp14:editId="45315AA9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    UNIDAD TECNICO PEDAGOGICO 2020 –APRENDIENDO EN </w:t>
    </w:r>
    <w:proofErr w:type="gramStart"/>
    <w:r w:rsidRPr="00C1376B">
      <w:rPr>
        <w:rFonts w:ascii="Calibri" w:eastAsia="Calibri" w:hAnsi="Calibri" w:cs="Times New Roman"/>
        <w:lang w:val="es-CL"/>
      </w:rPr>
      <w:t>LINEA  MINERAL</w:t>
    </w:r>
    <w:proofErr w:type="gramEnd"/>
    <w:r w:rsidRPr="00C1376B">
      <w:rPr>
        <w:rFonts w:ascii="Calibri" w:eastAsia="Calibri" w:hAnsi="Calibri" w:cs="Times New Roman"/>
        <w:lang w:val="es-CL"/>
      </w:rPr>
      <w:t xml:space="preserve"> </w:t>
    </w:r>
  </w:p>
  <w:p w14:paraId="4892FC25" w14:textId="77777777" w:rsidR="004727E4" w:rsidRPr="00C1376B" w:rsidRDefault="004727E4" w:rsidP="004727E4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49DFED75" w14:textId="77777777" w:rsidR="004727E4" w:rsidRPr="00C1376B" w:rsidRDefault="004727E4" w:rsidP="004727E4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2EA58F6D" w14:textId="77777777" w:rsidR="004727E4" w:rsidRDefault="004727E4" w:rsidP="004727E4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207C0DFC" w14:textId="77777777" w:rsidR="004727E4" w:rsidRDefault="004727E4" w:rsidP="004727E4">
    <w:pPr>
      <w:pStyle w:val="Encabezado"/>
    </w:pPr>
  </w:p>
  <w:p w14:paraId="63F2E03D" w14:textId="77777777" w:rsidR="004727E4" w:rsidRDefault="004727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E4"/>
    <w:rsid w:val="00006FEA"/>
    <w:rsid w:val="00054D6A"/>
    <w:rsid w:val="001268B6"/>
    <w:rsid w:val="001A0B0C"/>
    <w:rsid w:val="00286F87"/>
    <w:rsid w:val="003357F2"/>
    <w:rsid w:val="00350F02"/>
    <w:rsid w:val="004727E4"/>
    <w:rsid w:val="004B5BA6"/>
    <w:rsid w:val="00616244"/>
    <w:rsid w:val="0069754C"/>
    <w:rsid w:val="00A56375"/>
    <w:rsid w:val="00BE5FE3"/>
    <w:rsid w:val="00C10DAF"/>
    <w:rsid w:val="00C44DB3"/>
    <w:rsid w:val="00D955D2"/>
    <w:rsid w:val="00F13F4A"/>
    <w:rsid w:val="00F75871"/>
    <w:rsid w:val="00FA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370DF"/>
  <w15:chartTrackingRefBased/>
  <w15:docId w15:val="{2A19B9CF-6233-440C-8391-0C5C3B4F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7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2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27E4"/>
  </w:style>
  <w:style w:type="paragraph" w:styleId="Piedepgina">
    <w:name w:val="footer"/>
    <w:basedOn w:val="Normal"/>
    <w:link w:val="PiedepginaCar"/>
    <w:uiPriority w:val="99"/>
    <w:unhideWhenUsed/>
    <w:rsid w:val="00472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vera</dc:creator>
  <cp:keywords/>
  <dc:description/>
  <cp:lastModifiedBy>Eduardo vera</cp:lastModifiedBy>
  <cp:revision>2</cp:revision>
  <dcterms:created xsi:type="dcterms:W3CDTF">2020-06-10T15:49:00Z</dcterms:created>
  <dcterms:modified xsi:type="dcterms:W3CDTF">2020-06-10T15:49:00Z</dcterms:modified>
</cp:coreProperties>
</file>