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D8A5B" w14:textId="29FF839E" w:rsidR="009B1A63" w:rsidRDefault="009B1A63" w:rsidP="009B1A63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13</w:t>
      </w:r>
    </w:p>
    <w:p w14:paraId="1D61B83A" w14:textId="401298A7" w:rsidR="009B1A63" w:rsidRDefault="009B1A63" w:rsidP="009B1A63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 w:rsidRPr="009552F8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Mostrar que comprenden las raíces cuadradas de números naturales: Estimándolas de manera intuitiva. Representándolas de manera concreta, pictórica y simbólica. Aplicándolas en situaciones geométricas y en la vida diaria</w:t>
      </w:r>
    </w:p>
    <w:p w14:paraId="48E54397" w14:textId="7E9A81C1" w:rsidR="009B1A63" w:rsidRDefault="009B1A63" w:rsidP="009B1A63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Contenido: Ubicar las raíces en la recta numérica </w:t>
      </w:r>
    </w:p>
    <w:p w14:paraId="1E5ECC61" w14:textId="1AB25E37" w:rsidR="009B1A63" w:rsidRPr="00C1376B" w:rsidRDefault="009B1A63" w:rsidP="009B1A63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 xml:space="preserve">RECURSO: </w:t>
      </w:r>
      <w:r>
        <w:rPr>
          <w:rFonts w:ascii="Calibri" w:eastAsia="Calibri" w:hAnsi="Calibri" w:cs="Times New Roman"/>
          <w:b/>
          <w:lang w:val="es-CL"/>
        </w:rPr>
        <w:t>cuaderno de ejercicios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</w:t>
      </w:r>
      <w:r w:rsidR="009A409C">
        <w:rPr>
          <w:rFonts w:ascii="Calibri" w:eastAsia="Calibri" w:hAnsi="Calibri" w:cs="Times New Roman"/>
          <w:u w:val="single"/>
          <w:lang w:val="es-CL"/>
        </w:rPr>
        <w:t>49</w:t>
      </w:r>
      <w:r w:rsidRPr="00C1376B">
        <w:rPr>
          <w:rFonts w:ascii="Calibri" w:eastAsia="Calibri" w:hAnsi="Calibri" w:cs="Times New Roman"/>
          <w:u w:val="single"/>
          <w:lang w:val="es-CL"/>
        </w:rPr>
        <w:t>____________</w:t>
      </w:r>
    </w:p>
    <w:p w14:paraId="35D35485" w14:textId="77777777" w:rsidR="009B1A63" w:rsidRPr="00C1376B" w:rsidRDefault="009B1A63" w:rsidP="009B1A63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 xml:space="preserve"> 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075E3D66" w14:textId="05E2B3C0" w:rsidR="009B1A63" w:rsidRDefault="009B1A63" w:rsidP="009B1A63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456625AE" w14:textId="707ABEC1" w:rsidR="009B1A63" w:rsidRDefault="009B1A63" w:rsidP="009B1A63">
      <w:pPr>
        <w:rPr>
          <w:b/>
          <w:bCs/>
        </w:rPr>
      </w:pPr>
      <w:r w:rsidRPr="004B1DC6">
        <w:rPr>
          <w:b/>
          <w:bCs/>
        </w:rPr>
        <w:t>CURSO:</w:t>
      </w:r>
      <w:r>
        <w:rPr>
          <w:b/>
          <w:bCs/>
        </w:rPr>
        <w:t xml:space="preserve"> ___8°_________ LETRA___________________FECHA: _______________________</w:t>
      </w:r>
    </w:p>
    <w:p w14:paraId="7AC063D1" w14:textId="06768107" w:rsidR="009B1A63" w:rsidRDefault="009B1A63" w:rsidP="009B1A63"/>
    <w:p w14:paraId="70BDFFC7" w14:textId="0E89D898" w:rsidR="009B1A63" w:rsidRDefault="009A409C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AD904CB" wp14:editId="23B67B7A">
            <wp:simplePos x="0" y="0"/>
            <wp:positionH relativeFrom="column">
              <wp:posOffset>-128270</wp:posOffset>
            </wp:positionH>
            <wp:positionV relativeFrom="paragraph">
              <wp:posOffset>210820</wp:posOffset>
            </wp:positionV>
            <wp:extent cx="5743575" cy="3905250"/>
            <wp:effectExtent l="0" t="0" r="9525" b="0"/>
            <wp:wrapTight wrapText="bothSides">
              <wp:wrapPolygon edited="0">
                <wp:start x="0" y="0"/>
                <wp:lineTo x="0" y="21495"/>
                <wp:lineTo x="21564" y="21495"/>
                <wp:lineTo x="2156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5" t="16352" r="25870" b="28599"/>
                    <a:stretch/>
                  </pic:blipFill>
                  <pic:spPr bwMode="auto">
                    <a:xfrm>
                      <a:off x="0" y="0"/>
                      <a:ext cx="5743575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6FD55" w14:textId="137195FA" w:rsidR="00046C3F" w:rsidRPr="00046C3F" w:rsidRDefault="00046C3F" w:rsidP="00046C3F"/>
    <w:p w14:paraId="0793411C" w14:textId="373585DF" w:rsidR="00046C3F" w:rsidRPr="00046C3F" w:rsidRDefault="00046C3F" w:rsidP="00046C3F"/>
    <w:p w14:paraId="1B5D866B" w14:textId="6DFA7881" w:rsidR="00046C3F" w:rsidRPr="00046C3F" w:rsidRDefault="00046C3F" w:rsidP="00046C3F"/>
    <w:p w14:paraId="3CEDF190" w14:textId="09A58E1A" w:rsidR="00046C3F" w:rsidRDefault="00046C3F" w:rsidP="00046C3F"/>
    <w:p w14:paraId="2F4920B0" w14:textId="56FC16B4" w:rsidR="00046C3F" w:rsidRDefault="00DC7324" w:rsidP="00046C3F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436D8108" wp14:editId="37746ECB">
            <wp:simplePos x="0" y="0"/>
            <wp:positionH relativeFrom="column">
              <wp:posOffset>-194310</wp:posOffset>
            </wp:positionH>
            <wp:positionV relativeFrom="paragraph">
              <wp:posOffset>269875</wp:posOffset>
            </wp:positionV>
            <wp:extent cx="54006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62" y="21514"/>
                <wp:lineTo x="2156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0" t="27140" r="27505" b="46381"/>
                    <a:stretch/>
                  </pic:blipFill>
                  <pic:spPr bwMode="auto">
                    <a:xfrm>
                      <a:off x="0" y="0"/>
                      <a:ext cx="540067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31A">
        <w:rPr>
          <w:noProof/>
        </w:rPr>
        <w:t>l</w:t>
      </w:r>
    </w:p>
    <w:p w14:paraId="43C008F2" w14:textId="39BDBC3B" w:rsidR="00046C3F" w:rsidRPr="00046C3F" w:rsidRDefault="00DC7324" w:rsidP="00046C3F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9F42E69" wp14:editId="4504C64C">
            <wp:simplePos x="0" y="0"/>
            <wp:positionH relativeFrom="column">
              <wp:posOffset>-194310</wp:posOffset>
            </wp:positionH>
            <wp:positionV relativeFrom="page">
              <wp:posOffset>4495800</wp:posOffset>
            </wp:positionV>
            <wp:extent cx="5657850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7" y="21483"/>
                <wp:lineTo x="2152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7" t="29126" r="22566" b="18579"/>
                    <a:stretch/>
                  </pic:blipFill>
                  <pic:spPr bwMode="auto">
                    <a:xfrm>
                      <a:off x="0" y="0"/>
                      <a:ext cx="565785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BED88" w14:textId="531CFC3E" w:rsidR="00046C3F" w:rsidRPr="00046C3F" w:rsidRDefault="00A1231A" w:rsidP="00046C3F">
      <w:r>
        <w:t>l</w:t>
      </w:r>
    </w:p>
    <w:p w14:paraId="6C937AEB" w14:textId="488C40EE" w:rsidR="00046C3F" w:rsidRPr="00046C3F" w:rsidRDefault="00046C3F" w:rsidP="00046C3F"/>
    <w:p w14:paraId="46C54B28" w14:textId="04BB5B0A" w:rsidR="00046C3F" w:rsidRPr="00046C3F" w:rsidRDefault="00A1231A" w:rsidP="00A1231A">
      <w:pPr>
        <w:jc w:val="right"/>
      </w:pPr>
      <w:r>
        <w:t>L</w:t>
      </w:r>
    </w:p>
    <w:p w14:paraId="68BB06AB" w14:textId="15655591" w:rsidR="00046C3F" w:rsidRPr="00046C3F" w:rsidRDefault="00046C3F" w:rsidP="00046C3F"/>
    <w:p w14:paraId="792A7A39" w14:textId="3F41B202" w:rsidR="00046C3F" w:rsidRPr="00046C3F" w:rsidRDefault="00046C3F" w:rsidP="00046C3F"/>
    <w:p w14:paraId="2666C55D" w14:textId="4C148405" w:rsidR="00046C3F" w:rsidRPr="00046C3F" w:rsidRDefault="00046C3F" w:rsidP="00046C3F"/>
    <w:p w14:paraId="6A70B07E" w14:textId="4099383D" w:rsidR="00046C3F" w:rsidRPr="00046C3F" w:rsidRDefault="00046C3F" w:rsidP="00046C3F"/>
    <w:p w14:paraId="4067313E" w14:textId="1436F089" w:rsidR="00046C3F" w:rsidRPr="00046C3F" w:rsidRDefault="00046C3F" w:rsidP="00046C3F"/>
    <w:p w14:paraId="087CF632" w14:textId="017A6275" w:rsidR="00046C3F" w:rsidRPr="00046C3F" w:rsidRDefault="00046C3F" w:rsidP="00046C3F"/>
    <w:p w14:paraId="66039DAE" w14:textId="33C5093C" w:rsidR="00046C3F" w:rsidRPr="00046C3F" w:rsidRDefault="00046C3F" w:rsidP="00046C3F"/>
    <w:p w14:paraId="2900014A" w14:textId="003E3A18" w:rsidR="00046C3F" w:rsidRPr="00046C3F" w:rsidRDefault="00046C3F" w:rsidP="00046C3F"/>
    <w:p w14:paraId="6E4765C2" w14:textId="793A50DF" w:rsidR="00046C3F" w:rsidRPr="00046C3F" w:rsidRDefault="00046C3F" w:rsidP="00046C3F"/>
    <w:p w14:paraId="5F7E418C" w14:textId="27A9D784" w:rsidR="00046C3F" w:rsidRPr="00046C3F" w:rsidRDefault="00046C3F" w:rsidP="00046C3F"/>
    <w:sectPr w:rsidR="00046C3F" w:rsidRPr="00046C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A893" w14:textId="77777777" w:rsidR="00D50A5F" w:rsidRDefault="00D50A5F" w:rsidP="009B1A63">
      <w:pPr>
        <w:spacing w:after="0" w:line="240" w:lineRule="auto"/>
      </w:pPr>
      <w:r>
        <w:separator/>
      </w:r>
    </w:p>
  </w:endnote>
  <w:endnote w:type="continuationSeparator" w:id="0">
    <w:p w14:paraId="49A4D90C" w14:textId="77777777" w:rsidR="00D50A5F" w:rsidRDefault="00D50A5F" w:rsidP="009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AF34" w14:textId="77777777" w:rsidR="00D50A5F" w:rsidRDefault="00D50A5F" w:rsidP="009B1A63">
      <w:pPr>
        <w:spacing w:after="0" w:line="240" w:lineRule="auto"/>
      </w:pPr>
      <w:r>
        <w:separator/>
      </w:r>
    </w:p>
  </w:footnote>
  <w:footnote w:type="continuationSeparator" w:id="0">
    <w:p w14:paraId="29D2924B" w14:textId="77777777" w:rsidR="00D50A5F" w:rsidRDefault="00D50A5F" w:rsidP="009B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37342" w14:textId="77777777" w:rsidR="009B1A63" w:rsidRPr="00C1376B" w:rsidRDefault="009B1A63" w:rsidP="009B1A6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DE4CC1A" wp14:editId="5D76DDD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LINEA MINERAL </w:t>
    </w:r>
  </w:p>
  <w:p w14:paraId="217982F2" w14:textId="77777777" w:rsidR="009B1A63" w:rsidRPr="00C1376B" w:rsidRDefault="009B1A63" w:rsidP="009B1A6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DA13AD5" w14:textId="77777777" w:rsidR="009B1A63" w:rsidRPr="00C1376B" w:rsidRDefault="009B1A63" w:rsidP="009B1A6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D5ACAB5" w14:textId="77777777" w:rsidR="009B1A63" w:rsidRDefault="009B1A63" w:rsidP="009B1A63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5F1F469D" w14:textId="77777777" w:rsidR="009B1A63" w:rsidRPr="001C4757" w:rsidRDefault="009B1A63" w:rsidP="009B1A63">
    <w:pPr>
      <w:pStyle w:val="Encabezado"/>
    </w:pPr>
  </w:p>
  <w:p w14:paraId="43E2FB53" w14:textId="77777777" w:rsidR="009B1A63" w:rsidRDefault="009B1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3"/>
    <w:rsid w:val="00036BB7"/>
    <w:rsid w:val="00046C3F"/>
    <w:rsid w:val="003206F9"/>
    <w:rsid w:val="009A409C"/>
    <w:rsid w:val="009B1A63"/>
    <w:rsid w:val="00A1231A"/>
    <w:rsid w:val="00D50A5F"/>
    <w:rsid w:val="00DC7324"/>
    <w:rsid w:val="00E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F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A63"/>
  </w:style>
  <w:style w:type="paragraph" w:styleId="Piedepgina">
    <w:name w:val="footer"/>
    <w:basedOn w:val="Normal"/>
    <w:link w:val="PiedepginaCar"/>
    <w:uiPriority w:val="99"/>
    <w:unhideWhenUsed/>
    <w:rsid w:val="009B1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A63"/>
  </w:style>
  <w:style w:type="paragraph" w:styleId="Piedepgina">
    <w:name w:val="footer"/>
    <w:basedOn w:val="Normal"/>
    <w:link w:val="PiedepginaCar"/>
    <w:uiPriority w:val="99"/>
    <w:unhideWhenUsed/>
    <w:rsid w:val="009B1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2020-07-03T15:04:00Z</dcterms:created>
  <dcterms:modified xsi:type="dcterms:W3CDTF">2020-07-03T15:04:00Z</dcterms:modified>
</cp:coreProperties>
</file>