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FBEF3" w14:textId="695CAB21" w:rsidR="00AF39D7" w:rsidRPr="00C1376B" w:rsidRDefault="00AF39D7" w:rsidP="00AF39D7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13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193D573B" w14:textId="6EA4EE1B" w:rsidR="00AF39D7" w:rsidRPr="00C1376B" w:rsidRDefault="00AF39D7" w:rsidP="00AF39D7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</w:t>
      </w:r>
      <w:r w:rsidR="00663463">
        <w:rPr>
          <w:rFonts w:ascii="Calibri" w:eastAsia="Calibri" w:hAnsi="Calibri" w:cs="Times New Roman"/>
          <w:u w:val="single"/>
          <w:lang w:val="es-CL"/>
        </w:rPr>
        <w:t>50</w:t>
      </w:r>
      <w:r w:rsidRPr="00C1376B">
        <w:rPr>
          <w:rFonts w:ascii="Calibri" w:eastAsia="Calibri" w:hAnsi="Calibri" w:cs="Times New Roman"/>
          <w:u w:val="single"/>
          <w:lang w:val="es-CL"/>
        </w:rPr>
        <w:t>___________</w:t>
      </w:r>
    </w:p>
    <w:p w14:paraId="61483BF0" w14:textId="77777777" w:rsidR="00AF39D7" w:rsidRPr="007F44FC" w:rsidRDefault="00AF39D7" w:rsidP="00AF39D7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2B30474C" w14:textId="77777777" w:rsidR="00AF39D7" w:rsidRPr="007F44FC" w:rsidRDefault="00AF39D7" w:rsidP="00AF39D7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762BF1AB" w14:textId="5F1A8D31" w:rsidR="00AF39D7" w:rsidRPr="007F44FC" w:rsidRDefault="00AF39D7" w:rsidP="00AF39D7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/>
          <w:bCs/>
          <w:u w:val="single"/>
          <w:lang w:val="es-CL"/>
        </w:rPr>
        <w:t>8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 xml:space="preserve">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6C2BE372" w14:textId="20C7F88F" w:rsidR="00A07A63" w:rsidRDefault="00A07A63" w:rsidP="00A07A63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 w:rsidRPr="009552F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</w:p>
    <w:p w14:paraId="6AC18DD0" w14:textId="41B2D024" w:rsidR="00A07A63" w:rsidRDefault="00A07A63" w:rsidP="00A07A63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Contenido: Estimar raíces cuadradas</w:t>
      </w:r>
    </w:p>
    <w:p w14:paraId="6C78EDB5" w14:textId="14CBA4CA" w:rsidR="00A07A63" w:rsidRPr="00A07A63" w:rsidRDefault="005D55EB" w:rsidP="00A07A63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9116376" wp14:editId="3D22D8E7">
            <wp:simplePos x="0" y="0"/>
            <wp:positionH relativeFrom="column">
              <wp:posOffset>-241935</wp:posOffset>
            </wp:positionH>
            <wp:positionV relativeFrom="paragraph">
              <wp:posOffset>208915</wp:posOffset>
            </wp:positionV>
            <wp:extent cx="6219825" cy="5276850"/>
            <wp:effectExtent l="0" t="0" r="9525" b="0"/>
            <wp:wrapTight wrapText="bothSides">
              <wp:wrapPolygon edited="0">
                <wp:start x="0" y="0"/>
                <wp:lineTo x="0" y="21522"/>
                <wp:lineTo x="21567" y="21522"/>
                <wp:lineTo x="215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26803" r="21684" b="19592"/>
                    <a:stretch/>
                  </pic:blipFill>
                  <pic:spPr bwMode="auto">
                    <a:xfrm>
                      <a:off x="0" y="0"/>
                      <a:ext cx="62198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C8749" w14:textId="7DB4F57B" w:rsidR="00A07A63" w:rsidRDefault="00A07A63"/>
    <w:p w14:paraId="223A6942" w14:textId="4546002C" w:rsidR="005D55EB" w:rsidRDefault="005D55EB"/>
    <w:p w14:paraId="29815FFE" w14:textId="634C5C1A" w:rsidR="005D55EB" w:rsidRDefault="005D55EB"/>
    <w:p w14:paraId="03764091" w14:textId="2B415572" w:rsidR="005D55EB" w:rsidRDefault="005D55EB"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78D599E" wp14:editId="06B36549">
            <wp:simplePos x="0" y="0"/>
            <wp:positionH relativeFrom="column">
              <wp:posOffset>-575310</wp:posOffset>
            </wp:positionH>
            <wp:positionV relativeFrom="paragraph">
              <wp:posOffset>5260340</wp:posOffset>
            </wp:positionV>
            <wp:extent cx="58769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3" t="42569" r="21860" b="26845"/>
                    <a:stretch/>
                  </pic:blipFill>
                  <pic:spPr bwMode="auto">
                    <a:xfrm>
                      <a:off x="0" y="0"/>
                      <a:ext cx="58769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4656E9F" wp14:editId="6E2C21FC">
            <wp:simplePos x="0" y="0"/>
            <wp:positionH relativeFrom="column">
              <wp:posOffset>-499110</wp:posOffset>
            </wp:positionH>
            <wp:positionV relativeFrom="paragraph">
              <wp:posOffset>183515</wp:posOffset>
            </wp:positionV>
            <wp:extent cx="61912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34" y="21548"/>
                <wp:lineTo x="2153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9" t="42253" r="20626"/>
                    <a:stretch/>
                  </pic:blipFill>
                  <pic:spPr bwMode="auto">
                    <a:xfrm>
                      <a:off x="0" y="0"/>
                      <a:ext cx="619125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7CB89" w14:textId="19FA9186" w:rsidR="005D55EB" w:rsidRPr="005D55EB" w:rsidRDefault="005D55EB" w:rsidP="005D55EB"/>
    <w:p w14:paraId="3CAD7E5F" w14:textId="66D5E14B" w:rsidR="005D55EB" w:rsidRPr="005D55EB" w:rsidRDefault="005D55EB" w:rsidP="005D55EB"/>
    <w:p w14:paraId="3630F1D5" w14:textId="20235BFD" w:rsidR="005D55EB" w:rsidRPr="005D55EB" w:rsidRDefault="005D55EB" w:rsidP="005D55EB">
      <w:pPr>
        <w:rPr>
          <w:sz w:val="28"/>
          <w:szCs w:val="28"/>
        </w:rPr>
      </w:pPr>
      <w:r w:rsidRPr="005D55EB">
        <w:rPr>
          <w:sz w:val="28"/>
          <w:szCs w:val="28"/>
        </w:rPr>
        <w:t>DESAFIO</w:t>
      </w:r>
      <w:r>
        <w:rPr>
          <w:sz w:val="28"/>
          <w:szCs w:val="28"/>
        </w:rPr>
        <w:t>:</w:t>
      </w:r>
    </w:p>
    <w:p w14:paraId="1C5B86BE" w14:textId="7E4CF086" w:rsidR="005D55EB" w:rsidRPr="005D55EB" w:rsidRDefault="005D55EB" w:rsidP="005D55EB"/>
    <w:p w14:paraId="68B44C26" w14:textId="67DA373A" w:rsidR="005D55EB" w:rsidRPr="005D55EB" w:rsidRDefault="005D55EB" w:rsidP="005D55EB"/>
    <w:p w14:paraId="39859BB7" w14:textId="55B387AE" w:rsidR="005D55EB" w:rsidRPr="005D55EB" w:rsidRDefault="005D55EB" w:rsidP="005D55EB"/>
    <w:p w14:paraId="636913FF" w14:textId="51310C28" w:rsidR="005D55EB" w:rsidRPr="005D55EB" w:rsidRDefault="005D55EB" w:rsidP="005D55EB"/>
    <w:p w14:paraId="61AC314C" w14:textId="25EC177D" w:rsidR="005D55EB" w:rsidRPr="005D55EB" w:rsidRDefault="005D55EB" w:rsidP="005D55EB"/>
    <w:p w14:paraId="6D4DD8F2" w14:textId="5E88A124" w:rsidR="005D55EB" w:rsidRPr="005D55EB" w:rsidRDefault="005D55EB" w:rsidP="005D55EB"/>
    <w:p w14:paraId="3A9ACB34" w14:textId="5F725DA9" w:rsidR="005D55EB" w:rsidRPr="005D55EB" w:rsidRDefault="005D55EB" w:rsidP="005D55EB"/>
    <w:p w14:paraId="417FF915" w14:textId="6583688D" w:rsidR="005D55EB" w:rsidRPr="005D55EB" w:rsidRDefault="005D55EB" w:rsidP="005D55EB"/>
    <w:p w14:paraId="7D4EE5D3" w14:textId="56D3D27A" w:rsidR="005D55EB" w:rsidRPr="005D55EB" w:rsidRDefault="005D55EB" w:rsidP="005D55EB"/>
    <w:p w14:paraId="173E71DB" w14:textId="51A2A8BD" w:rsidR="005D55EB" w:rsidRPr="005D55EB" w:rsidRDefault="005D55EB" w:rsidP="005D55EB"/>
    <w:p w14:paraId="68302DC1" w14:textId="1B582FD0" w:rsidR="005D55EB" w:rsidRPr="005D55EB" w:rsidRDefault="005D55EB" w:rsidP="005D55EB"/>
    <w:p w14:paraId="212F0B37" w14:textId="24CE0FDA" w:rsidR="005D55EB" w:rsidRPr="005D55EB" w:rsidRDefault="005D55EB" w:rsidP="005D55EB"/>
    <w:p w14:paraId="1042F3FE" w14:textId="77777777" w:rsidR="005D55EB" w:rsidRPr="005D55EB" w:rsidRDefault="005D55EB" w:rsidP="005D55EB"/>
    <w:sectPr w:rsidR="005D55EB" w:rsidRPr="005D55E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9CE0" w14:textId="77777777" w:rsidR="003F4D7C" w:rsidRDefault="003F4D7C" w:rsidP="00A07A63">
      <w:pPr>
        <w:spacing w:after="0" w:line="240" w:lineRule="auto"/>
      </w:pPr>
      <w:r>
        <w:separator/>
      </w:r>
    </w:p>
  </w:endnote>
  <w:endnote w:type="continuationSeparator" w:id="0">
    <w:p w14:paraId="772D20F7" w14:textId="77777777" w:rsidR="003F4D7C" w:rsidRDefault="003F4D7C" w:rsidP="00A0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B0AA" w14:textId="77777777" w:rsidR="003F4D7C" w:rsidRDefault="003F4D7C" w:rsidP="00A07A63">
      <w:pPr>
        <w:spacing w:after="0" w:line="240" w:lineRule="auto"/>
      </w:pPr>
      <w:r>
        <w:separator/>
      </w:r>
    </w:p>
  </w:footnote>
  <w:footnote w:type="continuationSeparator" w:id="0">
    <w:p w14:paraId="026D7BD2" w14:textId="77777777" w:rsidR="003F4D7C" w:rsidRDefault="003F4D7C" w:rsidP="00A0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EF83" w14:textId="7A0CE518" w:rsidR="00A07A63" w:rsidRPr="00C1376B" w:rsidRDefault="00A07A63" w:rsidP="00A07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2B2F4CB" wp14:editId="6DA5629A">
          <wp:simplePos x="0" y="0"/>
          <wp:positionH relativeFrom="column">
            <wp:posOffset>5382883</wp:posOffset>
          </wp:positionH>
          <wp:positionV relativeFrom="paragraph">
            <wp:posOffset>-122926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1CAC473D" w14:textId="70F17470" w:rsidR="00A07A63" w:rsidRPr="00C1376B" w:rsidRDefault="00A07A63" w:rsidP="00A07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835B00D" w14:textId="6B473264" w:rsidR="00A07A63" w:rsidRPr="00C1376B" w:rsidRDefault="00A07A63" w:rsidP="00A07A63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EAFA1BC" w14:textId="70BDEFAB" w:rsidR="00A07A63" w:rsidRDefault="00A07A63" w:rsidP="00A07A63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7781548F" w14:textId="77777777" w:rsidR="00A07A63" w:rsidRDefault="00A07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63"/>
    <w:rsid w:val="00066223"/>
    <w:rsid w:val="001C63DA"/>
    <w:rsid w:val="003F4D7C"/>
    <w:rsid w:val="005D55EB"/>
    <w:rsid w:val="00663463"/>
    <w:rsid w:val="00A07A63"/>
    <w:rsid w:val="00AF39D7"/>
    <w:rsid w:val="00D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A63"/>
  </w:style>
  <w:style w:type="paragraph" w:styleId="Piedepgina">
    <w:name w:val="footer"/>
    <w:basedOn w:val="Normal"/>
    <w:link w:val="PiedepginaCar"/>
    <w:uiPriority w:val="99"/>
    <w:unhideWhenUsed/>
    <w:rsid w:val="00A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A63"/>
  </w:style>
  <w:style w:type="paragraph" w:styleId="Piedepgina">
    <w:name w:val="footer"/>
    <w:basedOn w:val="Normal"/>
    <w:link w:val="PiedepginaCar"/>
    <w:uiPriority w:val="99"/>
    <w:unhideWhenUsed/>
    <w:rsid w:val="00A07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2020-07-03T15:03:00Z</dcterms:created>
  <dcterms:modified xsi:type="dcterms:W3CDTF">2020-07-03T15:03:00Z</dcterms:modified>
</cp:coreProperties>
</file>