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387EBB18" w:rsidR="0035270E" w:rsidRDefault="0035270E" w:rsidP="0035270E">
      <w:pPr>
        <w:rPr>
          <w:b/>
        </w:rPr>
      </w:pPr>
    </w:p>
    <w:p w14:paraId="22004A17" w14:textId="4C5793D4" w:rsidR="00F531B5" w:rsidRPr="00BE56C2" w:rsidRDefault="00BE56C2" w:rsidP="00F531B5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B8459F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F531B5">
        <w:rPr>
          <w:b/>
        </w:rPr>
        <w:t xml:space="preserve"> </w:t>
      </w:r>
      <w:r w:rsidR="007E55AA">
        <w:rPr>
          <w:b/>
        </w:rPr>
        <w:t>DE GUÍA</w:t>
      </w:r>
      <w:r w:rsidR="00F531B5">
        <w:rPr>
          <w:b/>
        </w:rPr>
        <w:t xml:space="preserve"> </w:t>
      </w:r>
      <w:r w:rsidR="00E76F96">
        <w:rPr>
          <w:b/>
        </w:rPr>
        <w:t>20</w:t>
      </w:r>
    </w:p>
    <w:p w14:paraId="5D9071B5" w14:textId="4D92DA98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57299157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22658D93" w:rsidR="00BE56C2" w:rsidRDefault="00BE56C2" w:rsidP="00BE56C2">
      <w:r>
        <w:t>NOMBRE ESTUDIANTE: ______________________________________________________</w:t>
      </w:r>
    </w:p>
    <w:p w14:paraId="303729FC" w14:textId="0092A830" w:rsidR="00BE56C2" w:rsidRDefault="00BE56C2" w:rsidP="00BE56C2">
      <w:r>
        <w:t xml:space="preserve">CURSO: </w:t>
      </w:r>
      <w:r w:rsidR="004D17E5">
        <w:t xml:space="preserve"> </w:t>
      </w:r>
      <w:r w:rsidR="00F36E78">
        <w:t xml:space="preserve">Pre- </w:t>
      </w:r>
      <w:r w:rsidR="003C7ADF">
        <w:t>kínder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D9D6325" w14:textId="4A92F701" w:rsidR="00341C05" w:rsidRDefault="00341C05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OA1: Comprender textos acompañados por imágenes, leídos por un adulto o en formato audiovisual, muy breves y simples, con un patrón que se repite, como: - Rimas y </w:t>
      </w: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chants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nursery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rhymes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) – Canciones, </w:t>
      </w:r>
      <w:r w:rsidR="005E7ECC">
        <w:rPr>
          <w:rFonts w:ascii="Arial" w:hAnsi="Arial" w:cs="Arial"/>
          <w:color w:val="4D4D4D"/>
          <w:sz w:val="23"/>
          <w:szCs w:val="23"/>
          <w:shd w:val="clear" w:color="auto" w:fill="FFFFFF"/>
        </w:rPr>
        <w:t>para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Identificar m</w:t>
      </w:r>
      <w:r w:rsidR="00E76F96">
        <w:rPr>
          <w:rFonts w:ascii="Arial" w:hAnsi="Arial" w:cs="Arial"/>
          <w:color w:val="4D4D4D"/>
          <w:sz w:val="23"/>
          <w:szCs w:val="23"/>
          <w:shd w:val="clear" w:color="auto" w:fill="FFFFFF"/>
        </w:rPr>
        <w:t>ascotas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186E4338" w14:textId="0B5AA399" w:rsidR="00341C05" w:rsidRDefault="005E7ECC" w:rsidP="00BE56C2">
      <w:pPr>
        <w:rPr>
          <w:b/>
          <w:sz w:val="24"/>
          <w:szCs w:val="24"/>
          <w:lang w:val="en-US"/>
        </w:rPr>
      </w:pPr>
      <w:r w:rsidRPr="00E76F96">
        <w:rPr>
          <w:b/>
          <w:sz w:val="24"/>
          <w:szCs w:val="24"/>
          <w:lang w:val="en-US"/>
        </w:rPr>
        <w:t>ACTIVITY:</w:t>
      </w:r>
    </w:p>
    <w:p w14:paraId="2871F6B6" w14:textId="5B46D8EE" w:rsidR="00E76F96" w:rsidRDefault="00E76F96" w:rsidP="00BE56C2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n-US"/>
        </w:rPr>
        <w:t xml:space="preserve">CIRCLE AND COLOR THE PETS. </w:t>
      </w:r>
      <w:r w:rsidRPr="00E76F96">
        <w:rPr>
          <w:b/>
          <w:sz w:val="24"/>
          <w:szCs w:val="24"/>
          <w:lang w:val="es-ES"/>
        </w:rPr>
        <w:t>MARCA CON UN CÍRCULO Y</w:t>
      </w:r>
      <w:r>
        <w:rPr>
          <w:b/>
          <w:sz w:val="24"/>
          <w:szCs w:val="24"/>
          <w:lang w:val="es-ES"/>
        </w:rPr>
        <w:t xml:space="preserve"> PINTA LAS MASCOTAS.</w:t>
      </w:r>
    </w:p>
    <w:p w14:paraId="1253103C" w14:textId="719C195E" w:rsidR="00E76F96" w:rsidRDefault="00E76F96" w:rsidP="00BE56C2">
      <w:pPr>
        <w:rPr>
          <w:b/>
          <w:sz w:val="24"/>
          <w:szCs w:val="24"/>
          <w:lang w:val="es-ES"/>
        </w:rPr>
      </w:pPr>
      <w:r w:rsidRPr="00E76F96">
        <w:drawing>
          <wp:anchor distT="0" distB="0" distL="114300" distR="114300" simplePos="0" relativeHeight="251662848" behindDoc="0" locked="0" layoutInCell="1" allowOverlap="1" wp14:anchorId="39FCF184" wp14:editId="26DDF063">
            <wp:simplePos x="0" y="0"/>
            <wp:positionH relativeFrom="column">
              <wp:posOffset>81915</wp:posOffset>
            </wp:positionH>
            <wp:positionV relativeFrom="paragraph">
              <wp:posOffset>84455</wp:posOffset>
            </wp:positionV>
            <wp:extent cx="5429250" cy="48672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F9F1D" w14:textId="12736FFE" w:rsidR="00E76F96" w:rsidRPr="00E76F96" w:rsidRDefault="00E76F96" w:rsidP="00BE56C2">
      <w:pPr>
        <w:rPr>
          <w:b/>
          <w:sz w:val="24"/>
          <w:szCs w:val="24"/>
          <w:lang w:val="es-ES"/>
        </w:rPr>
      </w:pPr>
    </w:p>
    <w:p w14:paraId="30453B7E" w14:textId="12FE195C" w:rsidR="005E7ECC" w:rsidRPr="00E76F96" w:rsidRDefault="005E7ECC" w:rsidP="00BE56C2">
      <w:pPr>
        <w:rPr>
          <w:b/>
          <w:lang w:val="es-ES"/>
        </w:rPr>
      </w:pPr>
    </w:p>
    <w:p w14:paraId="1F08A94C" w14:textId="3FC45A28" w:rsidR="00217740" w:rsidRPr="00E76F96" w:rsidRDefault="002C5257" w:rsidP="00D83289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 w:rsidRPr="00E76F96">
        <w:rPr>
          <w:rFonts w:ascii="Arial" w:hAnsi="Arial" w:cs="Arial"/>
          <w:sz w:val="24"/>
          <w:szCs w:val="24"/>
          <w:shd w:val="clear" w:color="auto" w:fill="FFFFFF"/>
          <w:lang w:val="es-ES"/>
        </w:rPr>
        <w:tab/>
      </w:r>
      <w:r w:rsidR="00217740" w:rsidRPr="00E76F96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</w:p>
    <w:p w14:paraId="58B7DD04" w14:textId="1E3B2060" w:rsidR="00217740" w:rsidRPr="00E76F96" w:rsidRDefault="00217740" w:rsidP="00BE56C2">
      <w:pP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63671BD" w14:textId="2129D01D" w:rsidR="00D83289" w:rsidRPr="00E76F96" w:rsidRDefault="00D83289" w:rsidP="00BE56C2">
      <w:pP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2474F4E" w14:textId="6736A085" w:rsidR="002C5257" w:rsidRPr="00E76F96" w:rsidRDefault="002C5257" w:rsidP="00200226">
      <w:pPr>
        <w:rPr>
          <w:b/>
          <w:sz w:val="28"/>
          <w:szCs w:val="28"/>
          <w:lang w:val="es-ES"/>
        </w:rPr>
      </w:pPr>
    </w:p>
    <w:p w14:paraId="00ED923D" w14:textId="2D3DF7E8" w:rsidR="002C5257" w:rsidRPr="00E76F96" w:rsidRDefault="002C5257" w:rsidP="00200226">
      <w:pPr>
        <w:rPr>
          <w:b/>
          <w:sz w:val="28"/>
          <w:szCs w:val="28"/>
          <w:lang w:val="es-ES"/>
        </w:rPr>
      </w:pPr>
    </w:p>
    <w:p w14:paraId="4081AA81" w14:textId="596F1354" w:rsidR="00521711" w:rsidRPr="00E76F96" w:rsidRDefault="00521711" w:rsidP="00200226">
      <w:pPr>
        <w:rPr>
          <w:b/>
          <w:sz w:val="40"/>
          <w:szCs w:val="40"/>
          <w:lang w:val="es-ES"/>
        </w:rPr>
      </w:pPr>
    </w:p>
    <w:p w14:paraId="46C22265" w14:textId="748F6BD1" w:rsidR="00272864" w:rsidRPr="00E76F96" w:rsidRDefault="00272864" w:rsidP="00200226">
      <w:pPr>
        <w:rPr>
          <w:sz w:val="28"/>
          <w:szCs w:val="28"/>
          <w:lang w:val="es-ES"/>
        </w:rPr>
      </w:pPr>
    </w:p>
    <w:p w14:paraId="7CC211E8" w14:textId="3E7BB9B4" w:rsidR="00C625D8" w:rsidRPr="00E76F96" w:rsidRDefault="00272864" w:rsidP="00BE56C2">
      <w:pPr>
        <w:rPr>
          <w:sz w:val="28"/>
          <w:szCs w:val="28"/>
          <w:lang w:val="es-ES"/>
        </w:rPr>
      </w:pPr>
      <w:r w:rsidRPr="00E76F96">
        <w:rPr>
          <w:sz w:val="28"/>
          <w:szCs w:val="28"/>
          <w:lang w:val="es-ES"/>
        </w:rPr>
        <w:tab/>
      </w:r>
      <w:r w:rsidRPr="00E76F96">
        <w:rPr>
          <w:sz w:val="28"/>
          <w:szCs w:val="28"/>
          <w:lang w:val="es-ES"/>
        </w:rPr>
        <w:tab/>
      </w:r>
      <w:r w:rsidRPr="00E76F96">
        <w:rPr>
          <w:sz w:val="28"/>
          <w:szCs w:val="28"/>
          <w:lang w:val="es-ES"/>
        </w:rPr>
        <w:tab/>
      </w:r>
      <w:r w:rsidRPr="00E76F96">
        <w:rPr>
          <w:sz w:val="28"/>
          <w:szCs w:val="28"/>
          <w:lang w:val="es-ES"/>
        </w:rPr>
        <w:tab/>
      </w:r>
      <w:r w:rsidRPr="00E76F96">
        <w:rPr>
          <w:sz w:val="28"/>
          <w:szCs w:val="28"/>
          <w:lang w:val="es-ES"/>
        </w:rPr>
        <w:tab/>
      </w:r>
      <w:r w:rsidRPr="00E76F96">
        <w:rPr>
          <w:sz w:val="28"/>
          <w:szCs w:val="28"/>
          <w:lang w:val="es-ES"/>
        </w:rPr>
        <w:tab/>
      </w:r>
      <w:r w:rsidR="00191EE5" w:rsidRPr="00E76F96">
        <w:rPr>
          <w:sz w:val="28"/>
          <w:szCs w:val="28"/>
          <w:lang w:val="es-ES"/>
        </w:rPr>
        <w:t xml:space="preserve">                                    </w:t>
      </w:r>
    </w:p>
    <w:p w14:paraId="5C0A6C65" w14:textId="7A41AE9E" w:rsidR="00ED1708" w:rsidRPr="00E76F96" w:rsidRDefault="00C625D8" w:rsidP="00BE56C2">
      <w:pPr>
        <w:rPr>
          <w:sz w:val="44"/>
          <w:szCs w:val="44"/>
          <w:lang w:val="es-ES"/>
        </w:rPr>
      </w:pPr>
      <w:r w:rsidRPr="00E76F96">
        <w:rPr>
          <w:lang w:val="es-ES"/>
        </w:rPr>
        <w:t xml:space="preserve">         </w:t>
      </w:r>
      <w:r w:rsidR="00272864" w:rsidRPr="00E76F96">
        <w:rPr>
          <w:lang w:val="es-ES"/>
        </w:rPr>
        <w:t xml:space="preserve">                                                                 </w:t>
      </w:r>
      <w:r w:rsidR="00A06F26" w:rsidRPr="00E76F96">
        <w:rPr>
          <w:sz w:val="44"/>
          <w:szCs w:val="44"/>
          <w:lang w:val="es-ES"/>
        </w:rPr>
        <w:t xml:space="preserve">     </w:t>
      </w:r>
    </w:p>
    <w:p w14:paraId="78010837" w14:textId="3D73CD8B" w:rsidR="00191EE5" w:rsidRPr="00E76F96" w:rsidRDefault="00191EE5" w:rsidP="00BE56C2">
      <w:pPr>
        <w:rPr>
          <w:b/>
          <w:sz w:val="44"/>
          <w:szCs w:val="44"/>
          <w:lang w:val="es-ES"/>
        </w:rPr>
      </w:pPr>
      <w:r w:rsidRPr="00E76F96">
        <w:rPr>
          <w:lang w:val="es-ES"/>
        </w:rPr>
        <w:lastRenderedPageBreak/>
        <w:t xml:space="preserve">                                                                                                                                   </w:t>
      </w:r>
      <w:r w:rsidRPr="00E76F96">
        <w:rPr>
          <w:b/>
          <w:sz w:val="44"/>
          <w:szCs w:val="44"/>
          <w:lang w:val="es-ES"/>
        </w:rPr>
        <w:t xml:space="preserve"> </w:t>
      </w:r>
    </w:p>
    <w:p w14:paraId="3BDB4426" w14:textId="61E86084" w:rsidR="00272864" w:rsidRPr="00E76F96" w:rsidRDefault="00191EE5" w:rsidP="00BE56C2">
      <w:pPr>
        <w:rPr>
          <w:b/>
          <w:lang w:val="es-ES"/>
        </w:rPr>
      </w:pPr>
      <w:r w:rsidRPr="00E76F96">
        <w:rPr>
          <w:b/>
          <w:sz w:val="44"/>
          <w:szCs w:val="44"/>
          <w:lang w:val="es-ES"/>
        </w:rPr>
        <w:t xml:space="preserve">                                                                   </w:t>
      </w:r>
    </w:p>
    <w:p w14:paraId="4C1A430C" w14:textId="207B95F7" w:rsidR="00272864" w:rsidRPr="00E76F96" w:rsidRDefault="00272864" w:rsidP="00BE56C2">
      <w:pPr>
        <w:rPr>
          <w:lang w:val="es-ES"/>
        </w:rPr>
      </w:pPr>
    </w:p>
    <w:p w14:paraId="742CFE3B" w14:textId="414D3811" w:rsidR="00191EE5" w:rsidRPr="00E76F96" w:rsidRDefault="00191EE5" w:rsidP="00BE56C2">
      <w:pPr>
        <w:rPr>
          <w:lang w:val="es-ES"/>
        </w:rPr>
      </w:pPr>
      <w:r w:rsidRPr="00E76F96">
        <w:rPr>
          <w:lang w:val="es-ES"/>
        </w:rPr>
        <w:t xml:space="preserve">                                                                                                                     </w:t>
      </w:r>
    </w:p>
    <w:p w14:paraId="5F9B024B" w14:textId="1A006084" w:rsidR="00191EE5" w:rsidRPr="00E76F96" w:rsidRDefault="00191EE5" w:rsidP="00BE56C2">
      <w:pPr>
        <w:rPr>
          <w:lang w:val="es-ES"/>
        </w:rPr>
      </w:pPr>
      <w:r w:rsidRPr="00E76F96">
        <w:rPr>
          <w:lang w:val="es-ES"/>
        </w:rPr>
        <w:t xml:space="preserve">                                                                                                                               </w:t>
      </w:r>
    </w:p>
    <w:p w14:paraId="470CA235" w14:textId="104542EC" w:rsidR="006D5D1E" w:rsidRPr="00E76F96" w:rsidRDefault="00191EE5" w:rsidP="00285761">
      <w:pPr>
        <w:rPr>
          <w:lang w:val="es-ES"/>
        </w:rPr>
      </w:pPr>
      <w:r w:rsidRPr="00E76F96">
        <w:rPr>
          <w:b/>
          <w:sz w:val="44"/>
          <w:szCs w:val="44"/>
          <w:lang w:val="es-ES"/>
        </w:rPr>
        <w:t xml:space="preserve">                                                                    </w:t>
      </w:r>
    </w:p>
    <w:p w14:paraId="02735953" w14:textId="46F450B8" w:rsidR="006D5D1E" w:rsidRPr="00E76F96" w:rsidRDefault="00341C05" w:rsidP="00285761">
      <w:pPr>
        <w:rPr>
          <w:sz w:val="44"/>
          <w:szCs w:val="44"/>
          <w:lang w:val="es-ES"/>
        </w:rPr>
      </w:pPr>
      <w:r w:rsidRPr="00E76F96">
        <w:rPr>
          <w:sz w:val="44"/>
          <w:szCs w:val="44"/>
          <w:lang w:val="es-ES"/>
        </w:rPr>
        <w:t xml:space="preserve">                 TICKET DE SALIDA </w:t>
      </w:r>
      <w:r w:rsidR="00E76F96">
        <w:rPr>
          <w:sz w:val="44"/>
          <w:szCs w:val="44"/>
          <w:lang w:val="es-ES"/>
        </w:rPr>
        <w:t>20</w:t>
      </w:r>
    </w:p>
    <w:p w14:paraId="1704ECC5" w14:textId="67EF6A8D" w:rsidR="00285761" w:rsidRDefault="00C81F38" w:rsidP="00285761">
      <w:pPr>
        <w:rPr>
          <w:sz w:val="44"/>
          <w:szCs w:val="44"/>
        </w:rPr>
      </w:pPr>
      <w:r>
        <w:rPr>
          <w:sz w:val="44"/>
          <w:szCs w:val="44"/>
        </w:rPr>
        <w:t>Marca con una X</w:t>
      </w:r>
      <w:r w:rsidR="00285761">
        <w:rPr>
          <w:sz w:val="44"/>
          <w:szCs w:val="44"/>
        </w:rPr>
        <w:t xml:space="preserve"> lo que aprendiste hoy</w:t>
      </w:r>
      <w:r>
        <w:rPr>
          <w:sz w:val="44"/>
          <w:szCs w:val="44"/>
        </w:rPr>
        <w:t>.</w:t>
      </w:r>
      <w:bookmarkStart w:id="0" w:name="_GoBack"/>
      <w:bookmarkEnd w:id="0"/>
    </w:p>
    <w:p w14:paraId="66D78441" w14:textId="0DEFA821" w:rsidR="006D5D1E" w:rsidRDefault="006D5D1E" w:rsidP="00285761">
      <w:pPr>
        <w:rPr>
          <w:sz w:val="44"/>
          <w:szCs w:val="44"/>
        </w:rPr>
      </w:pPr>
    </w:p>
    <w:tbl>
      <w:tblPr>
        <w:tblStyle w:val="Tablaconcuadrcula"/>
        <w:tblW w:w="8796" w:type="dxa"/>
        <w:tblLook w:val="04A0" w:firstRow="1" w:lastRow="0" w:firstColumn="1" w:lastColumn="0" w:noHBand="0" w:noVBand="1"/>
      </w:tblPr>
      <w:tblGrid>
        <w:gridCol w:w="2932"/>
        <w:gridCol w:w="2932"/>
        <w:gridCol w:w="2932"/>
      </w:tblGrid>
      <w:tr w:rsidR="00E02475" w14:paraId="7FF9EBDF" w14:textId="77777777" w:rsidTr="004B654D">
        <w:trPr>
          <w:trHeight w:val="4731"/>
        </w:trPr>
        <w:tc>
          <w:tcPr>
            <w:tcW w:w="0" w:type="auto"/>
          </w:tcPr>
          <w:p w14:paraId="2C99A144" w14:textId="175A03B1" w:rsidR="00E02475" w:rsidRDefault="00D83289" w:rsidP="00285761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734C4E3A" wp14:editId="213B666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21590</wp:posOffset>
                  </wp:positionV>
                  <wp:extent cx="1724025" cy="2895600"/>
                  <wp:effectExtent l="0" t="0" r="952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1CCC6EF8" w14:textId="0038748E" w:rsidR="00E02475" w:rsidRDefault="005E7ECC" w:rsidP="00285761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4E1E72FF" wp14:editId="683BB38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12065</wp:posOffset>
                  </wp:positionV>
                  <wp:extent cx="1838325" cy="2990850"/>
                  <wp:effectExtent l="0" t="0" r="9525" b="0"/>
                  <wp:wrapNone/>
                  <wp:docPr id="4" name="Imagen 2" descr="Membros Da Família Com Ilustração De Três Gerações Ilustraciones  Vectoriales, Clip Art Vectorizado Libre De Derechos. Image 5155223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mbros Da Família Com Ilustração De Três Gerações Ilustraciones  Vectoriales, Clip Art Vectorizado Libre De Derechos. Image 5155223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69C9DB96" w14:textId="10DC231C" w:rsidR="00E02475" w:rsidRDefault="00E76F96" w:rsidP="00285761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26CE7418" wp14:editId="35808D3B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-10794</wp:posOffset>
                  </wp:positionV>
                  <wp:extent cx="1790700" cy="29527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CEAEF8" w14:textId="4B341BC5" w:rsidR="00285761" w:rsidRDefault="00285761" w:rsidP="00285761">
      <w:pPr>
        <w:rPr>
          <w:sz w:val="44"/>
          <w:szCs w:val="44"/>
        </w:rPr>
      </w:pPr>
    </w:p>
    <w:p w14:paraId="45CEFD5F" w14:textId="09483F3A" w:rsidR="00285761" w:rsidRDefault="00285761" w:rsidP="00285761">
      <w:pPr>
        <w:rPr>
          <w:sz w:val="44"/>
          <w:szCs w:val="44"/>
        </w:rPr>
      </w:pPr>
    </w:p>
    <w:p w14:paraId="2EC0E193" w14:textId="33AE3C15" w:rsidR="00285761" w:rsidRPr="00285761" w:rsidRDefault="003C7ADF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0B31EA5A" wp14:editId="6FC69881">
            <wp:simplePos x="0" y="0"/>
            <wp:positionH relativeFrom="column">
              <wp:posOffset>1748790</wp:posOffset>
            </wp:positionH>
            <wp:positionV relativeFrom="paragraph">
              <wp:posOffset>8890</wp:posOffset>
            </wp:positionV>
            <wp:extent cx="1362075" cy="1320257"/>
            <wp:effectExtent l="0" t="0" r="0" b="0"/>
            <wp:wrapNone/>
            <wp:docPr id="3" name="Imagen 3" descr="C:\Users\Marisol Benavente M\AppData\Local\Microsoft\Windows\INetCache\Content.MSO\FD0848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D0848BE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F38" w:rsidRPr="00C81F38">
        <w:t xml:space="preserve">    </w:t>
      </w:r>
    </w:p>
    <w:sectPr w:rsidR="00285761" w:rsidRPr="00285761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B8408" w14:textId="77777777" w:rsidR="00AC2073" w:rsidRDefault="00AC2073" w:rsidP="00BE56C2">
      <w:pPr>
        <w:spacing w:after="0" w:line="240" w:lineRule="auto"/>
      </w:pPr>
      <w:r>
        <w:separator/>
      </w:r>
    </w:p>
  </w:endnote>
  <w:endnote w:type="continuationSeparator" w:id="0">
    <w:p w14:paraId="533E3F49" w14:textId="77777777" w:rsidR="00AC2073" w:rsidRDefault="00AC207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616AA" w14:textId="77777777" w:rsidR="00AC2073" w:rsidRDefault="00AC2073" w:rsidP="00BE56C2">
      <w:pPr>
        <w:spacing w:after="0" w:line="240" w:lineRule="auto"/>
      </w:pPr>
      <w:r>
        <w:separator/>
      </w:r>
    </w:p>
  </w:footnote>
  <w:footnote w:type="continuationSeparator" w:id="0">
    <w:p w14:paraId="32538FB1" w14:textId="77777777" w:rsidR="00AC2073" w:rsidRDefault="00AC207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A207A"/>
    <w:rsid w:val="00111A67"/>
    <w:rsid w:val="00126F52"/>
    <w:rsid w:val="00137CF6"/>
    <w:rsid w:val="0015535D"/>
    <w:rsid w:val="0016049F"/>
    <w:rsid w:val="00191EE5"/>
    <w:rsid w:val="001C744D"/>
    <w:rsid w:val="00200226"/>
    <w:rsid w:val="00205C19"/>
    <w:rsid w:val="0021705E"/>
    <w:rsid w:val="00217740"/>
    <w:rsid w:val="002503C4"/>
    <w:rsid w:val="00251CCA"/>
    <w:rsid w:val="00272864"/>
    <w:rsid w:val="00276619"/>
    <w:rsid w:val="00285761"/>
    <w:rsid w:val="002C5257"/>
    <w:rsid w:val="002D154D"/>
    <w:rsid w:val="002E6C62"/>
    <w:rsid w:val="002F3468"/>
    <w:rsid w:val="003130DF"/>
    <w:rsid w:val="0033560C"/>
    <w:rsid w:val="00341C05"/>
    <w:rsid w:val="0035270E"/>
    <w:rsid w:val="003668A3"/>
    <w:rsid w:val="0038183E"/>
    <w:rsid w:val="00393508"/>
    <w:rsid w:val="003A4EBB"/>
    <w:rsid w:val="003C7ADF"/>
    <w:rsid w:val="003D7F1F"/>
    <w:rsid w:val="00412294"/>
    <w:rsid w:val="00466961"/>
    <w:rsid w:val="00485C6B"/>
    <w:rsid w:val="00487E4D"/>
    <w:rsid w:val="004A18BC"/>
    <w:rsid w:val="004B654D"/>
    <w:rsid w:val="004D17E5"/>
    <w:rsid w:val="004F65C7"/>
    <w:rsid w:val="00521711"/>
    <w:rsid w:val="005411A4"/>
    <w:rsid w:val="00574164"/>
    <w:rsid w:val="005B4AFE"/>
    <w:rsid w:val="005E4942"/>
    <w:rsid w:val="005E7ECC"/>
    <w:rsid w:val="00641221"/>
    <w:rsid w:val="0064294A"/>
    <w:rsid w:val="00695168"/>
    <w:rsid w:val="006D5D1E"/>
    <w:rsid w:val="006F5BA2"/>
    <w:rsid w:val="00744790"/>
    <w:rsid w:val="00744D3F"/>
    <w:rsid w:val="00747E4E"/>
    <w:rsid w:val="007539BE"/>
    <w:rsid w:val="00785AB2"/>
    <w:rsid w:val="007C08C9"/>
    <w:rsid w:val="007E0494"/>
    <w:rsid w:val="007E55AA"/>
    <w:rsid w:val="009148B4"/>
    <w:rsid w:val="009211AF"/>
    <w:rsid w:val="0094633C"/>
    <w:rsid w:val="0096492F"/>
    <w:rsid w:val="00972C49"/>
    <w:rsid w:val="009C09D7"/>
    <w:rsid w:val="00A06F26"/>
    <w:rsid w:val="00A10B01"/>
    <w:rsid w:val="00A2759C"/>
    <w:rsid w:val="00A73852"/>
    <w:rsid w:val="00A83498"/>
    <w:rsid w:val="00AC2073"/>
    <w:rsid w:val="00AE3395"/>
    <w:rsid w:val="00B52F97"/>
    <w:rsid w:val="00B65DCE"/>
    <w:rsid w:val="00B7265B"/>
    <w:rsid w:val="00B8459F"/>
    <w:rsid w:val="00BA49BE"/>
    <w:rsid w:val="00BE56C2"/>
    <w:rsid w:val="00C625D8"/>
    <w:rsid w:val="00C637B7"/>
    <w:rsid w:val="00C81F38"/>
    <w:rsid w:val="00C825EE"/>
    <w:rsid w:val="00C84AB6"/>
    <w:rsid w:val="00D27C85"/>
    <w:rsid w:val="00D42E25"/>
    <w:rsid w:val="00D83289"/>
    <w:rsid w:val="00DD710C"/>
    <w:rsid w:val="00DF0232"/>
    <w:rsid w:val="00E02475"/>
    <w:rsid w:val="00E025DF"/>
    <w:rsid w:val="00E726D1"/>
    <w:rsid w:val="00E76F96"/>
    <w:rsid w:val="00E77CBB"/>
    <w:rsid w:val="00EB224D"/>
    <w:rsid w:val="00EB5D4E"/>
    <w:rsid w:val="00EC1EF8"/>
    <w:rsid w:val="00ED1708"/>
    <w:rsid w:val="00EE1CDA"/>
    <w:rsid w:val="00F035C6"/>
    <w:rsid w:val="00F26E31"/>
    <w:rsid w:val="00F36E78"/>
    <w:rsid w:val="00F531B5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0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55FD-F8EF-46E0-8288-90315505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46</cp:revision>
  <cp:lastPrinted>2020-08-16T01:47:00Z</cp:lastPrinted>
  <dcterms:created xsi:type="dcterms:W3CDTF">2020-03-16T17:50:00Z</dcterms:created>
  <dcterms:modified xsi:type="dcterms:W3CDTF">2020-11-04T01:15:00Z</dcterms:modified>
</cp:coreProperties>
</file>